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7615" w14:textId="2FF1CB91" w:rsidR="00B013A2" w:rsidRPr="00944AB7" w:rsidRDefault="004609DE">
      <w:pPr>
        <w:rPr>
          <w:rFonts w:ascii="Comic Sans MS" w:hAnsi="Comic Sans MS"/>
        </w:rPr>
      </w:pPr>
      <w:bookmarkStart w:id="0" w:name="_GoBack"/>
      <w:bookmarkEnd w:id="0"/>
      <w:r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37B2E88" wp14:editId="532432A6">
                <wp:simplePos x="0" y="0"/>
                <wp:positionH relativeFrom="column">
                  <wp:posOffset>3289300</wp:posOffset>
                </wp:positionH>
                <wp:positionV relativeFrom="paragraph">
                  <wp:posOffset>4787900</wp:posOffset>
                </wp:positionV>
                <wp:extent cx="2314575" cy="709930"/>
                <wp:effectExtent l="0" t="0" r="952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499BF" w14:textId="77777777" w:rsidR="00795D0F" w:rsidRPr="00164C3D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PSHE:</w:t>
                            </w:r>
                          </w:p>
                          <w:p w14:paraId="43FB39AB" w14:textId="46029AA1" w:rsidR="008B25DA" w:rsidRPr="004F7C8E" w:rsidRDefault="004F7C8E" w:rsidP="004F7C8E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F7C8E">
                              <w:rPr>
                                <w:rFonts w:ascii="Comic Sans MS" w:hAnsi="Comic Sans MS"/>
                              </w:rPr>
                              <w:t>Living in the Wider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2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pt;margin-top:377pt;width:182.25pt;height:55.9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">
                <v:textbox>
                  <w:txbxContent>
                    <w:p w14:paraId="6DA499BF" w14:textId="77777777" w:rsidR="00795D0F" w:rsidRPr="00164C3D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PSHE:</w:t>
                      </w:r>
                    </w:p>
                    <w:p w14:paraId="43FB39AB" w14:textId="46029AA1" w:rsidR="008B25DA" w:rsidRPr="004F7C8E" w:rsidRDefault="004F7C8E" w:rsidP="004F7C8E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F7C8E">
                        <w:rPr>
                          <w:rFonts w:ascii="Comic Sans MS" w:hAnsi="Comic Sans MS"/>
                        </w:rPr>
                        <w:t>Living in the Wider World</w:t>
                      </w:r>
                    </w:p>
                  </w:txbxContent>
                </v:textbox>
              </v:shape>
            </w:pict>
          </mc:Fallback>
        </mc:AlternateContent>
      </w:r>
      <w:r w:rsidR="005722FC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1ECCCDB" wp14:editId="0DF00D6E">
                <wp:simplePos x="0" y="0"/>
                <wp:positionH relativeFrom="column">
                  <wp:posOffset>-584200</wp:posOffset>
                </wp:positionH>
                <wp:positionV relativeFrom="paragraph">
                  <wp:posOffset>1841500</wp:posOffset>
                </wp:positionV>
                <wp:extent cx="3432175" cy="863600"/>
                <wp:effectExtent l="0" t="0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B51E" w14:textId="77777777" w:rsidR="00E36F37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RE:</w:t>
                            </w:r>
                            <w:r w:rsidR="00E36F3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7832DC0" w14:textId="3FBB8773" w:rsidR="00E36F37" w:rsidRDefault="005722FC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does a Hindu want to collect good Karma?</w:t>
                            </w:r>
                          </w:p>
                          <w:p w14:paraId="18482B1C" w14:textId="68EECFF4" w:rsidR="005722FC" w:rsidRPr="00164C3D" w:rsidRDefault="005722FC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is the cross more than a symbol of sacrifice?</w:t>
                            </w:r>
                          </w:p>
                          <w:p w14:paraId="06670445" w14:textId="7A7D6471" w:rsidR="003E5028" w:rsidRPr="00E36F37" w:rsidRDefault="003E5028" w:rsidP="00E36F3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CCDB" id="_x0000_s1027" type="#_x0000_t202" style="position:absolute;margin-left:-46pt;margin-top:145pt;width:270.25pt;height:6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">
                <v:textbox>
                  <w:txbxContent>
                    <w:p w14:paraId="604BB51E" w14:textId="77777777" w:rsidR="00E36F37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RE:</w:t>
                      </w:r>
                      <w:r w:rsidR="00E36F3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7832DC0" w14:textId="3FBB8773" w:rsidR="00E36F37" w:rsidRDefault="005722FC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does a Hindu want to collect good Karma?</w:t>
                      </w:r>
                    </w:p>
                    <w:p w14:paraId="18482B1C" w14:textId="68EECFF4" w:rsidR="005722FC" w:rsidRPr="00164C3D" w:rsidRDefault="005722FC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is the cross more than a symbol of sacrifice?</w:t>
                      </w:r>
                    </w:p>
                    <w:p w14:paraId="06670445" w14:textId="7A7D6471" w:rsidR="003E5028" w:rsidRPr="00E36F37" w:rsidRDefault="003E5028" w:rsidP="00E36F3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2FC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915129D" wp14:editId="49400418">
                <wp:simplePos x="0" y="0"/>
                <wp:positionH relativeFrom="column">
                  <wp:posOffset>4965700</wp:posOffset>
                </wp:positionH>
                <wp:positionV relativeFrom="paragraph">
                  <wp:posOffset>5562600</wp:posOffset>
                </wp:positionV>
                <wp:extent cx="2705100" cy="845185"/>
                <wp:effectExtent l="0" t="0" r="1270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21A6" w14:textId="77777777" w:rsidR="00795D0F" w:rsidRPr="002145EE" w:rsidRDefault="00795D0F" w:rsidP="005722FC">
                            <w:pPr>
                              <w:snapToGrid w:val="0"/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ICT:</w:t>
                            </w:r>
                          </w:p>
                          <w:p w14:paraId="356479E9" w14:textId="7466E77B" w:rsidR="00855E59" w:rsidRPr="005722FC" w:rsidRDefault="00E36F37" w:rsidP="005722FC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722FC">
                              <w:rPr>
                                <w:rFonts w:ascii="Comic Sans MS" w:hAnsi="Comic Sans MS"/>
                              </w:rPr>
                              <w:t>Excel, making bar charts and recording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129D" id="_x0000_s1028" type="#_x0000_t202" style="position:absolute;margin-left:391pt;margin-top:438pt;width:213pt;height:66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">
                <v:textbox>
                  <w:txbxContent>
                    <w:p w14:paraId="700421A6" w14:textId="77777777" w:rsidR="00795D0F" w:rsidRPr="002145EE" w:rsidRDefault="00795D0F" w:rsidP="005722FC">
                      <w:pPr>
                        <w:snapToGrid w:val="0"/>
                        <w:spacing w:after="0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ICT:</w:t>
                      </w:r>
                    </w:p>
                    <w:p w14:paraId="356479E9" w14:textId="7466E77B" w:rsidR="00855E59" w:rsidRPr="005722FC" w:rsidRDefault="00E36F37" w:rsidP="005722FC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napToGrid w:val="0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722FC">
                        <w:rPr>
                          <w:rFonts w:ascii="Comic Sans MS" w:hAnsi="Comic Sans MS"/>
                        </w:rPr>
                        <w:t>Excel, making bar charts and recording information</w:t>
                      </w:r>
                    </w:p>
                  </w:txbxContent>
                </v:textbox>
              </v:shape>
            </w:pict>
          </mc:Fallback>
        </mc:AlternateContent>
      </w:r>
      <w:r w:rsidR="005722FC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4F5A06E" wp14:editId="6056306E">
                <wp:simplePos x="0" y="0"/>
                <wp:positionH relativeFrom="column">
                  <wp:posOffset>2362200</wp:posOffset>
                </wp:positionH>
                <wp:positionV relativeFrom="paragraph">
                  <wp:posOffset>5785485</wp:posOffset>
                </wp:positionV>
                <wp:extent cx="2390775" cy="723900"/>
                <wp:effectExtent l="0" t="0" r="952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0B1B7" w14:textId="77777777" w:rsidR="005722FC" w:rsidRDefault="00795D0F" w:rsidP="005722FC">
                            <w:pPr>
                              <w:snapToGrid w:val="0"/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Music</w:t>
                            </w:r>
                            <w:r w:rsidR="00152713" w:rsidRPr="002145EE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5B134B54" w14:textId="0988667A" w:rsidR="00152713" w:rsidRDefault="00E36F37" w:rsidP="005722FC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napToGrid w:val="0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722FC">
                              <w:rPr>
                                <w:rFonts w:ascii="Comic Sans MS" w:hAnsi="Comic Sans MS"/>
                              </w:rPr>
                              <w:t>Play it again!</w:t>
                            </w:r>
                          </w:p>
                          <w:p w14:paraId="50D01017" w14:textId="75A58771" w:rsidR="005722FC" w:rsidRPr="005722FC" w:rsidRDefault="005722FC" w:rsidP="005722FC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napToGrid w:val="0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BBC 10 pieces</w:t>
                            </w:r>
                          </w:p>
                          <w:p w14:paraId="54BB6826" w14:textId="77777777" w:rsidR="005722FC" w:rsidRDefault="005722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5A06E" id="_x0000_s1029" type="#_x0000_t202" style="position:absolute;margin-left:186pt;margin-top:455.55pt;width:188.25pt;height:5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">
                <v:textbox>
                  <w:txbxContent>
                    <w:p w14:paraId="3DB0B1B7" w14:textId="77777777" w:rsidR="005722FC" w:rsidRDefault="00795D0F" w:rsidP="005722FC">
                      <w:pPr>
                        <w:snapToGrid w:val="0"/>
                        <w:spacing w:after="0"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Music</w:t>
                      </w:r>
                      <w:r w:rsidR="00152713" w:rsidRPr="002145EE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5B134B54" w14:textId="0988667A" w:rsidR="00152713" w:rsidRDefault="00E36F37" w:rsidP="005722FC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napToGrid w:val="0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722FC">
                        <w:rPr>
                          <w:rFonts w:ascii="Comic Sans MS" w:hAnsi="Comic Sans MS"/>
                        </w:rPr>
                        <w:t>Play it again!</w:t>
                      </w:r>
                    </w:p>
                    <w:p w14:paraId="50D01017" w14:textId="75A58771" w:rsidR="005722FC" w:rsidRPr="005722FC" w:rsidRDefault="005722FC" w:rsidP="005722FC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napToGrid w:val="0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BBC 10 pieces</w:t>
                      </w:r>
                    </w:p>
                    <w:p w14:paraId="54BB6826" w14:textId="77777777" w:rsidR="005722FC" w:rsidRDefault="005722FC"/>
                  </w:txbxContent>
                </v:textbox>
              </v:shape>
            </w:pict>
          </mc:Fallback>
        </mc:AlternateContent>
      </w:r>
      <w:r w:rsidR="005722FC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1F6DF2" wp14:editId="6ADFBB42">
                <wp:simplePos x="0" y="0"/>
                <wp:positionH relativeFrom="column">
                  <wp:posOffset>-584200</wp:posOffset>
                </wp:positionH>
                <wp:positionV relativeFrom="paragraph">
                  <wp:posOffset>5789295</wp:posOffset>
                </wp:positionV>
                <wp:extent cx="2657475" cy="718185"/>
                <wp:effectExtent l="0" t="0" r="952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579C" w14:textId="77777777" w:rsidR="00CA6B4F" w:rsidRPr="00944AB7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PE:</w:t>
                            </w:r>
                          </w:p>
                          <w:p w14:paraId="719EAA88" w14:textId="77777777" w:rsidR="00E36F37" w:rsidRDefault="00E36F37" w:rsidP="00E36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Gymnastics</w:t>
                            </w:r>
                          </w:p>
                          <w:p w14:paraId="74AF32A1" w14:textId="0E1E49E2" w:rsidR="000157B1" w:rsidRPr="00944AB7" w:rsidRDefault="004F7C8E" w:rsidP="00E36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Team Games</w:t>
                            </w:r>
                          </w:p>
                          <w:p w14:paraId="78917817" w14:textId="77777777" w:rsidR="00795D0F" w:rsidRDefault="00795D0F"/>
                          <w:p w14:paraId="7FB90323" w14:textId="77777777"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6DF2" id="_x0000_s1030" type="#_x0000_t202" style="position:absolute;margin-left:-46pt;margin-top:455.85pt;width:209.25pt;height:56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">
                <v:textbox>
                  <w:txbxContent>
                    <w:p w14:paraId="345C579C" w14:textId="77777777" w:rsidR="00CA6B4F" w:rsidRPr="00944AB7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PE:</w:t>
                      </w:r>
                    </w:p>
                    <w:p w14:paraId="719EAA88" w14:textId="77777777" w:rsidR="00E36F37" w:rsidRDefault="00E36F37" w:rsidP="00E36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Gymnastics</w:t>
                      </w:r>
                    </w:p>
                    <w:p w14:paraId="74AF32A1" w14:textId="0E1E49E2" w:rsidR="000157B1" w:rsidRPr="00944AB7" w:rsidRDefault="004F7C8E" w:rsidP="00E36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Team Games</w:t>
                      </w:r>
                    </w:p>
                    <w:p w14:paraId="78917817" w14:textId="77777777" w:rsidR="00795D0F" w:rsidRDefault="00795D0F"/>
                    <w:p w14:paraId="7FB90323" w14:textId="77777777" w:rsidR="00795D0F" w:rsidRDefault="00795D0F"/>
                  </w:txbxContent>
                </v:textbox>
              </v:shape>
            </w:pict>
          </mc:Fallback>
        </mc:AlternateContent>
      </w:r>
      <w:r w:rsidR="005722FC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2CE552B" wp14:editId="4764500C">
                <wp:simplePos x="0" y="0"/>
                <wp:positionH relativeFrom="column">
                  <wp:posOffset>-584200</wp:posOffset>
                </wp:positionH>
                <wp:positionV relativeFrom="paragraph">
                  <wp:posOffset>2768600</wp:posOffset>
                </wp:positionV>
                <wp:extent cx="3432175" cy="2895600"/>
                <wp:effectExtent l="0" t="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6112" w14:textId="77777777" w:rsidR="00795D0F" w:rsidRPr="00944AB7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Science:</w:t>
                            </w:r>
                          </w:p>
                          <w:p w14:paraId="3E04B06D" w14:textId="77777777" w:rsidR="005722FC" w:rsidRPr="005722FC" w:rsidRDefault="00E36F37" w:rsidP="005722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722FC">
                              <w:rPr>
                                <w:rFonts w:ascii="Comic Sans MS" w:hAnsi="Comic Sans MS"/>
                              </w:rPr>
                              <w:t>Living Things and their Habitats</w:t>
                            </w:r>
                          </w:p>
                          <w:p w14:paraId="62B95A5D" w14:textId="4D6BDCDC" w:rsidR="004F7C8E" w:rsidRPr="005722FC" w:rsidRDefault="004F7C8E" w:rsidP="005722F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722FC">
                              <w:rPr>
                                <w:rFonts w:ascii="Comic Sans MS" w:hAnsi="Comic Sans MS"/>
                              </w:rPr>
                              <w:t>Group living things in a variety of ways</w:t>
                            </w:r>
                          </w:p>
                          <w:p w14:paraId="4E6FCD59" w14:textId="6A177390" w:rsidR="004F7C8E" w:rsidRPr="005722FC" w:rsidRDefault="004F7C8E" w:rsidP="005722F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722FC">
                              <w:rPr>
                                <w:rFonts w:ascii="Comic Sans MS" w:hAnsi="Comic Sans MS"/>
                              </w:rPr>
                              <w:t>Use classification keys to help groups living things</w:t>
                            </w:r>
                          </w:p>
                          <w:p w14:paraId="20B93C0C" w14:textId="30B3ABE2" w:rsidR="004F7C8E" w:rsidRPr="005722FC" w:rsidRDefault="004F7C8E" w:rsidP="005722FC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722FC">
                              <w:rPr>
                                <w:rFonts w:ascii="Comic Sans MS" w:hAnsi="Comic Sans MS"/>
                              </w:rPr>
                              <w:t>Recognise that environments can change</w:t>
                            </w:r>
                          </w:p>
                          <w:p w14:paraId="77D5CFF8" w14:textId="5FA92CD3" w:rsidR="004F7C8E" w:rsidRPr="004F7C8E" w:rsidRDefault="004F7C8E" w:rsidP="004F7C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Sound</w:t>
                            </w:r>
                          </w:p>
                          <w:p w14:paraId="65A30E49" w14:textId="78802120" w:rsidR="00661745" w:rsidRDefault="005722FC" w:rsidP="004F7C8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Identify how sounds are made</w:t>
                            </w:r>
                          </w:p>
                          <w:p w14:paraId="6683D39D" w14:textId="6A01F002" w:rsidR="005722FC" w:rsidRDefault="005722FC" w:rsidP="004F7C8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Recognise that vibrations from sound travel through the air</w:t>
                            </w:r>
                          </w:p>
                          <w:p w14:paraId="67616147" w14:textId="7F720002" w:rsidR="005722FC" w:rsidRPr="004F7C8E" w:rsidRDefault="005722FC" w:rsidP="004F7C8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Exploring higher and lower sounds and soundproofing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552B" id="_x0000_s1031" type="#_x0000_t202" style="position:absolute;margin-left:-46pt;margin-top:218pt;width:270.25pt;height:22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">
                <v:textbox>
                  <w:txbxContent>
                    <w:p w14:paraId="60536112" w14:textId="77777777" w:rsidR="00795D0F" w:rsidRPr="00944AB7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Science:</w:t>
                      </w:r>
                    </w:p>
                    <w:p w14:paraId="3E04B06D" w14:textId="77777777" w:rsidR="005722FC" w:rsidRPr="005722FC" w:rsidRDefault="00E36F37" w:rsidP="005722F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722FC">
                        <w:rPr>
                          <w:rFonts w:ascii="Comic Sans MS" w:hAnsi="Comic Sans MS"/>
                        </w:rPr>
                        <w:t>Living Things and their Habitats</w:t>
                      </w:r>
                    </w:p>
                    <w:p w14:paraId="62B95A5D" w14:textId="4D6BDCDC" w:rsidR="004F7C8E" w:rsidRPr="005722FC" w:rsidRDefault="004F7C8E" w:rsidP="005722F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722FC">
                        <w:rPr>
                          <w:rFonts w:ascii="Comic Sans MS" w:hAnsi="Comic Sans MS"/>
                        </w:rPr>
                        <w:t>Group living things in a variety of ways</w:t>
                      </w:r>
                    </w:p>
                    <w:p w14:paraId="4E6FCD59" w14:textId="6A177390" w:rsidR="004F7C8E" w:rsidRPr="005722FC" w:rsidRDefault="004F7C8E" w:rsidP="005722F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722FC">
                        <w:rPr>
                          <w:rFonts w:ascii="Comic Sans MS" w:hAnsi="Comic Sans MS"/>
                        </w:rPr>
                        <w:t>Use classification keys to help groups living things</w:t>
                      </w:r>
                    </w:p>
                    <w:p w14:paraId="20B93C0C" w14:textId="30B3ABE2" w:rsidR="004F7C8E" w:rsidRPr="005722FC" w:rsidRDefault="004F7C8E" w:rsidP="005722FC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722FC">
                        <w:rPr>
                          <w:rFonts w:ascii="Comic Sans MS" w:hAnsi="Comic Sans MS"/>
                        </w:rPr>
                        <w:t>Recognise that environments can change</w:t>
                      </w:r>
                    </w:p>
                    <w:p w14:paraId="77D5CFF8" w14:textId="5FA92CD3" w:rsidR="004F7C8E" w:rsidRPr="004F7C8E" w:rsidRDefault="004F7C8E" w:rsidP="004F7C8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Sound</w:t>
                      </w:r>
                    </w:p>
                    <w:p w14:paraId="65A30E49" w14:textId="78802120" w:rsidR="00661745" w:rsidRDefault="005722FC" w:rsidP="004F7C8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Identify how sounds are made</w:t>
                      </w:r>
                    </w:p>
                    <w:p w14:paraId="6683D39D" w14:textId="6A01F002" w:rsidR="005722FC" w:rsidRDefault="005722FC" w:rsidP="004F7C8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Recognise that vibrations from sound travel through the air</w:t>
                      </w:r>
                    </w:p>
                    <w:p w14:paraId="67616147" w14:textId="7F720002" w:rsidR="005722FC" w:rsidRPr="004F7C8E" w:rsidRDefault="005722FC" w:rsidP="004F7C8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Exploring higher and lower sounds and soundproofing</w:t>
                      </w:r>
                    </w:p>
                  </w:txbxContent>
                </v:textbox>
              </v:shape>
            </w:pict>
          </mc:Fallback>
        </mc:AlternateContent>
      </w:r>
      <w:r w:rsidR="004F7C8E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2C54429" wp14:editId="11A2A880">
                <wp:simplePos x="0" y="0"/>
                <wp:positionH relativeFrom="column">
                  <wp:posOffset>-584200</wp:posOffset>
                </wp:positionH>
                <wp:positionV relativeFrom="paragraph">
                  <wp:posOffset>-711200</wp:posOffset>
                </wp:positionV>
                <wp:extent cx="2946400" cy="24384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A4A8" w14:textId="593070BD" w:rsidR="00164C3D" w:rsidRPr="008B25DA" w:rsidRDefault="004F7C8E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  <w:r w:rsidR="008D747B" w:rsidRPr="008B25D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6C164606" w14:textId="2D92E20C" w:rsidR="00855E59" w:rsidRPr="00164C3D" w:rsidRDefault="008B25DA" w:rsidP="00164C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Stories from other cultures</w:t>
                            </w:r>
                            <w:r w:rsidR="00164C3D" w:rsidRPr="00164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F7C8E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164C3D" w:rsidRPr="00164C3D">
                              <w:rPr>
                                <w:rFonts w:ascii="Comic Sans MS" w:hAnsi="Comic Sans MS"/>
                              </w:rPr>
                              <w:t xml:space="preserve"> Myths</w:t>
                            </w:r>
                            <w:r w:rsidR="004F7C8E">
                              <w:rPr>
                                <w:rFonts w:ascii="Comic Sans MS" w:hAnsi="Comic Sans MS"/>
                              </w:rPr>
                              <w:t xml:space="preserve"> – Theseus and the Minotaur</w:t>
                            </w:r>
                          </w:p>
                          <w:p w14:paraId="5E383266" w14:textId="77777777" w:rsidR="004F7C8E" w:rsidRPr="00164C3D" w:rsidRDefault="004F7C8E" w:rsidP="004F7C8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 xml:space="preserve">Persuasive writing – letter to the Minotaur, ‘Please don’t eat me!’ </w:t>
                            </w:r>
                          </w:p>
                          <w:p w14:paraId="1093DB67" w14:textId="2CF26A44" w:rsidR="00164C3D" w:rsidRDefault="00164C3D" w:rsidP="00164C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 xml:space="preserve">Play scripts – identifying the features of play scripts, writing our own script and performing our play </w:t>
                            </w:r>
                          </w:p>
                          <w:p w14:paraId="6AE38C2A" w14:textId="040AFB03" w:rsidR="004F7C8E" w:rsidRPr="00164C3D" w:rsidRDefault="004F7C8E" w:rsidP="00164C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Book study – ‘Who Let the Gods Out?’</w:t>
                            </w:r>
                            <w:r w:rsidR="005722FC">
                              <w:rPr>
                                <w:rFonts w:ascii="Comic Sans MS" w:hAnsi="Comic Sans MS"/>
                              </w:rPr>
                              <w:t xml:space="preserve"> by </w:t>
                            </w:r>
                            <w:proofErr w:type="spellStart"/>
                            <w:r w:rsidR="005722FC">
                              <w:rPr>
                                <w:rFonts w:ascii="Comic Sans MS" w:hAnsi="Comic Sans MS"/>
                              </w:rPr>
                              <w:t>Maz</w:t>
                            </w:r>
                            <w:proofErr w:type="spellEnd"/>
                            <w:r w:rsidR="005722FC">
                              <w:rPr>
                                <w:rFonts w:ascii="Comic Sans MS" w:hAnsi="Comic Sans MS"/>
                              </w:rPr>
                              <w:t xml:space="preserve"> Evans</w:t>
                            </w:r>
                          </w:p>
                          <w:p w14:paraId="5647FFA8" w14:textId="77777777" w:rsidR="004F7C8E" w:rsidRDefault="004F7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4429" id="_x0000_s1032" type="#_x0000_t202" style="position:absolute;margin-left:-46pt;margin-top:-56pt;width:232pt;height:192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">
                <v:textbox>
                  <w:txbxContent>
                    <w:p w14:paraId="0E75A4A8" w14:textId="593070BD" w:rsidR="00164C3D" w:rsidRPr="008B25DA" w:rsidRDefault="004F7C8E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</w:t>
                      </w:r>
                      <w:r w:rsidR="008D747B" w:rsidRPr="008B25D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6C164606" w14:textId="2D92E20C" w:rsidR="00855E59" w:rsidRPr="00164C3D" w:rsidRDefault="008B25DA" w:rsidP="00164C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Stories from other cultures</w:t>
                      </w:r>
                      <w:r w:rsidR="00164C3D" w:rsidRPr="00164C3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F7C8E">
                        <w:rPr>
                          <w:rFonts w:ascii="Comic Sans MS" w:hAnsi="Comic Sans MS"/>
                        </w:rPr>
                        <w:t>–</w:t>
                      </w:r>
                      <w:r w:rsidR="00164C3D" w:rsidRPr="00164C3D">
                        <w:rPr>
                          <w:rFonts w:ascii="Comic Sans MS" w:hAnsi="Comic Sans MS"/>
                        </w:rPr>
                        <w:t xml:space="preserve"> Myths</w:t>
                      </w:r>
                      <w:r w:rsidR="004F7C8E">
                        <w:rPr>
                          <w:rFonts w:ascii="Comic Sans MS" w:hAnsi="Comic Sans MS"/>
                        </w:rPr>
                        <w:t xml:space="preserve"> – Theseus and the Minotaur</w:t>
                      </w:r>
                    </w:p>
                    <w:p w14:paraId="5E383266" w14:textId="77777777" w:rsidR="004F7C8E" w:rsidRPr="00164C3D" w:rsidRDefault="004F7C8E" w:rsidP="004F7C8E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 xml:space="preserve">Persuasive writing – letter to the Minotaur, ‘Please don’t eat me!’ </w:t>
                      </w:r>
                    </w:p>
                    <w:p w14:paraId="1093DB67" w14:textId="2CF26A44" w:rsidR="00164C3D" w:rsidRDefault="00164C3D" w:rsidP="00164C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 xml:space="preserve">Play scripts – identifying the features of play scripts, writing our own script and performing our play </w:t>
                      </w:r>
                    </w:p>
                    <w:p w14:paraId="6AE38C2A" w14:textId="040AFB03" w:rsidR="004F7C8E" w:rsidRPr="00164C3D" w:rsidRDefault="004F7C8E" w:rsidP="00164C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Book study – ‘Who Let the Gods Out?’</w:t>
                      </w:r>
                      <w:r w:rsidR="005722FC">
                        <w:rPr>
                          <w:rFonts w:ascii="Comic Sans MS" w:hAnsi="Comic Sans MS"/>
                        </w:rPr>
                        <w:t xml:space="preserve"> by </w:t>
                      </w:r>
                      <w:proofErr w:type="spellStart"/>
                      <w:r w:rsidR="005722FC">
                        <w:rPr>
                          <w:rFonts w:ascii="Comic Sans MS" w:hAnsi="Comic Sans MS"/>
                        </w:rPr>
                        <w:t>Maz</w:t>
                      </w:r>
                      <w:proofErr w:type="spellEnd"/>
                      <w:r w:rsidR="005722FC">
                        <w:rPr>
                          <w:rFonts w:ascii="Comic Sans MS" w:hAnsi="Comic Sans MS"/>
                        </w:rPr>
                        <w:t xml:space="preserve"> Evans</w:t>
                      </w:r>
                    </w:p>
                    <w:p w14:paraId="5647FFA8" w14:textId="77777777" w:rsidR="004F7C8E" w:rsidRDefault="004F7C8E"/>
                  </w:txbxContent>
                </v:textbox>
              </v:shape>
            </w:pict>
          </mc:Fallback>
        </mc:AlternateContent>
      </w:r>
      <w:r w:rsidR="004F7C8E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24422BE" wp14:editId="35E1AD68">
                <wp:simplePos x="0" y="0"/>
                <wp:positionH relativeFrom="column">
                  <wp:posOffset>6629400</wp:posOffset>
                </wp:positionH>
                <wp:positionV relativeFrom="paragraph">
                  <wp:posOffset>1104900</wp:posOffset>
                </wp:positionV>
                <wp:extent cx="2781300" cy="2413000"/>
                <wp:effectExtent l="0" t="0" r="127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5202" w14:textId="130B52AD" w:rsidR="00E36F37" w:rsidRPr="008B25DA" w:rsidRDefault="00E36F37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History</w:t>
                            </w:r>
                            <w:r w:rsidRPr="008B25D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1429C734" w14:textId="4C3910AA" w:rsidR="00E36F37" w:rsidRPr="00164C3D" w:rsidRDefault="00E36F37" w:rsidP="00164C3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investigate life in Ancient Greece including farming and food, homes, families and clothes</w:t>
                            </w:r>
                            <w:r w:rsidR="004F7C8E">
                              <w:rPr>
                                <w:rFonts w:ascii="Comic Sans MS" w:hAnsi="Comic Sans MS"/>
                              </w:rPr>
                              <w:t xml:space="preserve"> as well as the role of women</w:t>
                            </w:r>
                          </w:p>
                          <w:p w14:paraId="21CBC0C1" w14:textId="2767539E" w:rsidR="00E36F37" w:rsidRDefault="00E36F37" w:rsidP="00164C3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look at a time line of key events, investigate democracy and how maths has its roots in the Greeks of this time</w:t>
                            </w:r>
                          </w:p>
                          <w:p w14:paraId="41FFAB2A" w14:textId="72076997" w:rsidR="004F7C8E" w:rsidRPr="00164C3D" w:rsidRDefault="004F7C8E" w:rsidP="00164C3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out about the origins of the Olympic Games</w:t>
                            </w:r>
                          </w:p>
                          <w:p w14:paraId="319113A6" w14:textId="27AC1DA0" w:rsidR="00E36F37" w:rsidRPr="00E36F37" w:rsidRDefault="00E36F37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22BE" id="_x0000_s1033" type="#_x0000_t202" style="position:absolute;margin-left:522pt;margin-top:87pt;width:219pt;height:190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">
                <v:textbox>
                  <w:txbxContent>
                    <w:p w14:paraId="5F535202" w14:textId="130B52AD" w:rsidR="00E36F37" w:rsidRPr="008B25DA" w:rsidRDefault="00E36F37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History</w:t>
                      </w:r>
                      <w:r w:rsidRPr="008B25D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1429C734" w14:textId="4C3910AA" w:rsidR="00E36F37" w:rsidRPr="00164C3D" w:rsidRDefault="00E36F37" w:rsidP="00164C3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investigate life in Ancient Greece including farming and food, homes, families and clothes</w:t>
                      </w:r>
                      <w:r w:rsidR="004F7C8E">
                        <w:rPr>
                          <w:rFonts w:ascii="Comic Sans MS" w:hAnsi="Comic Sans MS"/>
                        </w:rPr>
                        <w:t xml:space="preserve"> as well as the role of women</w:t>
                      </w:r>
                    </w:p>
                    <w:p w14:paraId="21CBC0C1" w14:textId="2767539E" w:rsidR="00E36F37" w:rsidRDefault="00E36F37" w:rsidP="00164C3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look at a time line of key events, investigate democracy and how maths has its roots in the Greeks of this time</w:t>
                      </w:r>
                    </w:p>
                    <w:p w14:paraId="41FFAB2A" w14:textId="72076997" w:rsidR="004F7C8E" w:rsidRPr="00164C3D" w:rsidRDefault="004F7C8E" w:rsidP="00164C3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out about the origins of the Olympic Games</w:t>
                      </w:r>
                    </w:p>
                    <w:p w14:paraId="319113A6" w14:textId="27AC1DA0" w:rsidR="00E36F37" w:rsidRPr="00E36F37" w:rsidRDefault="00E36F37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C8E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456D97" wp14:editId="2BD1B202">
                <wp:simplePos x="0" y="0"/>
                <wp:positionH relativeFrom="column">
                  <wp:posOffset>6329680</wp:posOffset>
                </wp:positionH>
                <wp:positionV relativeFrom="paragraph">
                  <wp:posOffset>3593465</wp:posOffset>
                </wp:positionV>
                <wp:extent cx="3081020" cy="1752600"/>
                <wp:effectExtent l="0" t="0" r="1778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D7BC" w14:textId="77777777" w:rsidR="00795D0F" w:rsidRPr="00944AB7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Art/DT:</w:t>
                            </w:r>
                          </w:p>
                          <w:p w14:paraId="593E0808" w14:textId="77777777" w:rsidR="00E36F37" w:rsidRPr="004F7C8E" w:rsidRDefault="00E36F37" w:rsidP="004F7C8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F7C8E">
                              <w:rPr>
                                <w:rFonts w:ascii="Comic Sans MS" w:hAnsi="Comic Sans MS"/>
                              </w:rPr>
                              <w:t>Make pots from clay based on Greek pottery</w:t>
                            </w:r>
                          </w:p>
                          <w:p w14:paraId="3BC6F6B2" w14:textId="77777777" w:rsidR="00E36F37" w:rsidRPr="004F7C8E" w:rsidRDefault="00E36F37" w:rsidP="004F7C8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F7C8E">
                              <w:rPr>
                                <w:rFonts w:ascii="Comic Sans MS" w:hAnsi="Comic Sans MS"/>
                              </w:rPr>
                              <w:t>Find out about Greek art and designs and their significance, draw these and paint them on our pots</w:t>
                            </w:r>
                          </w:p>
                          <w:p w14:paraId="321B4736" w14:textId="479ADA0A" w:rsidR="00E36F37" w:rsidRPr="004F7C8E" w:rsidRDefault="004F7C8E" w:rsidP="004F7C8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F7C8E">
                              <w:rPr>
                                <w:rFonts w:ascii="Comic Sans MS" w:hAnsi="Comic Sans MS"/>
                              </w:rPr>
                              <w:t>Design, make and evaluate Ancient Greek sandals</w:t>
                            </w:r>
                          </w:p>
                          <w:p w14:paraId="6FD6FE92" w14:textId="77777777" w:rsidR="008D747B" w:rsidRDefault="008D747B" w:rsidP="00D33C4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6D97" id="_x0000_s1034" type="#_x0000_t202" style="position:absolute;margin-left:498.4pt;margin-top:282.95pt;width:242.6pt;height:13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">
                <v:textbox>
                  <w:txbxContent>
                    <w:p w14:paraId="0418D7BC" w14:textId="77777777" w:rsidR="00795D0F" w:rsidRPr="00944AB7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Art/DT:</w:t>
                      </w:r>
                    </w:p>
                    <w:p w14:paraId="593E0808" w14:textId="77777777" w:rsidR="00E36F37" w:rsidRPr="004F7C8E" w:rsidRDefault="00E36F37" w:rsidP="004F7C8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F7C8E">
                        <w:rPr>
                          <w:rFonts w:ascii="Comic Sans MS" w:hAnsi="Comic Sans MS"/>
                        </w:rPr>
                        <w:t>Make pots from clay based on Greek pottery</w:t>
                      </w:r>
                    </w:p>
                    <w:p w14:paraId="3BC6F6B2" w14:textId="77777777" w:rsidR="00E36F37" w:rsidRPr="004F7C8E" w:rsidRDefault="00E36F37" w:rsidP="004F7C8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F7C8E">
                        <w:rPr>
                          <w:rFonts w:ascii="Comic Sans MS" w:hAnsi="Comic Sans MS"/>
                        </w:rPr>
                        <w:t>Find out about Greek art and designs and their significance, draw these and paint them on our pots</w:t>
                      </w:r>
                    </w:p>
                    <w:p w14:paraId="321B4736" w14:textId="479ADA0A" w:rsidR="00E36F37" w:rsidRPr="004F7C8E" w:rsidRDefault="004F7C8E" w:rsidP="004F7C8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F7C8E">
                        <w:rPr>
                          <w:rFonts w:ascii="Comic Sans MS" w:hAnsi="Comic Sans MS"/>
                        </w:rPr>
                        <w:t>Design, make and evaluate Ancient Greek sandals</w:t>
                      </w:r>
                    </w:p>
                    <w:p w14:paraId="6FD6FE92" w14:textId="77777777" w:rsidR="008D747B" w:rsidRDefault="008D747B" w:rsidP="00D33C4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B09A3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FBC6189" wp14:editId="578E6026">
                <wp:simplePos x="0" y="0"/>
                <wp:positionH relativeFrom="column">
                  <wp:posOffset>3079115</wp:posOffset>
                </wp:positionH>
                <wp:positionV relativeFrom="paragraph">
                  <wp:posOffset>1252134</wp:posOffset>
                </wp:positionV>
                <wp:extent cx="3052445" cy="3208655"/>
                <wp:effectExtent l="0" t="0" r="1460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320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BE84" w14:textId="3F7ADA97" w:rsidR="0047592D" w:rsidRDefault="002B09A3" w:rsidP="00145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  <w:t>Ancient Greece</w:t>
                            </w:r>
                          </w:p>
                          <w:p w14:paraId="6720B0F7" w14:textId="6A78AF8D" w:rsidR="004609DE" w:rsidRPr="004609DE" w:rsidRDefault="004609DE" w:rsidP="00145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609DE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Badgers Spring 2020</w:t>
                            </w:r>
                          </w:p>
                          <w:p w14:paraId="151E32C0" w14:textId="19E3F8B8" w:rsidR="002B09A3" w:rsidRPr="004F7C8E" w:rsidRDefault="004F7C8E" w:rsidP="0047592D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How can we possibly know so much about the Ancient Greeks who lived over 2,500 years ago?</w:t>
                            </w:r>
                          </w:p>
                          <w:p w14:paraId="1D07839B" w14:textId="06651861" w:rsidR="0047592D" w:rsidRPr="0047592D" w:rsidRDefault="0047592D" w:rsidP="00336759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6189" id="Text Box 11" o:spid="_x0000_s1035" type="#_x0000_t202" style="position:absolute;margin-left:242.45pt;margin-top:98.6pt;width:240.35pt;height:252.6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" fillcolor="white [3201]" strokeweight=".5pt">
                <v:textbox>
                  <w:txbxContent>
                    <w:p w14:paraId="0846BE84" w14:textId="3F7ADA97" w:rsidR="0047592D" w:rsidRDefault="002B09A3" w:rsidP="00145B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  <w:t>Ancient Greece</w:t>
                      </w:r>
                    </w:p>
                    <w:p w14:paraId="6720B0F7" w14:textId="6A78AF8D" w:rsidR="004609DE" w:rsidRPr="004609DE" w:rsidRDefault="004609DE" w:rsidP="00145B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4609DE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Badgers Spring 2020</w:t>
                      </w:r>
                    </w:p>
                    <w:p w14:paraId="151E32C0" w14:textId="19E3F8B8" w:rsidR="002B09A3" w:rsidRPr="004F7C8E" w:rsidRDefault="004F7C8E" w:rsidP="0047592D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How can we possibly know so much about the Ancient Greeks who lived over 2,500 years ago?</w:t>
                      </w:r>
                    </w:p>
                    <w:p w14:paraId="1D07839B" w14:textId="06651861" w:rsidR="0047592D" w:rsidRPr="0047592D" w:rsidRDefault="0047592D" w:rsidP="00336759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952FCAD" wp14:editId="484BFDD3">
                <wp:simplePos x="0" y="0"/>
                <wp:positionH relativeFrom="column">
                  <wp:posOffset>7818120</wp:posOffset>
                </wp:positionH>
                <wp:positionV relativeFrom="paragraph">
                  <wp:posOffset>5498465</wp:posOffset>
                </wp:positionV>
                <wp:extent cx="1793240" cy="832485"/>
                <wp:effectExtent l="0" t="0" r="1651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8674" w14:textId="77777777" w:rsidR="008F2ABB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French:</w:t>
                            </w:r>
                          </w:p>
                          <w:p w14:paraId="167D6442" w14:textId="390FD982" w:rsidR="00855E59" w:rsidRDefault="005722FC" w:rsidP="00E36F3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l’ecole</w:t>
                            </w:r>
                            <w:proofErr w:type="spellEnd"/>
                          </w:p>
                          <w:p w14:paraId="30181922" w14:textId="15812CDB" w:rsidR="005722FC" w:rsidRPr="008F2ABB" w:rsidRDefault="005722FC" w:rsidP="00E36F3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Nourriture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FCAD" id="_x0000_s1036" type="#_x0000_t202" style="position:absolute;margin-left:615.6pt;margin-top:432.95pt;width:141.2pt;height:65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">
                <v:textbox>
                  <w:txbxContent>
                    <w:p w14:paraId="073A8674" w14:textId="77777777" w:rsidR="008F2ABB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French:</w:t>
                      </w:r>
                    </w:p>
                    <w:p w14:paraId="167D6442" w14:textId="390FD982" w:rsidR="00855E59" w:rsidRDefault="005722FC" w:rsidP="00E36F3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l’ecole</w:t>
                      </w:r>
                      <w:proofErr w:type="spellEnd"/>
                    </w:p>
                    <w:p w14:paraId="30181922" w14:textId="15812CDB" w:rsidR="005722FC" w:rsidRPr="008F2ABB" w:rsidRDefault="005722FC" w:rsidP="00E36F3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Nourriture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CFD9A0" wp14:editId="25C420AC">
                <wp:simplePos x="0" y="0"/>
                <wp:positionH relativeFrom="column">
                  <wp:posOffset>6685472</wp:posOffset>
                </wp:positionH>
                <wp:positionV relativeFrom="paragraph">
                  <wp:posOffset>-802257</wp:posOffset>
                </wp:positionV>
                <wp:extent cx="2781300" cy="1768415"/>
                <wp:effectExtent l="0" t="0" r="1905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B15E" w14:textId="77777777" w:rsidR="00795D0F" w:rsidRPr="008B25DA" w:rsidRDefault="002A38BD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B25DA">
                              <w:rPr>
                                <w:rFonts w:ascii="Comic Sans MS" w:hAnsi="Comic Sans MS"/>
                              </w:rPr>
                              <w:t>Geography</w:t>
                            </w:r>
                            <w:r w:rsidR="00795D0F" w:rsidRPr="008B25D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4E56B2B7" w14:textId="77777777" w:rsidR="00E36F37" w:rsidRPr="00164C3D" w:rsidRDefault="00E36F37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Compare Greece to the UK</w:t>
                            </w:r>
                          </w:p>
                          <w:p w14:paraId="6F12E514" w14:textId="77777777" w:rsidR="00E36F37" w:rsidRPr="00164C3D" w:rsidRDefault="00E36F37" w:rsidP="00E36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Locate the Worlds continents and countries</w:t>
                            </w:r>
                          </w:p>
                          <w:p w14:paraId="42EB1EDC" w14:textId="77777777" w:rsidR="00E36F37" w:rsidRPr="00164C3D" w:rsidRDefault="00E36F37" w:rsidP="00E36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Understand geographical similarities and differences through the study of human and physical geography</w:t>
                            </w:r>
                          </w:p>
                          <w:p w14:paraId="25227180" w14:textId="6E7D4E4B" w:rsidR="008B25DA" w:rsidRPr="00E36F37" w:rsidRDefault="008B25DA" w:rsidP="00E36F37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D9A0" id="_x0000_s1037" type="#_x0000_t202" style="position:absolute;margin-left:526.4pt;margin-top:-63.15pt;width:219pt;height:13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">
                <v:textbox>
                  <w:txbxContent>
                    <w:p w14:paraId="438BB15E" w14:textId="77777777" w:rsidR="00795D0F" w:rsidRPr="008B25DA" w:rsidRDefault="002A38BD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B25DA">
                        <w:rPr>
                          <w:rFonts w:ascii="Comic Sans MS" w:hAnsi="Comic Sans MS"/>
                        </w:rPr>
                        <w:t>Geography</w:t>
                      </w:r>
                      <w:r w:rsidR="00795D0F" w:rsidRPr="008B25D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4E56B2B7" w14:textId="77777777" w:rsidR="00E36F37" w:rsidRPr="00164C3D" w:rsidRDefault="00E36F37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Compare Greece to the UK</w:t>
                      </w:r>
                    </w:p>
                    <w:p w14:paraId="6F12E514" w14:textId="77777777" w:rsidR="00E36F37" w:rsidRPr="00164C3D" w:rsidRDefault="00E36F37" w:rsidP="00E36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Locate the Worlds continents and countries</w:t>
                      </w:r>
                    </w:p>
                    <w:p w14:paraId="42EB1EDC" w14:textId="77777777" w:rsidR="00E36F37" w:rsidRPr="00164C3D" w:rsidRDefault="00E36F37" w:rsidP="00E36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Understand geographical similarities and differences through the study of human and physical geography</w:t>
                      </w:r>
                    </w:p>
                    <w:p w14:paraId="25227180" w14:textId="6E7D4E4B" w:rsidR="008B25DA" w:rsidRPr="00E36F37" w:rsidRDefault="008B25DA" w:rsidP="00E36F37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394EFB1" wp14:editId="71367E46">
                <wp:simplePos x="0" y="0"/>
                <wp:positionH relativeFrom="column">
                  <wp:posOffset>2466975</wp:posOffset>
                </wp:positionH>
                <wp:positionV relativeFrom="paragraph">
                  <wp:posOffset>-638810</wp:posOffset>
                </wp:positionV>
                <wp:extent cx="3562350" cy="174244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868D" w14:textId="77777777" w:rsidR="00795D0F" w:rsidRDefault="00795D0F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B25DA">
                              <w:rPr>
                                <w:rFonts w:ascii="Comic Sans MS" w:hAnsi="Comic Sans MS"/>
                              </w:rPr>
                              <w:t>Maths:</w:t>
                            </w:r>
                          </w:p>
                          <w:p w14:paraId="4736DA20" w14:textId="3EDE3C7E" w:rsidR="00164C3D" w:rsidRDefault="00E91BF8" w:rsidP="00164C3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Division</w:t>
                            </w:r>
                            <w:r w:rsidR="00164C3D" w:rsidRPr="00164C3D">
                              <w:rPr>
                                <w:rFonts w:ascii="Comic Sans MS" w:hAnsi="Comic Sans MS"/>
                              </w:rPr>
                              <w:t xml:space="preserve"> – using concrete </w:t>
                            </w:r>
                            <w:r w:rsidR="00164C3D">
                              <w:rPr>
                                <w:rFonts w:ascii="Comic Sans MS" w:hAnsi="Comic Sans MS"/>
                              </w:rPr>
                              <w:t>objects and moving onto short division</w:t>
                            </w:r>
                          </w:p>
                          <w:p w14:paraId="57F11B02" w14:textId="3E7FFC3B" w:rsidR="00E91BF8" w:rsidRDefault="00E91BF8" w:rsidP="00164C3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Fractions and Decimals</w:t>
                            </w:r>
                            <w:r w:rsidR="00164C3D">
                              <w:rPr>
                                <w:rFonts w:ascii="Comic Sans MS" w:hAnsi="Comic Sans MS"/>
                              </w:rPr>
                              <w:t xml:space="preserve"> – fractions of objects and amounts, the relationship between fractions and division, tenths of amounts and equivalent fractions</w:t>
                            </w:r>
                          </w:p>
                          <w:p w14:paraId="7AF2D54E" w14:textId="50EE1C54" w:rsidR="00164C3D" w:rsidRPr="00164C3D" w:rsidRDefault="00164C3D" w:rsidP="00164C3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Solving Word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EFB1" id="_x0000_s1038" type="#_x0000_t202" style="position:absolute;margin-left:194.25pt;margin-top:-50.3pt;width:280.5pt;height:137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">
                <v:textbox>
                  <w:txbxContent>
                    <w:p w14:paraId="2BFA868D" w14:textId="77777777" w:rsidR="00795D0F" w:rsidRDefault="00795D0F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B25DA">
                        <w:rPr>
                          <w:rFonts w:ascii="Comic Sans MS" w:hAnsi="Comic Sans MS"/>
                        </w:rPr>
                        <w:t>Maths:</w:t>
                      </w:r>
                    </w:p>
                    <w:p w14:paraId="4736DA20" w14:textId="3EDE3C7E" w:rsidR="00164C3D" w:rsidRDefault="00E91BF8" w:rsidP="00164C3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Division</w:t>
                      </w:r>
                      <w:r w:rsidR="00164C3D" w:rsidRPr="00164C3D">
                        <w:rPr>
                          <w:rFonts w:ascii="Comic Sans MS" w:hAnsi="Comic Sans MS"/>
                        </w:rPr>
                        <w:t xml:space="preserve"> – using concrete </w:t>
                      </w:r>
                      <w:r w:rsidR="00164C3D">
                        <w:rPr>
                          <w:rFonts w:ascii="Comic Sans MS" w:hAnsi="Comic Sans MS"/>
                        </w:rPr>
                        <w:t>objects and moving onto short division</w:t>
                      </w:r>
                    </w:p>
                    <w:p w14:paraId="57F11B02" w14:textId="3E7FFC3B" w:rsidR="00E91BF8" w:rsidRDefault="00E91BF8" w:rsidP="00164C3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Fractions and Decimals</w:t>
                      </w:r>
                      <w:r w:rsidR="00164C3D">
                        <w:rPr>
                          <w:rFonts w:ascii="Comic Sans MS" w:hAnsi="Comic Sans MS"/>
                        </w:rPr>
                        <w:t xml:space="preserve"> – fractions of objects and amounts, the relationship between fractions and division, tenths of amounts and equivalent fractions</w:t>
                      </w:r>
                    </w:p>
                    <w:p w14:paraId="7AF2D54E" w14:textId="50EE1C54" w:rsidR="00164C3D" w:rsidRPr="00164C3D" w:rsidRDefault="00164C3D" w:rsidP="00164C3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Solving Word Problems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RPr="00944AB7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690F" w14:textId="77777777" w:rsidR="006E7571" w:rsidRDefault="006E7571" w:rsidP="00795D0F">
      <w:pPr>
        <w:spacing w:after="0" w:line="240" w:lineRule="auto"/>
      </w:pPr>
      <w:r>
        <w:separator/>
      </w:r>
    </w:p>
  </w:endnote>
  <w:endnote w:type="continuationSeparator" w:id="0">
    <w:p w14:paraId="2CEE2A0C" w14:textId="77777777" w:rsidR="006E7571" w:rsidRDefault="006E7571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FDF80" w14:textId="77777777" w:rsidR="006E7571" w:rsidRDefault="006E7571" w:rsidP="00795D0F">
      <w:pPr>
        <w:spacing w:after="0" w:line="240" w:lineRule="auto"/>
      </w:pPr>
      <w:r>
        <w:separator/>
      </w:r>
    </w:p>
  </w:footnote>
  <w:footnote w:type="continuationSeparator" w:id="0">
    <w:p w14:paraId="3A27DC59" w14:textId="77777777" w:rsidR="006E7571" w:rsidRDefault="006E7571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A7F"/>
    <w:multiLevelType w:val="hybridMultilevel"/>
    <w:tmpl w:val="06D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EB9"/>
    <w:multiLevelType w:val="hybridMultilevel"/>
    <w:tmpl w:val="096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4F14"/>
    <w:multiLevelType w:val="hybridMultilevel"/>
    <w:tmpl w:val="E4226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4148"/>
    <w:multiLevelType w:val="hybridMultilevel"/>
    <w:tmpl w:val="6306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B009F"/>
    <w:multiLevelType w:val="hybridMultilevel"/>
    <w:tmpl w:val="CC16E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A4402"/>
    <w:multiLevelType w:val="hybridMultilevel"/>
    <w:tmpl w:val="711A6A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0E4D29"/>
    <w:multiLevelType w:val="hybridMultilevel"/>
    <w:tmpl w:val="E8F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64B9"/>
    <w:multiLevelType w:val="hybridMultilevel"/>
    <w:tmpl w:val="B074E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C0BD6"/>
    <w:multiLevelType w:val="hybridMultilevel"/>
    <w:tmpl w:val="5F7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E24E7"/>
    <w:multiLevelType w:val="hybridMultilevel"/>
    <w:tmpl w:val="EDCC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CF4846"/>
    <w:multiLevelType w:val="hybridMultilevel"/>
    <w:tmpl w:val="E582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92801"/>
    <w:multiLevelType w:val="hybridMultilevel"/>
    <w:tmpl w:val="C65C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F763E"/>
    <w:multiLevelType w:val="hybridMultilevel"/>
    <w:tmpl w:val="DBC4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F001D"/>
    <w:multiLevelType w:val="hybridMultilevel"/>
    <w:tmpl w:val="280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D1019"/>
    <w:multiLevelType w:val="hybridMultilevel"/>
    <w:tmpl w:val="835CE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19"/>
    <w:multiLevelType w:val="hybridMultilevel"/>
    <w:tmpl w:val="106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73DB9"/>
    <w:multiLevelType w:val="hybridMultilevel"/>
    <w:tmpl w:val="3F9C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B6758"/>
    <w:multiLevelType w:val="hybridMultilevel"/>
    <w:tmpl w:val="F5A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60161"/>
    <w:multiLevelType w:val="hybridMultilevel"/>
    <w:tmpl w:val="3A6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92948"/>
    <w:multiLevelType w:val="hybridMultilevel"/>
    <w:tmpl w:val="F794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23D66"/>
    <w:multiLevelType w:val="hybridMultilevel"/>
    <w:tmpl w:val="6B8E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058AA"/>
    <w:multiLevelType w:val="hybridMultilevel"/>
    <w:tmpl w:val="D7FC8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B3963"/>
    <w:multiLevelType w:val="hybridMultilevel"/>
    <w:tmpl w:val="9918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D51A1"/>
    <w:multiLevelType w:val="hybridMultilevel"/>
    <w:tmpl w:val="C550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448AE"/>
    <w:multiLevelType w:val="hybridMultilevel"/>
    <w:tmpl w:val="881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7A25F0"/>
    <w:multiLevelType w:val="hybridMultilevel"/>
    <w:tmpl w:val="94E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25417"/>
    <w:multiLevelType w:val="hybridMultilevel"/>
    <w:tmpl w:val="97A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7"/>
  </w:num>
  <w:num w:numId="5">
    <w:abstractNumId w:val="0"/>
  </w:num>
  <w:num w:numId="6">
    <w:abstractNumId w:val="36"/>
  </w:num>
  <w:num w:numId="7">
    <w:abstractNumId w:val="32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7"/>
  </w:num>
  <w:num w:numId="13">
    <w:abstractNumId w:val="41"/>
  </w:num>
  <w:num w:numId="14">
    <w:abstractNumId w:val="31"/>
  </w:num>
  <w:num w:numId="15">
    <w:abstractNumId w:val="11"/>
  </w:num>
  <w:num w:numId="16">
    <w:abstractNumId w:val="2"/>
  </w:num>
  <w:num w:numId="17">
    <w:abstractNumId w:val="15"/>
  </w:num>
  <w:num w:numId="18">
    <w:abstractNumId w:val="28"/>
  </w:num>
  <w:num w:numId="19">
    <w:abstractNumId w:val="9"/>
  </w:num>
  <w:num w:numId="20">
    <w:abstractNumId w:val="46"/>
  </w:num>
  <w:num w:numId="21">
    <w:abstractNumId w:val="45"/>
  </w:num>
  <w:num w:numId="22">
    <w:abstractNumId w:val="44"/>
  </w:num>
  <w:num w:numId="23">
    <w:abstractNumId w:val="26"/>
  </w:num>
  <w:num w:numId="24">
    <w:abstractNumId w:val="21"/>
  </w:num>
  <w:num w:numId="25">
    <w:abstractNumId w:val="29"/>
  </w:num>
  <w:num w:numId="26">
    <w:abstractNumId w:val="35"/>
  </w:num>
  <w:num w:numId="27">
    <w:abstractNumId w:val="34"/>
  </w:num>
  <w:num w:numId="28">
    <w:abstractNumId w:val="48"/>
  </w:num>
  <w:num w:numId="29">
    <w:abstractNumId w:val="47"/>
  </w:num>
  <w:num w:numId="30">
    <w:abstractNumId w:val="33"/>
  </w:num>
  <w:num w:numId="31">
    <w:abstractNumId w:val="30"/>
  </w:num>
  <w:num w:numId="32">
    <w:abstractNumId w:val="20"/>
  </w:num>
  <w:num w:numId="33">
    <w:abstractNumId w:val="43"/>
  </w:num>
  <w:num w:numId="34">
    <w:abstractNumId w:val="42"/>
  </w:num>
  <w:num w:numId="35">
    <w:abstractNumId w:val="19"/>
  </w:num>
  <w:num w:numId="36">
    <w:abstractNumId w:val="17"/>
  </w:num>
  <w:num w:numId="37">
    <w:abstractNumId w:val="12"/>
  </w:num>
  <w:num w:numId="38">
    <w:abstractNumId w:val="13"/>
  </w:num>
  <w:num w:numId="39">
    <w:abstractNumId w:val="8"/>
  </w:num>
  <w:num w:numId="40">
    <w:abstractNumId w:val="23"/>
  </w:num>
  <w:num w:numId="41">
    <w:abstractNumId w:val="22"/>
  </w:num>
  <w:num w:numId="42">
    <w:abstractNumId w:val="37"/>
  </w:num>
  <w:num w:numId="43">
    <w:abstractNumId w:val="6"/>
  </w:num>
  <w:num w:numId="44">
    <w:abstractNumId w:val="38"/>
  </w:num>
  <w:num w:numId="45">
    <w:abstractNumId w:val="40"/>
  </w:num>
  <w:num w:numId="46">
    <w:abstractNumId w:val="25"/>
  </w:num>
  <w:num w:numId="47">
    <w:abstractNumId w:val="39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0F"/>
    <w:rsid w:val="000157B1"/>
    <w:rsid w:val="000D2563"/>
    <w:rsid w:val="00123BFF"/>
    <w:rsid w:val="00145B0D"/>
    <w:rsid w:val="00152713"/>
    <w:rsid w:val="00164C3D"/>
    <w:rsid w:val="001904DB"/>
    <w:rsid w:val="001B3C53"/>
    <w:rsid w:val="001C5D01"/>
    <w:rsid w:val="001F7DC0"/>
    <w:rsid w:val="002145EE"/>
    <w:rsid w:val="002A1E31"/>
    <w:rsid w:val="002A38BD"/>
    <w:rsid w:val="002B09A3"/>
    <w:rsid w:val="002D1027"/>
    <w:rsid w:val="002D21F2"/>
    <w:rsid w:val="00336759"/>
    <w:rsid w:val="003E5028"/>
    <w:rsid w:val="004111F6"/>
    <w:rsid w:val="004609DE"/>
    <w:rsid w:val="0047592D"/>
    <w:rsid w:val="004A17FE"/>
    <w:rsid w:val="004F7C8E"/>
    <w:rsid w:val="005722FC"/>
    <w:rsid w:val="00572702"/>
    <w:rsid w:val="005A57EF"/>
    <w:rsid w:val="005E0272"/>
    <w:rsid w:val="005E169B"/>
    <w:rsid w:val="00661745"/>
    <w:rsid w:val="006E7571"/>
    <w:rsid w:val="007543EF"/>
    <w:rsid w:val="00795D0F"/>
    <w:rsid w:val="007E67BD"/>
    <w:rsid w:val="008074C0"/>
    <w:rsid w:val="00855E59"/>
    <w:rsid w:val="008717AD"/>
    <w:rsid w:val="008B25DA"/>
    <w:rsid w:val="008D747B"/>
    <w:rsid w:val="008F2ABB"/>
    <w:rsid w:val="00944AB7"/>
    <w:rsid w:val="0096693B"/>
    <w:rsid w:val="00A32663"/>
    <w:rsid w:val="00AD2905"/>
    <w:rsid w:val="00AE5047"/>
    <w:rsid w:val="00B013A2"/>
    <w:rsid w:val="00BC0363"/>
    <w:rsid w:val="00CA215A"/>
    <w:rsid w:val="00CA4733"/>
    <w:rsid w:val="00CA6B4F"/>
    <w:rsid w:val="00D1549B"/>
    <w:rsid w:val="00D33C4E"/>
    <w:rsid w:val="00DA7DE2"/>
    <w:rsid w:val="00E04D37"/>
    <w:rsid w:val="00E34ADA"/>
    <w:rsid w:val="00E36F37"/>
    <w:rsid w:val="00E679FF"/>
    <w:rsid w:val="00E91BF8"/>
    <w:rsid w:val="00EA5507"/>
    <w:rsid w:val="00F44C3A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56DD"/>
  <w15:docId w15:val="{A13AA971-E8CA-0F49-BC7C-6855ED9B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Microsoft Office User</cp:lastModifiedBy>
  <cp:revision>2</cp:revision>
  <cp:lastPrinted>2019-12-15T07:05:00Z</cp:lastPrinted>
  <dcterms:created xsi:type="dcterms:W3CDTF">2019-12-15T07:06:00Z</dcterms:created>
  <dcterms:modified xsi:type="dcterms:W3CDTF">2019-12-15T07:06:00Z</dcterms:modified>
</cp:coreProperties>
</file>