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E3A54" w14:textId="33445562" w:rsidR="0014205C" w:rsidRDefault="009F70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2201F6" wp14:editId="21EA36B2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562225" cy="43434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343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CA004" w14:textId="28DA11F6" w:rsidR="0082501E" w:rsidRPr="00B642E3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2501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Physical Development</w:t>
                            </w:r>
                            <w:r w:rsidR="009F708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with Spiderman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D0A612A" w14:textId="620C00D2" w:rsidR="0082501E" w:rsidRPr="0082501E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sticky spider web activity is perfect for </w:t>
                            </w:r>
                            <w:hyperlink r:id="rId6" w:history="1">
                              <w:r w:rsidRPr="0082501E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indoor play</w:t>
                              </w:r>
                            </w:hyperlink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and can be done in any doorway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hallway 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painters tape.</w:t>
                            </w:r>
                            <w:r w:rsidR="00B642E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Have some spide</w:t>
                            </w:r>
                            <w:r w:rsidR="002F05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r w:rsidR="00B642E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target pract</w:t>
                            </w:r>
                            <w:r w:rsidR="009810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ice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by throwing balls of newspaper. </w:t>
                            </w:r>
                          </w:p>
                          <w:p w14:paraId="75F782BA" w14:textId="335F0698" w:rsidR="0082501E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F8CB3C8" w14:textId="29308AD4" w:rsidR="0082501E" w:rsidRPr="00B0783E" w:rsidRDefault="0082501E" w:rsidP="00825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333333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464A9FF6" wp14:editId="1EA34CF1">
                                  <wp:extent cx="1352550" cy="2030387"/>
                                  <wp:effectExtent l="0" t="0" r="0" b="8255"/>
                                  <wp:docPr id="1" name="Picture 1" descr="A sticky spider web activity - a perfect gross motor activity for Halloween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sticky spider web activity - a perfect gross motor activity for Halloween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804" cy="205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27pt;margin-top:0;width:201.75pt;height:3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" strokeweight="1.5pt">
                <v:textbox>
                  <w:txbxContent>
                    <w:p w14:paraId="1E6CA004" w14:textId="28DA11F6" w:rsidR="0082501E" w:rsidRPr="00B642E3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2501E">
                        <w:rPr>
                          <w:rFonts w:ascii="Comic Sans MS" w:hAnsi="Comic Sans MS"/>
                          <w:b/>
                          <w:sz w:val="20"/>
                        </w:rPr>
                        <w:t>Physical Development</w:t>
                      </w:r>
                      <w:r w:rsidR="009F708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with Spiderman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14:paraId="1D0A612A" w14:textId="620C00D2" w:rsidR="0082501E" w:rsidRPr="0082501E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sticky spider web activity is perfect for </w:t>
                      </w:r>
                      <w:hyperlink r:id="rId8" w:history="1">
                        <w:r w:rsidRPr="0082501E">
                          <w:rPr>
                            <w:rStyle w:val="Hyperlink"/>
                            <w:rFonts w:ascii="Comic Sans MS" w:hAnsi="Comic Sans MS"/>
                            <w:color w:val="auto"/>
                            <w:sz w:val="20"/>
                            <w:szCs w:val="20"/>
                            <w:u w:val="none"/>
                          </w:rPr>
                          <w:t>indoor play</w:t>
                        </w:r>
                      </w:hyperlink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>, and can be done in any doorway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</w:t>
                      </w:r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hallway 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painters tape.</w:t>
                      </w:r>
                      <w:r w:rsidR="00B642E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Have some spide</w:t>
                      </w:r>
                      <w:r w:rsidR="002F056B"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r w:rsidR="00B642E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target pract</w:t>
                      </w:r>
                      <w:r w:rsidR="009810E2">
                        <w:rPr>
                          <w:rFonts w:ascii="Comic Sans MS" w:hAnsi="Comic Sans MS"/>
                          <w:sz w:val="20"/>
                          <w:szCs w:val="20"/>
                        </w:rPr>
                        <w:t>ice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by throwing balls of newspaper. </w:t>
                      </w:r>
                    </w:p>
                    <w:p w14:paraId="75F782BA" w14:textId="335F0698" w:rsidR="0082501E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F8CB3C8" w14:textId="29308AD4" w:rsidR="0082501E" w:rsidRPr="00B0783E" w:rsidRDefault="0082501E" w:rsidP="00825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333333"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464A9FF6" wp14:editId="1EA34CF1">
                            <wp:extent cx="1352550" cy="2030387"/>
                            <wp:effectExtent l="0" t="0" r="0" b="8255"/>
                            <wp:docPr id="1" name="Picture 1" descr="A sticky spider web activity - a perfect gross motor activity for Halloween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sticky spider web activity - a perfect gross motor activity for Halloween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804" cy="2053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A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65DE57" wp14:editId="756B0C38">
                <wp:simplePos x="0" y="0"/>
                <wp:positionH relativeFrom="column">
                  <wp:posOffset>2628900</wp:posOffset>
                </wp:positionH>
                <wp:positionV relativeFrom="paragraph">
                  <wp:posOffset>-571500</wp:posOffset>
                </wp:positionV>
                <wp:extent cx="3543300" cy="1485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85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EF69A" w14:textId="09575E65" w:rsidR="0082501E" w:rsidRPr="00B0783E" w:rsidRDefault="0082501E" w:rsidP="008250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Maths:</w:t>
                            </w:r>
                          </w:p>
                          <w:p w14:paraId="145BCE1C" w14:textId="77777777" w:rsidR="0082501E" w:rsidRDefault="0082501E" w:rsidP="008250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 w:rsidRPr="004D6C58">
                              <w:rPr>
                                <w:rFonts w:ascii="Comic Sans MS" w:hAnsi="Comic Sans MS" w:cs="Helvetica"/>
                                <w:sz w:val="21"/>
                                <w:szCs w:val="21"/>
                              </w:rPr>
                              <w:t>Counting backwards to blast off in your superhero rockets.</w:t>
                            </w:r>
                            <w:r w:rsidRPr="0082501E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3DA72E57" w14:textId="773A5856" w:rsidR="0082501E" w:rsidRPr="004D6C58" w:rsidRDefault="0082501E" w:rsidP="00825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5952C11" wp14:editId="3CE7B0CD">
                                  <wp:extent cx="742950" cy="68619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867" cy="72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888C4" w14:textId="40C202BC" w:rsidR="0014205C" w:rsidRPr="00EA05F0" w:rsidRDefault="0014205C" w:rsidP="0087522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margin-left:207pt;margin-top:-45pt;width:279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" strokeweight="1.5pt">
                <v:textbox>
                  <w:txbxContent>
                    <w:p w14:paraId="0DDEF69A" w14:textId="09575E65" w:rsidR="0082501E" w:rsidRPr="00B0783E" w:rsidRDefault="0082501E" w:rsidP="0082501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Maths:</w:t>
                      </w:r>
                    </w:p>
                    <w:p w14:paraId="145BCE1C" w14:textId="77777777" w:rsidR="0082501E" w:rsidRDefault="0082501E" w:rsidP="0082501E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  <w:r w:rsidRPr="004D6C58">
                        <w:rPr>
                          <w:rFonts w:ascii="Comic Sans MS" w:hAnsi="Comic Sans MS" w:cs="Helvetica"/>
                          <w:sz w:val="21"/>
                          <w:szCs w:val="21"/>
                        </w:rPr>
                        <w:t>Counting backwards to blast off in your superhero rockets.</w:t>
                      </w:r>
                      <w:r w:rsidRPr="0082501E">
                        <w:rPr>
                          <w:rFonts w:ascii="Comic Sans MS" w:hAnsi="Comic Sans MS"/>
                          <w:noProof/>
                          <w:sz w:val="20"/>
                        </w:rPr>
                        <w:t xml:space="preserve"> </w:t>
                      </w:r>
                    </w:p>
                    <w:p w14:paraId="3DA72E57" w14:textId="773A5856" w:rsidR="0082501E" w:rsidRPr="004D6C58" w:rsidRDefault="0082501E" w:rsidP="00825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25952C11" wp14:editId="3CE7B0CD">
                            <wp:extent cx="742950" cy="68619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867" cy="72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888C4" w14:textId="40C202BC" w:rsidR="0014205C" w:rsidRPr="00EA05F0" w:rsidRDefault="0014205C" w:rsidP="00875225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C09850" w14:textId="4D0C0AFA" w:rsidR="0014205C" w:rsidRPr="004D7EBB" w:rsidRDefault="0014205C" w:rsidP="004D7EBB"/>
    <w:p w14:paraId="529FE8D6" w14:textId="04F12C7C" w:rsidR="0014205C" w:rsidRPr="004D7EBB" w:rsidRDefault="0014205C" w:rsidP="004D7EBB"/>
    <w:p w14:paraId="5BB44749" w14:textId="4615B897" w:rsidR="0014205C" w:rsidRPr="004D7EBB" w:rsidRDefault="00F00FD1" w:rsidP="004D7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3E0A68" wp14:editId="30C6FBCC">
                <wp:simplePos x="0" y="0"/>
                <wp:positionH relativeFrom="column">
                  <wp:posOffset>6858000</wp:posOffset>
                </wp:positionH>
                <wp:positionV relativeFrom="paragraph">
                  <wp:posOffset>173355</wp:posOffset>
                </wp:positionV>
                <wp:extent cx="2505075" cy="20574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057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5A80E" w14:textId="77777777" w:rsidR="0014205C" w:rsidRPr="00EA05F0" w:rsidRDefault="0014205C" w:rsidP="00EA05F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of the World</w:t>
                            </w:r>
                            <w:r w:rsidRPr="00EA05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890EC5" w14:textId="3E5FB28B" w:rsidR="0014205C" w:rsidRDefault="009810E2" w:rsidP="005464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Science for superheroes</w:t>
                            </w:r>
                            <w:r w:rsidR="005464C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try the rainbow milk experiment. Please find the instructions on the back. </w:t>
                            </w:r>
                          </w:p>
                          <w:p w14:paraId="78514B5F" w14:textId="36BFACA5" w:rsidR="005464CC" w:rsidRPr="009573BC" w:rsidRDefault="005464CC" w:rsidP="005464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33"/>
                                <w:szCs w:val="33"/>
                                <w:lang w:eastAsia="en-GB"/>
                              </w:rPr>
                              <w:drawing>
                                <wp:inline distT="0" distB="0" distL="0" distR="0" wp14:anchorId="724F0A02" wp14:editId="4EF20D6E">
                                  <wp:extent cx="2102485" cy="1504950"/>
                                  <wp:effectExtent l="0" t="0" r="0" b="0"/>
                                  <wp:docPr id="8" name="Picture 8" descr="Rainbow Milk Science Experi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inbow Milk Science Experi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48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176" style="position:absolute;margin-left:540pt;margin-top:13.65pt;width:197.25pt;height:16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" strokeweight="1.5pt">
                <v:textbox>
                  <w:txbxContent>
                    <w:p w14:paraId="0235A80E" w14:textId="77777777" w:rsidR="0014205C" w:rsidRPr="00EA05F0" w:rsidRDefault="0014205C" w:rsidP="00EA05F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of the World</w:t>
                      </w:r>
                      <w:r w:rsidRPr="00EA05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52890EC5" w14:textId="3E5FB28B" w:rsidR="0014205C" w:rsidRDefault="009810E2" w:rsidP="005464C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Science for superheroes</w:t>
                      </w:r>
                      <w:r w:rsidR="005464C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try the rainbow milk experiment. Please find the instructions on the back. </w:t>
                      </w:r>
                    </w:p>
                    <w:p w14:paraId="78514B5F" w14:textId="36BFACA5" w:rsidR="005464CC" w:rsidRPr="009573BC" w:rsidRDefault="005464CC" w:rsidP="005464C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noProof/>
                          <w:color w:val="000000"/>
                          <w:sz w:val="33"/>
                          <w:szCs w:val="33"/>
                          <w:lang w:eastAsia="en-GB"/>
                        </w:rPr>
                        <w:drawing>
                          <wp:inline distT="0" distB="0" distL="0" distR="0" wp14:anchorId="724F0A02" wp14:editId="4EF20D6E">
                            <wp:extent cx="2102485" cy="1504950"/>
                            <wp:effectExtent l="0" t="0" r="0" b="0"/>
                            <wp:docPr id="8" name="Picture 8" descr="Rainbow Milk Science Experi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inbow Milk Science Experi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48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A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0F8A6C" wp14:editId="4C758FA3">
                <wp:simplePos x="0" y="0"/>
                <wp:positionH relativeFrom="column">
                  <wp:posOffset>2533650</wp:posOffset>
                </wp:positionH>
                <wp:positionV relativeFrom="paragraph">
                  <wp:posOffset>154305</wp:posOffset>
                </wp:positionV>
                <wp:extent cx="4048125" cy="2762250"/>
                <wp:effectExtent l="38100" t="47625" r="47625" b="66675"/>
                <wp:wrapNone/>
                <wp:docPr id="6" name="Clou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2762250"/>
                        </a:xfrm>
                        <a:custGeom>
                          <a:avLst/>
                          <a:gdLst>
                            <a:gd name="T0" fmla="*/ 439765 w 43200"/>
                            <a:gd name="T1" fmla="*/ 1396743 h 43200"/>
                            <a:gd name="T2" fmla="*/ 202406 w 43200"/>
                            <a:gd name="T3" fmla="*/ 1354217 h 43200"/>
                            <a:gd name="T4" fmla="*/ 649199 w 43200"/>
                            <a:gd name="T5" fmla="*/ 1862128 h 43200"/>
                            <a:gd name="T6" fmla="*/ 545372 w 43200"/>
                            <a:gd name="T7" fmla="*/ 1882458 h 43200"/>
                            <a:gd name="T8" fmla="*/ 1544097 w 43200"/>
                            <a:gd name="T9" fmla="*/ 2085750 h 43200"/>
                            <a:gd name="T10" fmla="*/ 1481501 w 43200"/>
                            <a:gd name="T11" fmla="*/ 1992908 h 43200"/>
                            <a:gd name="T12" fmla="*/ 2701280 w 43200"/>
                            <a:gd name="T13" fmla="*/ 1854231 h 43200"/>
                            <a:gd name="T14" fmla="*/ 2676260 w 43200"/>
                            <a:gd name="T15" fmla="*/ 1956091 h 43200"/>
                            <a:gd name="T16" fmla="*/ 3198112 w 43200"/>
                            <a:gd name="T17" fmla="*/ 1224771 h 43200"/>
                            <a:gd name="T18" fmla="*/ 3502753 w 43200"/>
                            <a:gd name="T19" fmla="*/ 1605531 h 43200"/>
                            <a:gd name="T20" fmla="*/ 3916748 w 43200"/>
                            <a:gd name="T21" fmla="*/ 819253 h 43200"/>
                            <a:gd name="T22" fmla="*/ 3781061 w 43200"/>
                            <a:gd name="T23" fmla="*/ 962038 h 43200"/>
                            <a:gd name="T24" fmla="*/ 3591212 w 43200"/>
                            <a:gd name="T25" fmla="*/ 289519 h 43200"/>
                            <a:gd name="T26" fmla="*/ 3598333 w 43200"/>
                            <a:gd name="T27" fmla="*/ 356963 h 43200"/>
                            <a:gd name="T28" fmla="*/ 2724800 w 43200"/>
                            <a:gd name="T29" fmla="*/ 210869 h 43200"/>
                            <a:gd name="T30" fmla="*/ 2794331 w 43200"/>
                            <a:gd name="T31" fmla="*/ 124857 h 43200"/>
                            <a:gd name="T32" fmla="*/ 2074758 w 43200"/>
                            <a:gd name="T33" fmla="*/ 251848 h 43200"/>
                            <a:gd name="T34" fmla="*/ 2108398 w 43200"/>
                            <a:gd name="T35" fmla="*/ 177681 h 43200"/>
                            <a:gd name="T36" fmla="*/ 1311892 w 43200"/>
                            <a:gd name="T37" fmla="*/ 277033 h 43200"/>
                            <a:gd name="T38" fmla="*/ 1433711 w 43200"/>
                            <a:gd name="T39" fmla="*/ 348959 h 43200"/>
                            <a:gd name="T40" fmla="*/ 386727 w 43200"/>
                            <a:gd name="T41" fmla="*/ 842464 h 43200"/>
                            <a:gd name="T42" fmla="*/ 365456 w 43200"/>
                            <a:gd name="T43" fmla="*/ 76674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3163 w 43200"/>
                            <a:gd name="T67" fmla="*/ 3163 h 43200"/>
                            <a:gd name="T68" fmla="*/ 18437 w 43200"/>
                            <a:gd name="T69" fmla="*/ 18437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484FFC" id="Cloud 1" o:spid="_x0000_s1026" style="position:absolute;margin-left:199.5pt;margin-top:12.15pt;width:318.75pt;height:21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2pt">
                <v:path arrowok="t" o:connecttype="custom" o:connectlocs="41208882,89309105;18966778,86589952;60834229,119066275;51104954,120366195;144692076,133364883;138826417,127428475;253127757,118561333;250783218,125074360;299684193,78313048;328231065,102659213;367025127,52383833;354310360,61513645;336520256,18512126;337187541,22824561;255331736,13483169;261847250,7983478;194418512,16103406;197570802,11361096;122932935,17713759;134348179,22312778;36238871,53867967;34245638,49026677" o:connectangles="0,0,0,0,0,0,0,0,0,0,0,0,0,0,0,0,0,0,0,0,0,0" textboxrect="3163,3163,18437,18437"/>
              </v:shape>
            </w:pict>
          </mc:Fallback>
        </mc:AlternateContent>
      </w:r>
    </w:p>
    <w:p w14:paraId="2E1FAACA" w14:textId="5A5485F3" w:rsidR="0014205C" w:rsidRPr="004D7EBB" w:rsidRDefault="00427A77" w:rsidP="004D7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B20D76" wp14:editId="4EA63BE4">
                <wp:simplePos x="0" y="0"/>
                <wp:positionH relativeFrom="column">
                  <wp:posOffset>3314700</wp:posOffset>
                </wp:positionH>
                <wp:positionV relativeFrom="paragraph">
                  <wp:posOffset>193675</wp:posOffset>
                </wp:positionV>
                <wp:extent cx="2428875" cy="1943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77D9" w14:textId="77777777" w:rsidR="005464CC" w:rsidRDefault="004D6C58" w:rsidP="005464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Heroes</w:t>
                            </w:r>
                          </w:p>
                          <w:p w14:paraId="652B00E6" w14:textId="78A95CF1" w:rsidR="0014205C" w:rsidRPr="005464CC" w:rsidRDefault="0014205C" w:rsidP="005464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Home School Learning</w:t>
                            </w:r>
                          </w:p>
                          <w:p w14:paraId="27D5865E" w14:textId="1A10055B" w:rsidR="005464CC" w:rsidRDefault="0014205C" w:rsidP="005464C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Sharing Date: </w:t>
                            </w:r>
                            <w:r w:rsidR="002F05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="002F056B" w:rsidRPr="002F056B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F05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April</w:t>
                            </w: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402868" w14:textId="77777777" w:rsidR="0014205C" w:rsidRPr="00543F36" w:rsidRDefault="0014205C" w:rsidP="00543F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Please remember that these are suggestions, you can adapt these ideas and be as creative as you wish.</w:t>
                            </w:r>
                          </w:p>
                          <w:p w14:paraId="055ADB14" w14:textId="77777777" w:rsidR="0014205C" w:rsidRPr="00C85F17" w:rsidRDefault="0014205C" w:rsidP="004D7E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1pt;margin-top:15.25pt;width:191.25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" stroked="f">
                <v:textbox>
                  <w:txbxContent>
                    <w:p w14:paraId="145F77D9" w14:textId="77777777" w:rsidR="005464CC" w:rsidRDefault="004D6C58" w:rsidP="005464C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Heroes</w:t>
                      </w:r>
                    </w:p>
                    <w:p w14:paraId="652B00E6" w14:textId="78A95CF1" w:rsidR="0014205C" w:rsidRPr="005464CC" w:rsidRDefault="0014205C" w:rsidP="005464C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43F36">
                        <w:rPr>
                          <w:rFonts w:ascii="Comic Sans MS" w:hAnsi="Comic Sans MS"/>
                          <w:sz w:val="24"/>
                          <w:szCs w:val="24"/>
                        </w:rPr>
                        <w:t>Home School Learning</w:t>
                      </w:r>
                    </w:p>
                    <w:p w14:paraId="27D5865E" w14:textId="1A10055B" w:rsidR="005464CC" w:rsidRDefault="0014205C" w:rsidP="005464C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Sharing Date: </w:t>
                      </w:r>
                      <w:r w:rsidR="002F056B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="002F056B" w:rsidRPr="002F056B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F056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April</w:t>
                      </w: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402868" w14:textId="77777777" w:rsidR="0014205C" w:rsidRPr="00543F36" w:rsidRDefault="0014205C" w:rsidP="00543F3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>Please remember that these are suggestions, you can adapt these ideas and be as creative as you wish.</w:t>
                      </w:r>
                    </w:p>
                    <w:p w14:paraId="055ADB14" w14:textId="77777777" w:rsidR="0014205C" w:rsidRPr="00C85F17" w:rsidRDefault="0014205C" w:rsidP="004D7E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7D71C" w14:textId="77777777" w:rsidR="0014205C" w:rsidRPr="004D7EBB" w:rsidRDefault="0014205C" w:rsidP="004D7EBB"/>
    <w:p w14:paraId="4C340AD6" w14:textId="77777777" w:rsidR="0014205C" w:rsidRDefault="0014205C" w:rsidP="004D7EBB"/>
    <w:p w14:paraId="0390A064" w14:textId="422F0596" w:rsidR="00E71131" w:rsidRDefault="00427A77" w:rsidP="004D7EBB">
      <w:pPr>
        <w:tabs>
          <w:tab w:val="left" w:pos="107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BB5290" wp14:editId="23A6C77F">
                <wp:simplePos x="0" y="0"/>
                <wp:positionH relativeFrom="column">
                  <wp:posOffset>2657475</wp:posOffset>
                </wp:positionH>
                <wp:positionV relativeFrom="paragraph">
                  <wp:posOffset>2262504</wp:posOffset>
                </wp:positionV>
                <wp:extent cx="2114550" cy="11715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715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6C35E" w14:textId="77777777" w:rsidR="0014205C" w:rsidRPr="00B0783E" w:rsidRDefault="0014205C" w:rsidP="00B0783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and Design</w:t>
                            </w: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6738E8FE" w14:textId="36FA0BF4" w:rsidR="0014205C" w:rsidRDefault="004D6C58" w:rsidP="00B642E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Create your own super hero. What is their name? What special powers do they have?</w:t>
                            </w:r>
                          </w:p>
                          <w:p w14:paraId="31A9650F" w14:textId="77777777" w:rsidR="005464CC" w:rsidRPr="00B0783E" w:rsidRDefault="005464CC" w:rsidP="00B642E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176" style="position:absolute;margin-left:209.25pt;margin-top:178.15pt;width:166.5pt;height:9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" strokeweight="1.5pt">
                <v:textbox>
                  <w:txbxContent>
                    <w:p w14:paraId="6EE6C35E" w14:textId="77777777" w:rsidR="0014205C" w:rsidRPr="00B0783E" w:rsidRDefault="0014205C" w:rsidP="00B0783E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Art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and Design</w:t>
                      </w: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14:paraId="6738E8FE" w14:textId="36FA0BF4" w:rsidR="0014205C" w:rsidRDefault="004D6C58" w:rsidP="00B642E3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Create your own super hero. What is their name? What special powers do they have?</w:t>
                      </w:r>
                    </w:p>
                    <w:p w14:paraId="31A9650F" w14:textId="77777777" w:rsidR="005464CC" w:rsidRPr="00B0783E" w:rsidRDefault="005464CC" w:rsidP="00B642E3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5B5155" wp14:editId="17679EAF">
                <wp:simplePos x="0" y="0"/>
                <wp:positionH relativeFrom="column">
                  <wp:posOffset>5610225</wp:posOffset>
                </wp:positionH>
                <wp:positionV relativeFrom="paragraph">
                  <wp:posOffset>1657985</wp:posOffset>
                </wp:positionV>
                <wp:extent cx="3519170" cy="995045"/>
                <wp:effectExtent l="9525" t="14605" r="14605" b="952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170" cy="995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D5D1" w14:textId="77777777" w:rsidR="0014205C" w:rsidRPr="00F22FCA" w:rsidRDefault="0014205C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22FC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14:paraId="28D47DD2" w14:textId="334DAFB4" w:rsidR="0014205C" w:rsidRPr="004D6C58" w:rsidRDefault="004D6C58" w:rsidP="004D6C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4D6C58">
                              <w:rPr>
                                <w:rFonts w:ascii="Comic Sans MS" w:hAnsi="Comic Sans MS" w:cs="Helvetica"/>
                                <w:sz w:val="21"/>
                                <w:szCs w:val="21"/>
                              </w:rPr>
                              <w:t>Invisible writing. Write in white crayon and then paint over it with watered down paint so that it shows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176" style="position:absolute;margin-left:441.75pt;margin-top:130.55pt;width:277.1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" strokeweight="1.5pt">
                <v:textbox>
                  <w:txbxContent>
                    <w:p w14:paraId="34E5D5D1" w14:textId="77777777" w:rsidR="0014205C" w:rsidRPr="00F22FCA" w:rsidRDefault="0014205C" w:rsidP="00B0783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22FC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</w:p>
                    <w:p w14:paraId="28D47DD2" w14:textId="334DAFB4" w:rsidR="0014205C" w:rsidRPr="004D6C58" w:rsidRDefault="004D6C58" w:rsidP="004D6C5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4D6C58">
                        <w:rPr>
                          <w:rFonts w:ascii="Comic Sans MS" w:hAnsi="Comic Sans MS" w:cs="Helvetica"/>
                          <w:sz w:val="21"/>
                          <w:szCs w:val="21"/>
                        </w:rPr>
                        <w:t>Invisible writing. Write in white crayon and then paint over it with watered down paint so that it shows up.</w:t>
                      </w:r>
                    </w:p>
                  </w:txbxContent>
                </v:textbox>
              </v:shape>
            </w:pict>
          </mc:Fallback>
        </mc:AlternateContent>
      </w:r>
      <w:r w:rsidR="0014205C">
        <w:tab/>
      </w:r>
    </w:p>
    <w:p w14:paraId="20F622C9" w14:textId="77777777" w:rsidR="00E71131" w:rsidRDefault="00E71131">
      <w:pPr>
        <w:spacing w:after="0" w:line="240" w:lineRule="auto"/>
      </w:pPr>
      <w:r>
        <w:br w:type="page"/>
      </w:r>
    </w:p>
    <w:p w14:paraId="3DC86EA0" w14:textId="77777777" w:rsidR="00E71131" w:rsidRPr="00E71131" w:rsidRDefault="00E71131" w:rsidP="00E71131">
      <w:pPr>
        <w:shd w:val="clear" w:color="auto" w:fill="E6EAEB"/>
        <w:spacing w:after="75" w:line="360" w:lineRule="atLeast"/>
        <w:outlineLvl w:val="2"/>
        <w:rPr>
          <w:rFonts w:ascii="Helvetica" w:eastAsia="Times New Roman" w:hAnsi="Helvetica" w:cs="Helvetica"/>
          <w:b/>
          <w:bCs/>
          <w:color w:val="25444D"/>
          <w:sz w:val="39"/>
          <w:szCs w:val="39"/>
          <w:lang w:val="en-US" w:eastAsia="en-GB"/>
        </w:rPr>
      </w:pPr>
      <w:r w:rsidRPr="00E71131">
        <w:rPr>
          <w:rFonts w:ascii="Helvetica" w:eastAsia="Times New Roman" w:hAnsi="Helvetica" w:cs="Helvetica"/>
          <w:b/>
          <w:bCs/>
          <w:color w:val="25444D"/>
          <w:sz w:val="39"/>
          <w:szCs w:val="39"/>
          <w:lang w:val="en-US" w:eastAsia="en-GB"/>
        </w:rPr>
        <w:lastRenderedPageBreak/>
        <w:t>Magic Rainbow Milk Science Experiment</w:t>
      </w:r>
    </w:p>
    <w:p w14:paraId="4D48B309" w14:textId="77777777" w:rsidR="00E71131" w:rsidRPr="00E71131" w:rsidRDefault="00E71131" w:rsidP="00E71131">
      <w:pPr>
        <w:shd w:val="clear" w:color="auto" w:fill="E6EAEB"/>
        <w:spacing w:after="225" w:line="240" w:lineRule="auto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b/>
          <w:bCs/>
          <w:color w:val="25444D"/>
          <w:sz w:val="24"/>
          <w:szCs w:val="24"/>
          <w:lang w:val="en-US" w:eastAsia="en-GB"/>
        </w:rPr>
        <w:t>Items Needed</w:t>
      </w:r>
    </w:p>
    <w:p w14:paraId="790941F9" w14:textId="77777777" w:rsidR="00E71131" w:rsidRPr="00E71131" w:rsidRDefault="00E71131" w:rsidP="00E71131">
      <w:pPr>
        <w:numPr>
          <w:ilvl w:val="0"/>
          <w:numId w:val="1"/>
        </w:numPr>
        <w:shd w:val="clear" w:color="auto" w:fill="E6EAEB"/>
        <w:spacing w:after="0" w:line="240" w:lineRule="auto"/>
        <w:ind w:left="450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Milk (Must be either Whole or 2%)</w:t>
      </w:r>
    </w:p>
    <w:p w14:paraId="7334E843" w14:textId="432340FC" w:rsidR="00E71131" w:rsidRPr="00E71131" w:rsidRDefault="00E71131" w:rsidP="00E71131">
      <w:pPr>
        <w:numPr>
          <w:ilvl w:val="0"/>
          <w:numId w:val="1"/>
        </w:numPr>
        <w:shd w:val="clear" w:color="auto" w:fill="E6EAEB"/>
        <w:spacing w:after="0" w:line="240" w:lineRule="auto"/>
        <w:ind w:left="450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Food </w:t>
      </w:r>
      <w:proofErr w:type="spellStart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Colo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u</w:t>
      </w: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ring</w:t>
      </w:r>
      <w:proofErr w:type="spellEnd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. The more </w:t>
      </w:r>
      <w:proofErr w:type="spellStart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colo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u</w:t>
      </w: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rs</w:t>
      </w:r>
      <w:proofErr w:type="spellEnd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the better</w:t>
      </w:r>
    </w:p>
    <w:p w14:paraId="4FBF4774" w14:textId="006DE1AC" w:rsidR="00E71131" w:rsidRPr="00E71131" w:rsidRDefault="002F056B" w:rsidP="00E71131">
      <w:pPr>
        <w:numPr>
          <w:ilvl w:val="0"/>
          <w:numId w:val="1"/>
        </w:numPr>
        <w:shd w:val="clear" w:color="auto" w:fill="E6EAEB"/>
        <w:spacing w:after="0" w:line="240" w:lineRule="auto"/>
        <w:ind w:left="450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Washing up liquid</w:t>
      </w:r>
    </w:p>
    <w:p w14:paraId="78250361" w14:textId="77777777" w:rsidR="00E71131" w:rsidRPr="00E71131" w:rsidRDefault="00E71131" w:rsidP="00E71131">
      <w:pPr>
        <w:numPr>
          <w:ilvl w:val="0"/>
          <w:numId w:val="1"/>
        </w:numPr>
        <w:shd w:val="clear" w:color="auto" w:fill="E6EAEB"/>
        <w:spacing w:after="0" w:line="240" w:lineRule="auto"/>
        <w:ind w:left="450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Shallow Dish or Bowl</w:t>
      </w:r>
    </w:p>
    <w:p w14:paraId="3EFFA310" w14:textId="77777777" w:rsidR="00E71131" w:rsidRPr="00E71131" w:rsidRDefault="00E71131" w:rsidP="00E71131">
      <w:pPr>
        <w:shd w:val="clear" w:color="auto" w:fill="E6EAEB"/>
        <w:spacing w:after="225" w:line="240" w:lineRule="auto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b/>
          <w:bCs/>
          <w:color w:val="25444D"/>
          <w:sz w:val="24"/>
          <w:szCs w:val="24"/>
          <w:lang w:val="en-US" w:eastAsia="en-GB"/>
        </w:rPr>
        <w:t>Instructions</w:t>
      </w:r>
    </w:p>
    <w:p w14:paraId="701F7C32" w14:textId="77777777" w:rsidR="00E71131" w:rsidRPr="00E71131" w:rsidRDefault="00E71131" w:rsidP="00E71131">
      <w:pPr>
        <w:numPr>
          <w:ilvl w:val="0"/>
          <w:numId w:val="2"/>
        </w:numPr>
        <w:shd w:val="clear" w:color="auto" w:fill="E6EAEB"/>
        <w:spacing w:after="0" w:line="240" w:lineRule="auto"/>
        <w:ind w:left="525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Pour some milk into a shallow dish or bowl until the milk covers the bottom. Tip: Be sure to use either Whole or 2% Milk</w:t>
      </w:r>
    </w:p>
    <w:p w14:paraId="02EC6CC6" w14:textId="0AD19A9A" w:rsidR="00E71131" w:rsidRPr="00E71131" w:rsidRDefault="00E71131" w:rsidP="00E71131">
      <w:pPr>
        <w:numPr>
          <w:ilvl w:val="0"/>
          <w:numId w:val="2"/>
        </w:numPr>
        <w:shd w:val="clear" w:color="auto" w:fill="E6EAEB"/>
        <w:spacing w:after="0" w:line="240" w:lineRule="auto"/>
        <w:ind w:left="525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Add some drops of food </w:t>
      </w:r>
      <w:proofErr w:type="spellStart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colo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u</w:t>
      </w: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ring</w:t>
      </w:r>
      <w:proofErr w:type="spellEnd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on the milk. You can use a variety of </w:t>
      </w:r>
      <w:proofErr w:type="spellStart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colo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u</w:t>
      </w: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rs</w:t>
      </w:r>
      <w:proofErr w:type="spellEnd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, just be sure to add 3-4 drops of each color.</w:t>
      </w:r>
    </w:p>
    <w:p w14:paraId="43159CE7" w14:textId="5C9F5AF2" w:rsidR="00E71131" w:rsidRPr="00E71131" w:rsidRDefault="00E71131" w:rsidP="00E71131">
      <w:pPr>
        <w:numPr>
          <w:ilvl w:val="0"/>
          <w:numId w:val="2"/>
        </w:numPr>
        <w:shd w:val="clear" w:color="auto" w:fill="E6EAEB"/>
        <w:spacing w:after="0" w:line="240" w:lineRule="auto"/>
        <w:ind w:left="525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Add a drop of</w:t>
      </w:r>
      <w:r w:rsidR="002F056B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washing up liquid</w:t>
      </w:r>
      <w:bookmarkStart w:id="0" w:name="_GoBack"/>
      <w:bookmarkEnd w:id="0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into the center of the milk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or onto the end of a cotton bud and place tip of cotton bud into the milk.</w:t>
      </w:r>
    </w:p>
    <w:p w14:paraId="2F3133DF" w14:textId="0E1D4D91" w:rsidR="00E71131" w:rsidRPr="00E71131" w:rsidRDefault="00E71131" w:rsidP="00E71131">
      <w:pPr>
        <w:numPr>
          <w:ilvl w:val="0"/>
          <w:numId w:val="2"/>
        </w:numPr>
        <w:shd w:val="clear" w:color="auto" w:fill="E6EAEB"/>
        <w:spacing w:line="240" w:lineRule="auto"/>
        <w:ind w:left="525"/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</w:pP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Watch in amazement as the </w:t>
      </w:r>
      <w:proofErr w:type="spellStart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colo</w:t>
      </w:r>
      <w:r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u</w:t>
      </w:r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>rs</w:t>
      </w:r>
      <w:proofErr w:type="spellEnd"/>
      <w:r w:rsidRPr="00E71131">
        <w:rPr>
          <w:rFonts w:ascii="inherit" w:eastAsia="Times New Roman" w:hAnsi="inherit" w:cs="Helvetica"/>
          <w:color w:val="25444D"/>
          <w:sz w:val="24"/>
          <w:szCs w:val="24"/>
          <w:lang w:val="en-US" w:eastAsia="en-GB"/>
        </w:rPr>
        <w:t xml:space="preserve"> dance across the surface of the milk</w:t>
      </w:r>
    </w:p>
    <w:p w14:paraId="20A056CF" w14:textId="77777777" w:rsidR="0014205C" w:rsidRPr="004D7EBB" w:rsidRDefault="0014205C" w:rsidP="004D7EBB">
      <w:pPr>
        <w:tabs>
          <w:tab w:val="left" w:pos="10725"/>
        </w:tabs>
      </w:pPr>
    </w:p>
    <w:sectPr w:rsidR="0014205C" w:rsidRPr="004D7EBB" w:rsidSect="004D7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1EF5"/>
    <w:multiLevelType w:val="multilevel"/>
    <w:tmpl w:val="85F45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107BD7"/>
    <w:multiLevelType w:val="multilevel"/>
    <w:tmpl w:val="5530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EBB"/>
    <w:rsid w:val="00032DB6"/>
    <w:rsid w:val="00060A51"/>
    <w:rsid w:val="00071111"/>
    <w:rsid w:val="000D0251"/>
    <w:rsid w:val="000D0661"/>
    <w:rsid w:val="0014205C"/>
    <w:rsid w:val="001904DB"/>
    <w:rsid w:val="002A1E31"/>
    <w:rsid w:val="002A272F"/>
    <w:rsid w:val="002F056B"/>
    <w:rsid w:val="00340F0D"/>
    <w:rsid w:val="00382BD0"/>
    <w:rsid w:val="003A0BA2"/>
    <w:rsid w:val="003A1900"/>
    <w:rsid w:val="00405AA9"/>
    <w:rsid w:val="00427A77"/>
    <w:rsid w:val="0047579A"/>
    <w:rsid w:val="004D6C58"/>
    <w:rsid w:val="004D7EBB"/>
    <w:rsid w:val="00534103"/>
    <w:rsid w:val="00543F36"/>
    <w:rsid w:val="005464CC"/>
    <w:rsid w:val="00585B6C"/>
    <w:rsid w:val="005D3FD0"/>
    <w:rsid w:val="00692D8F"/>
    <w:rsid w:val="006B4411"/>
    <w:rsid w:val="00723004"/>
    <w:rsid w:val="007A2BA6"/>
    <w:rsid w:val="00822020"/>
    <w:rsid w:val="0082501E"/>
    <w:rsid w:val="00875225"/>
    <w:rsid w:val="008D73F0"/>
    <w:rsid w:val="009573BC"/>
    <w:rsid w:val="009810E2"/>
    <w:rsid w:val="0099198A"/>
    <w:rsid w:val="00993813"/>
    <w:rsid w:val="009F7080"/>
    <w:rsid w:val="00AA1C28"/>
    <w:rsid w:val="00B0783E"/>
    <w:rsid w:val="00B642E3"/>
    <w:rsid w:val="00BB62C3"/>
    <w:rsid w:val="00C2426C"/>
    <w:rsid w:val="00C4237B"/>
    <w:rsid w:val="00C60633"/>
    <w:rsid w:val="00C7388D"/>
    <w:rsid w:val="00C85F17"/>
    <w:rsid w:val="00D97371"/>
    <w:rsid w:val="00DE3715"/>
    <w:rsid w:val="00E30E06"/>
    <w:rsid w:val="00E71131"/>
    <w:rsid w:val="00EA05F0"/>
    <w:rsid w:val="00F00FD1"/>
    <w:rsid w:val="00F07EDD"/>
    <w:rsid w:val="00F20C28"/>
    <w:rsid w:val="00F2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15E8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C2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D7E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501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E711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C2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D7E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501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E711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9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629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dsonaswegrow.com/indoor-activities-toddlers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andsonaswegrow.com/indoor-activities-toddler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127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Perseus</dc:creator>
  <cp:keywords/>
  <dc:description/>
  <cp:lastModifiedBy>User</cp:lastModifiedBy>
  <cp:revision>6</cp:revision>
  <dcterms:created xsi:type="dcterms:W3CDTF">2016-01-12T20:58:00Z</dcterms:created>
  <dcterms:modified xsi:type="dcterms:W3CDTF">2019-02-27T16:06:00Z</dcterms:modified>
</cp:coreProperties>
</file>