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18D6BAF" w14:textId="7555A9E0" w:rsidR="00A91A0A" w:rsidRDefault="004C2225" w:rsidP="00C550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Stories in fami</w:t>
            </w:r>
            <w:r w:rsidR="003815A7">
              <w:rPr>
                <w:color w:val="000000" w:themeColor="text1"/>
                <w:sz w:val="20"/>
                <w:szCs w:val="20"/>
              </w:rPr>
              <w:t xml:space="preserve">liar settings, </w:t>
            </w:r>
            <w:r w:rsidR="0041334D">
              <w:rPr>
                <w:color w:val="000000" w:themeColor="text1"/>
                <w:sz w:val="20"/>
                <w:szCs w:val="20"/>
              </w:rPr>
              <w:t>instructions</w:t>
            </w:r>
            <w:r>
              <w:rPr>
                <w:color w:val="000000" w:themeColor="text1"/>
                <w:sz w:val="20"/>
                <w:szCs w:val="20"/>
              </w:rPr>
              <w:t>, poetry</w:t>
            </w:r>
          </w:p>
          <w:p w14:paraId="65D432C5" w14:textId="77777777" w:rsidR="004C2225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18ACA774" w14:textId="77777777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076787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1AA3815E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5540A1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5805102E" w14:textId="275733E4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08330C26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DD9E05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16137185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21B3C09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7D3EF278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</w:tc>
        <w:tc>
          <w:tcPr>
            <w:tcW w:w="2693" w:type="dxa"/>
          </w:tcPr>
          <w:p w14:paraId="2D1751A4" w14:textId="55191A5A" w:rsidR="005904EA" w:rsidRPr="005904EA" w:rsidRDefault="001433BE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talk for writing to help them write their own story</w:t>
            </w:r>
          </w:p>
          <w:p w14:paraId="3F14D738" w14:textId="1D916819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are to adapt a familiar story to create their own</w:t>
            </w:r>
          </w:p>
          <w:p w14:paraId="31878A0D" w14:textId="2369CE2D" w:rsidR="001433BE" w:rsidRPr="005904EA" w:rsidRDefault="005904EA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recognise characters, settings and plot in a story</w:t>
            </w:r>
          </w:p>
          <w:p w14:paraId="4EDA0BE6" w14:textId="559282F1" w:rsidR="005904EA" w:rsidRPr="005904EA" w:rsidRDefault="0041334D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write a set of instructions </w:t>
            </w:r>
          </w:p>
          <w:p w14:paraId="66723A47" w14:textId="35AA49B2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0D9FDCA" w14:textId="216F202B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  <w:p w14:paraId="6A1DF045" w14:textId="6DEAF01D" w:rsidR="00D94EA5" w:rsidRPr="00D94EA5" w:rsidRDefault="00D94EA5" w:rsidP="00D94EA5">
            <w:pPr>
              <w:pStyle w:val="ListParagraph"/>
              <w:ind w:left="357" w:right="23"/>
              <w:rPr>
                <w:rFonts w:asciiTheme="minorHAnsi" w:eastAsia="MS Mincho" w:hAnsiTheme="minorHAnsi"/>
                <w:sz w:val="18"/>
                <w:szCs w:val="18"/>
              </w:rPr>
            </w:pP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25EA1D34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77FFA18" w14:textId="77777777" w:rsidR="00E614B0" w:rsidRDefault="003815A7" w:rsidP="003815A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60D69004" w14:textId="77777777" w:rsidR="003815A7" w:rsidRDefault="003815A7" w:rsidP="003815A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place-value</w:t>
            </w:r>
          </w:p>
          <w:p w14:paraId="25385E2A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write numbers from 1 to 20 in numerals</w:t>
            </w:r>
          </w:p>
          <w:p w14:paraId="40841741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write numbers from 1 to 20 in words</w:t>
            </w:r>
          </w:p>
          <w:p w14:paraId="23B00F54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to and across 100, forwards and backwards, beginning with 0 or 1, or from any given number</w:t>
            </w:r>
          </w:p>
          <w:p w14:paraId="6B07AE93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and read numbers to 100 in numerals</w:t>
            </w:r>
          </w:p>
          <w:p w14:paraId="2CAADFFE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and write numbers to 100 in numerals</w:t>
            </w:r>
          </w:p>
          <w:p w14:paraId="2423EE34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 and represent numbers using objects and pictorial representations</w:t>
            </w:r>
          </w:p>
          <w:p w14:paraId="1B3F49E2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in multiples of twos, fives and tens from 0</w:t>
            </w:r>
          </w:p>
          <w:p w14:paraId="660231A0" w14:textId="379419CB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Represent and use number bonds within 20</w:t>
            </w:r>
          </w:p>
          <w:p w14:paraId="0FF18456" w14:textId="3F6E821A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Partition and combine numbers using apparatus if required</w:t>
            </w:r>
          </w:p>
          <w:p w14:paraId="04AC8064" w14:textId="53D27FC0" w:rsidR="003815A7" w:rsidRPr="003815A7" w:rsidRDefault="003815A7" w:rsidP="003815A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04C13F78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interpret mathematical statements involving addition, subtraction and equals signs</w:t>
            </w:r>
          </w:p>
          <w:p w14:paraId="23FEB6EC" w14:textId="3B62AEA3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Write mathematical statements involving addition, subtraction and equals signs</w:t>
            </w:r>
          </w:p>
          <w:p w14:paraId="4D7BCF1A" w14:textId="77777777" w:rsidR="003815A7" w:rsidRPr="003815A7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one-digit and two-digit numbers to 20, including 0</w:t>
            </w:r>
          </w:p>
          <w:p w14:paraId="1C41E42D" w14:textId="4F3870B6" w:rsidR="003815A7" w:rsidRPr="00F76E1C" w:rsidRDefault="003815A7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addition</w:t>
            </w:r>
            <w:r w:rsidR="00F76E1C">
              <w:rPr>
                <w:rFonts w:asciiTheme="minorHAnsi" w:eastAsia="Calibri" w:hAnsiTheme="minorHAnsi"/>
                <w:sz w:val="20"/>
                <w:szCs w:val="20"/>
              </w:rPr>
              <w:t xml:space="preserve"> and subtraction</w:t>
            </w:r>
          </w:p>
          <w:p w14:paraId="063FE612" w14:textId="77777777" w:rsidR="00F76E1C" w:rsidRPr="00F76E1C" w:rsidRDefault="00F76E1C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Represent and use subtraction facts within 20</w:t>
            </w:r>
          </w:p>
          <w:p w14:paraId="5C69FA4F" w14:textId="4348CCF6" w:rsidR="00F76E1C" w:rsidRPr="003815A7" w:rsidRDefault="00F76E1C" w:rsidP="003815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Subtract one-digit and two-digit numbers to 20, including zero</w:t>
            </w:r>
          </w:p>
          <w:p w14:paraId="3893D1D1" w14:textId="77777777" w:rsidR="003815A7" w:rsidRDefault="003815A7" w:rsidP="003815A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04756E92" w14:textId="77777777" w:rsidR="003815A7" w:rsidRDefault="003815A7" w:rsidP="003815A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place-value</w:t>
            </w:r>
          </w:p>
          <w:p w14:paraId="012883F5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write numbers up to at least 100 in numerals</w:t>
            </w:r>
          </w:p>
          <w:p w14:paraId="5D693EFB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write numbers up to at least 100 in words</w:t>
            </w:r>
          </w:p>
          <w:p w14:paraId="0AF83355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order numbers from 0 up to 100; use &lt;, &gt; and =</w:t>
            </w:r>
          </w:p>
          <w:p w14:paraId="47AE53FE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Identify, represent and estimate numbers using different representations</w:t>
            </w:r>
          </w:p>
          <w:p w14:paraId="05D9098C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in steps of 2, 3, 5 from 0 and in 10s from any number, forward and backward</w:t>
            </w:r>
          </w:p>
          <w:p w14:paraId="0D81F564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14:paraId="4DAFBDEA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Demonstrate an understanding of place value supported by the use of apparatus if required</w:t>
            </w:r>
          </w:p>
          <w:p w14:paraId="5C22D77B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the place value of each digit in a two-digit number</w:t>
            </w:r>
          </w:p>
          <w:p w14:paraId="70EC8970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place value and number facts to solve problems</w:t>
            </w:r>
          </w:p>
          <w:p w14:paraId="6181E1AD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Partition two-digit numbers into different combinations of tens and ones using apparatus if needed</w:t>
            </w:r>
          </w:p>
          <w:p w14:paraId="502DA42C" w14:textId="77777777" w:rsidR="003815A7" w:rsidRPr="003815A7" w:rsidRDefault="003815A7" w:rsidP="003815A7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Recall the multiples of 10 below and above any given 2 digit number</w:t>
            </w:r>
          </w:p>
          <w:p w14:paraId="064BC738" w14:textId="77777777" w:rsidR="003815A7" w:rsidRDefault="00F76E1C" w:rsidP="003815A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0658D667" w14:textId="77777777" w:rsidR="00F76E1C" w:rsidRPr="00F76E1C" w:rsidRDefault="00F76E1C" w:rsidP="00F76E1C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Solve problems with addition and subtraction using concrete objects and pictorial representations, including those involving numbers,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</w:rPr>
              <w:t>quanities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</w:rPr>
              <w:t xml:space="preserve"> and measures</w:t>
            </w:r>
          </w:p>
          <w:p w14:paraId="5C290EC3" w14:textId="77777777" w:rsidR="00F76E1C" w:rsidRPr="00F76E1C" w:rsidRDefault="00F76E1C" w:rsidP="00F76E1C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 and mentally, including a two-digit number and ones</w:t>
            </w:r>
          </w:p>
          <w:p w14:paraId="54EFB56B" w14:textId="77777777" w:rsidR="00F76E1C" w:rsidRPr="00F76E1C" w:rsidRDefault="00F76E1C" w:rsidP="00F76E1C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 and mentally, including a two-digit number and tens</w:t>
            </w:r>
          </w:p>
          <w:p w14:paraId="5DDBB6FD" w14:textId="77777777" w:rsidR="00F76E1C" w:rsidRPr="00F76E1C" w:rsidRDefault="00F76E1C" w:rsidP="00F76E1C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 and mentally, including two two-digit numbers</w:t>
            </w:r>
          </w:p>
          <w:p w14:paraId="4278F697" w14:textId="37BCA54B" w:rsidR="00F76E1C" w:rsidRPr="00F76E1C" w:rsidRDefault="00F76E1C" w:rsidP="00F76E1C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estimation to check that his/her answers to a calculation are reasonable</w:t>
            </w:r>
          </w:p>
        </w:tc>
        <w:tc>
          <w:tcPr>
            <w:tcW w:w="2693" w:type="dxa"/>
          </w:tcPr>
          <w:p w14:paraId="5E07F290" w14:textId="77777777" w:rsidR="006A154B" w:rsidRDefault="00F76E1C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able to count, read and write numbers to 20 and they will begin to count, read and write numbers to 100</w:t>
            </w:r>
          </w:p>
          <w:p w14:paraId="5422D294" w14:textId="77777777" w:rsidR="00F76E1C" w:rsidRDefault="00F76E1C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read and write numbers up to 20 in words</w:t>
            </w:r>
          </w:p>
          <w:p w14:paraId="1E14644A" w14:textId="77777777" w:rsidR="00F76E1C" w:rsidRDefault="00F76E1C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count in multiples of 2, 3, 5 and 10</w:t>
            </w:r>
          </w:p>
          <w:p w14:paraId="472C0C12" w14:textId="77777777" w:rsidR="00F76E1C" w:rsidRDefault="00F76E1C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number bonds within 20</w:t>
            </w:r>
          </w:p>
          <w:p w14:paraId="55AD5256" w14:textId="77777777" w:rsidR="00F76E1C" w:rsidRDefault="00F76E1C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partition and combine two-digit numbers</w:t>
            </w:r>
          </w:p>
          <w:p w14:paraId="753CA1D4" w14:textId="77777777" w:rsidR="00F76E1C" w:rsidRDefault="00F76E1C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numbers</w:t>
            </w:r>
          </w:p>
          <w:p w14:paraId="55A1FF45" w14:textId="77777777" w:rsidR="00F76E1C" w:rsidRDefault="00F76E1C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 the place value of each digit in a two-digit number</w:t>
            </w:r>
          </w:p>
          <w:p w14:paraId="2107CF1B" w14:textId="77777777" w:rsidR="00F76E1C" w:rsidRDefault="00F76E1C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read and write mathematical statements involving addition, subtraction and equals signs</w:t>
            </w:r>
          </w:p>
          <w:p w14:paraId="009BAF6E" w14:textId="77777777" w:rsidR="00FE193B" w:rsidRDefault="00FE193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a range of numbers</w:t>
            </w:r>
          </w:p>
          <w:p w14:paraId="6FA5AC7B" w14:textId="77777777" w:rsidR="00FE193B" w:rsidRDefault="00FE193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subtract a range of numbers</w:t>
            </w:r>
          </w:p>
          <w:p w14:paraId="42074855" w14:textId="77777777" w:rsidR="00FE193B" w:rsidRDefault="00FE193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problems involving addition and subtraction</w:t>
            </w:r>
          </w:p>
          <w:p w14:paraId="56BD539B" w14:textId="6A7FC075" w:rsidR="00FE193B" w:rsidRPr="00FE193B" w:rsidRDefault="00FE193B" w:rsidP="00FE193B">
            <w:pPr>
              <w:ind w:right="23"/>
              <w:rPr>
                <w:rFonts w:eastAsia="MS Mincho"/>
                <w:sz w:val="20"/>
                <w:szCs w:val="18"/>
              </w:rPr>
            </w:pP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2C6EBA13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7F5FC661" w14:textId="648E5503" w:rsidR="00F23818" w:rsidRPr="00D94EA5" w:rsidRDefault="00D94EA5" w:rsidP="00FE19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6521" w:type="dxa"/>
          </w:tcPr>
          <w:p w14:paraId="4122E5BE" w14:textId="339D9690" w:rsidR="00DD5949" w:rsidRPr="00FE193B" w:rsidRDefault="00DD5949" w:rsidP="00FE19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Changes within living memory</w:t>
            </w:r>
            <w:r w:rsidR="00FE193B">
              <w:rPr>
                <w:rFonts w:asciiTheme="minorHAnsi" w:hAnsiTheme="minorHAnsi"/>
                <w:sz w:val="20"/>
                <w:szCs w:val="20"/>
              </w:rPr>
              <w:t xml:space="preserve"> – l</w:t>
            </w:r>
            <w:r w:rsidRPr="00FE193B">
              <w:rPr>
                <w:rFonts w:asciiTheme="minorHAnsi" w:hAnsiTheme="minorHAnsi"/>
                <w:sz w:val="20"/>
                <w:szCs w:val="20"/>
              </w:rPr>
              <w:t>ooking at how shops have changed over time since the 1930s</w:t>
            </w:r>
          </w:p>
          <w:p w14:paraId="184A8142" w14:textId="5214B944" w:rsidR="00553FB5" w:rsidRPr="00FE193B" w:rsidRDefault="00553FB5" w:rsidP="00FE193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4D8AED" w14:textId="514F26BF" w:rsidR="00284567" w:rsidRPr="00FE193B" w:rsidRDefault="00DD5949" w:rsidP="00FE193B">
            <w:pPr>
              <w:pStyle w:val="ListParagraph"/>
              <w:numPr>
                <w:ilvl w:val="0"/>
                <w:numId w:val="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Children will be able to explain how shops have changed over time, both externally and internally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DD92AA1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334348" w14:textId="77777777" w:rsidR="00FE193B" w:rsidRDefault="00FE193B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FE1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3FF597" w14:textId="4DD03378" w:rsidR="00B14DA5" w:rsidRPr="00A84FCB" w:rsidRDefault="00FE3137" w:rsidP="00553FB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Identify what is in</w:t>
            </w:r>
            <w:r w:rsidR="00553FB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 immediate environment </w:t>
            </w:r>
          </w:p>
          <w:p w14:paraId="7D72A530" w14:textId="77777777" w:rsidR="00A84FCB" w:rsidRPr="00401046" w:rsidRDefault="00A84FCB" w:rsidP="00553FB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first-hand observation and experience to enhance locational awareness</w:t>
            </w:r>
          </w:p>
          <w:p w14:paraId="5D65B1AA" w14:textId="0911E84F" w:rsidR="00FE3137" w:rsidRPr="00FE193B" w:rsidRDefault="00FE3137" w:rsidP="00FE19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4EB871" w14:textId="77777777" w:rsidR="00B14DA5" w:rsidRPr="00A84FCB" w:rsidRDefault="00A84FCB" w:rsidP="00A84FCB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can use positional language to describe location </w:t>
            </w:r>
          </w:p>
          <w:p w14:paraId="215DAD0A" w14:textId="7105DD91" w:rsidR="00401046" w:rsidRPr="00FE193B" w:rsidRDefault="00A84FCB" w:rsidP="00FE193B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can understand what certain symbols represent 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41067B5A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781FC82" w14:textId="77777777" w:rsidR="00FE193B" w:rsidRDefault="00FE193B" w:rsidP="00FE19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7F2749D" w14:textId="6DA17E95" w:rsidR="00F67D31" w:rsidRPr="00DD1FB8" w:rsidRDefault="00B14DA5" w:rsidP="00FE19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6521" w:type="dxa"/>
          </w:tcPr>
          <w:p w14:paraId="5987AA3E" w14:textId="29A70804" w:rsidR="00DD2A03" w:rsidRDefault="00DD2A03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Identify, name, draw and label the basic parts of the human body</w:t>
            </w:r>
          </w:p>
          <w:p w14:paraId="07EB541A" w14:textId="2D5629DF" w:rsidR="00DD2A03" w:rsidRDefault="00DD2A03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 which part of the body is associated with each sense </w:t>
            </w:r>
          </w:p>
          <w:p w14:paraId="7B7052AB" w14:textId="4EEE1F6E" w:rsidR="00B14DA5" w:rsidRPr="00FE193B" w:rsidRDefault="00B14DA5" w:rsidP="00FE19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912C8C" w14:textId="77777777" w:rsidR="00DD2A03" w:rsidRPr="00DD5949" w:rsidRDefault="00DD2A03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 w:rsidRPr="00DD5949">
              <w:rPr>
                <w:rFonts w:asciiTheme="minorHAnsi" w:eastAsia="MS Mincho" w:hAnsiTheme="minorHAnsi"/>
                <w:sz w:val="20"/>
                <w:szCs w:val="18"/>
              </w:rPr>
              <w:t>Children are able to label basic parts of the human body</w:t>
            </w:r>
          </w:p>
          <w:p w14:paraId="1F206DB3" w14:textId="61009002" w:rsidR="00DD2A03" w:rsidRPr="00FE193B" w:rsidRDefault="00DD2A03" w:rsidP="00FE193B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 w:rsidRPr="00DD5949">
              <w:rPr>
                <w:rFonts w:asciiTheme="minorHAnsi" w:eastAsia="MS Mincho" w:hAnsiTheme="minorHAnsi"/>
                <w:sz w:val="20"/>
                <w:szCs w:val="18"/>
              </w:rPr>
              <w:t>Identify which part of the body is linked to which sense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76413F19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961D40" w14:textId="77777777" w:rsidR="00FE193B" w:rsidRDefault="00FE193B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FECFC1D" w14:textId="77777777" w:rsidR="00FE193B" w:rsidRDefault="00FE193B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190B28A" w14:textId="77777777" w:rsidR="00FE193B" w:rsidRDefault="00FE193B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71E0EFB" w14:textId="77777777" w:rsidR="00FE193B" w:rsidRDefault="00FE193B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B85D10" w14:textId="50330F05" w:rsidR="00F67D31" w:rsidRPr="00DD1FB8" w:rsidRDefault="00FE193B" w:rsidP="00FE19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Art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BEFFDF" w14:textId="77777777" w:rsidR="00FE193B" w:rsidRPr="00FE193B" w:rsidRDefault="00983FAD" w:rsidP="00FE193B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</w:t>
            </w:r>
            <w:r w:rsidR="00FE19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 a wide range of art and design techniques</w:t>
            </w:r>
          </w:p>
          <w:p w14:paraId="0EACC8A1" w14:textId="39788169" w:rsidR="00FE193B" w:rsidRPr="00FE193B" w:rsidRDefault="00FE193B" w:rsidP="00FE193B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know about the work of a range of artists, describing the differences and similarities between different practices and disciplines</w:t>
            </w:r>
          </w:p>
        </w:tc>
        <w:tc>
          <w:tcPr>
            <w:tcW w:w="2693" w:type="dxa"/>
          </w:tcPr>
          <w:p w14:paraId="5F095C94" w14:textId="77777777" w:rsidR="00983FAD" w:rsidRPr="00FE193B" w:rsidRDefault="00FE193B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draw a self-portrait</w:t>
            </w:r>
          </w:p>
          <w:p w14:paraId="57EA336C" w14:textId="77777777" w:rsidR="00FE193B" w:rsidRPr="00FE193B" w:rsidRDefault="00FE193B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create a portrait in the style of Picasso</w:t>
            </w:r>
          </w:p>
          <w:p w14:paraId="43F3071A" w14:textId="77777777" w:rsidR="00FE193B" w:rsidRPr="00FE193B" w:rsidRDefault="00FE193B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create a background using watercolours</w:t>
            </w:r>
          </w:p>
          <w:p w14:paraId="351C4F6F" w14:textId="77777777" w:rsidR="00FE193B" w:rsidRPr="00FE193B" w:rsidRDefault="00FE193B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create a line drawing</w:t>
            </w:r>
          </w:p>
          <w:p w14:paraId="1599796B" w14:textId="1A202773" w:rsidR="00FE193B" w:rsidRPr="00983FAD" w:rsidRDefault="00FE193B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create a pop art portrait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5D645346" w:rsidR="0053044D" w:rsidRPr="00D94EA5" w:rsidRDefault="0053044D">
            <w:pPr>
              <w:rPr>
                <w:sz w:val="24"/>
                <w:szCs w:val="24"/>
              </w:rPr>
            </w:pPr>
          </w:p>
          <w:p w14:paraId="5F1D2DFC" w14:textId="35AFAEDD" w:rsidR="000F7304" w:rsidRPr="00D94EA5" w:rsidRDefault="00983FAD" w:rsidP="00FE19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6521" w:type="dxa"/>
          </w:tcPr>
          <w:p w14:paraId="040CA29A" w14:textId="57E38B53" w:rsidR="000F7304" w:rsidRPr="00D9369B" w:rsidRDefault="00D9369B" w:rsidP="009007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distinguish between longer and shorter sounds</w:t>
            </w:r>
          </w:p>
          <w:p w14:paraId="7D7A042B" w14:textId="716AC5E8" w:rsidR="00D9369B" w:rsidRPr="00FE193B" w:rsidRDefault="00D9369B" w:rsidP="00FE19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FEEDD7" w14:textId="437BB566" w:rsidR="00D9369B" w:rsidRPr="00FE193B" w:rsidRDefault="00D9369B" w:rsidP="00FE193B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create interesting sequences of sounds</w:t>
            </w:r>
          </w:p>
        </w:tc>
      </w:tr>
    </w:tbl>
    <w:p w14:paraId="0D8D0CA1" w14:textId="6523DF3E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381A" w14:textId="77777777" w:rsidR="00C627F9" w:rsidRDefault="00C627F9" w:rsidP="000F349D">
      <w:pPr>
        <w:spacing w:after="0" w:line="240" w:lineRule="auto"/>
      </w:pPr>
      <w:r>
        <w:separator/>
      </w:r>
    </w:p>
  </w:endnote>
  <w:endnote w:type="continuationSeparator" w:id="0">
    <w:p w14:paraId="7D494166" w14:textId="77777777" w:rsidR="00C627F9" w:rsidRDefault="00C627F9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12626" w14:textId="77777777" w:rsidR="00C627F9" w:rsidRDefault="00C627F9" w:rsidP="000F349D">
      <w:pPr>
        <w:spacing w:after="0" w:line="240" w:lineRule="auto"/>
      </w:pPr>
      <w:r>
        <w:separator/>
      </w:r>
    </w:p>
  </w:footnote>
  <w:footnote w:type="continuationSeparator" w:id="0">
    <w:p w14:paraId="29B853AF" w14:textId="77777777" w:rsidR="00C627F9" w:rsidRDefault="00C627F9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2EF98F60" w:rsidR="00B5117C" w:rsidRPr="00D94EA5" w:rsidRDefault="00B5117C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>
      <w:rPr>
        <w:sz w:val="28"/>
        <w:szCs w:val="28"/>
      </w:rPr>
      <w:t>Term Plan (Autumn</w:t>
    </w:r>
    <w:r w:rsidRPr="00D94EA5">
      <w:rPr>
        <w:sz w:val="28"/>
        <w:szCs w:val="28"/>
      </w:rPr>
      <w:t xml:space="preserve"> Term</w:t>
    </w:r>
    <w:r w:rsidR="00FE193B">
      <w:rPr>
        <w:sz w:val="28"/>
        <w:szCs w:val="28"/>
      </w:rPr>
      <w:t xml:space="preserve"> 1</w:t>
    </w:r>
    <w:r w:rsidRPr="00D94EA5">
      <w:rPr>
        <w:sz w:val="28"/>
        <w:szCs w:val="28"/>
      </w:rPr>
      <w:t xml:space="preserve">): </w:t>
    </w:r>
    <w:r>
      <w:rPr>
        <w:color w:val="FF0000"/>
        <w:sz w:val="28"/>
        <w:szCs w:val="28"/>
      </w:rPr>
      <w:t>Ourselves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B30"/>
    <w:multiLevelType w:val="hybridMultilevel"/>
    <w:tmpl w:val="5D2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083B"/>
    <w:multiLevelType w:val="hybridMultilevel"/>
    <w:tmpl w:val="D878EE00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04156"/>
    <w:multiLevelType w:val="hybridMultilevel"/>
    <w:tmpl w:val="B4EEB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92829"/>
    <w:multiLevelType w:val="hybridMultilevel"/>
    <w:tmpl w:val="AA90C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D282F"/>
    <w:multiLevelType w:val="hybridMultilevel"/>
    <w:tmpl w:val="788E7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8D2650"/>
    <w:multiLevelType w:val="hybridMultilevel"/>
    <w:tmpl w:val="131450C0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5D5D69"/>
    <w:multiLevelType w:val="hybridMultilevel"/>
    <w:tmpl w:val="910C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2091E"/>
    <w:rsid w:val="0002768D"/>
    <w:rsid w:val="00030AE1"/>
    <w:rsid w:val="00066A46"/>
    <w:rsid w:val="00070D27"/>
    <w:rsid w:val="000B3FC3"/>
    <w:rsid w:val="000F349D"/>
    <w:rsid w:val="000F7304"/>
    <w:rsid w:val="00127B42"/>
    <w:rsid w:val="00141FE7"/>
    <w:rsid w:val="001433B2"/>
    <w:rsid w:val="001433BE"/>
    <w:rsid w:val="00165ED8"/>
    <w:rsid w:val="001B42D9"/>
    <w:rsid w:val="001F1109"/>
    <w:rsid w:val="00257BEE"/>
    <w:rsid w:val="00273D46"/>
    <w:rsid w:val="00275442"/>
    <w:rsid w:val="00284567"/>
    <w:rsid w:val="00286895"/>
    <w:rsid w:val="00306315"/>
    <w:rsid w:val="003145DF"/>
    <w:rsid w:val="0032448B"/>
    <w:rsid w:val="003815A7"/>
    <w:rsid w:val="003C7CF6"/>
    <w:rsid w:val="003D7B20"/>
    <w:rsid w:val="00401046"/>
    <w:rsid w:val="004026FA"/>
    <w:rsid w:val="0041334D"/>
    <w:rsid w:val="0041794E"/>
    <w:rsid w:val="00477C41"/>
    <w:rsid w:val="00484865"/>
    <w:rsid w:val="00484B59"/>
    <w:rsid w:val="00486F78"/>
    <w:rsid w:val="00494565"/>
    <w:rsid w:val="004A3BA8"/>
    <w:rsid w:val="004B228D"/>
    <w:rsid w:val="004B4E8F"/>
    <w:rsid w:val="004C2225"/>
    <w:rsid w:val="0053044D"/>
    <w:rsid w:val="00553FB5"/>
    <w:rsid w:val="00575F7B"/>
    <w:rsid w:val="005904EA"/>
    <w:rsid w:val="005A2CD0"/>
    <w:rsid w:val="005D3DF7"/>
    <w:rsid w:val="00607FAF"/>
    <w:rsid w:val="006226B3"/>
    <w:rsid w:val="006A154B"/>
    <w:rsid w:val="006C02A8"/>
    <w:rsid w:val="006D48F7"/>
    <w:rsid w:val="006E1E94"/>
    <w:rsid w:val="006F747F"/>
    <w:rsid w:val="00713D60"/>
    <w:rsid w:val="00727244"/>
    <w:rsid w:val="007309BD"/>
    <w:rsid w:val="007471AF"/>
    <w:rsid w:val="00770CFF"/>
    <w:rsid w:val="0077348C"/>
    <w:rsid w:val="00795713"/>
    <w:rsid w:val="00810359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83FAD"/>
    <w:rsid w:val="00996931"/>
    <w:rsid w:val="009A1E81"/>
    <w:rsid w:val="009A3BDB"/>
    <w:rsid w:val="009A457A"/>
    <w:rsid w:val="009B1BC2"/>
    <w:rsid w:val="009C02F2"/>
    <w:rsid w:val="009D41C0"/>
    <w:rsid w:val="00A84FCB"/>
    <w:rsid w:val="00A91A0A"/>
    <w:rsid w:val="00AE1DE3"/>
    <w:rsid w:val="00B14DA5"/>
    <w:rsid w:val="00B21806"/>
    <w:rsid w:val="00B34C17"/>
    <w:rsid w:val="00B5117C"/>
    <w:rsid w:val="00B71A3F"/>
    <w:rsid w:val="00B83A2E"/>
    <w:rsid w:val="00BB0BEA"/>
    <w:rsid w:val="00BB599B"/>
    <w:rsid w:val="00C13C8F"/>
    <w:rsid w:val="00C14E36"/>
    <w:rsid w:val="00C24A1D"/>
    <w:rsid w:val="00C550A5"/>
    <w:rsid w:val="00C627F9"/>
    <w:rsid w:val="00C93729"/>
    <w:rsid w:val="00D56525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614B0"/>
    <w:rsid w:val="00E630FE"/>
    <w:rsid w:val="00EB7F7B"/>
    <w:rsid w:val="00EC47A0"/>
    <w:rsid w:val="00ED02BD"/>
    <w:rsid w:val="00F1213B"/>
    <w:rsid w:val="00F23818"/>
    <w:rsid w:val="00F67D31"/>
    <w:rsid w:val="00F76E1C"/>
    <w:rsid w:val="00FA347E"/>
    <w:rsid w:val="00FB3D98"/>
    <w:rsid w:val="00FE193B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2018-09-05T07:04:00Z</cp:lastPrinted>
  <dcterms:created xsi:type="dcterms:W3CDTF">2018-09-05T07:05:00Z</dcterms:created>
  <dcterms:modified xsi:type="dcterms:W3CDTF">2018-09-05T07:05:00Z</dcterms:modified>
</cp:coreProperties>
</file>