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81DD86" w14:textId="4515673F" w:rsidR="00B013A2" w:rsidRDefault="00074A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4B6FF" wp14:editId="7FCC5212">
                <wp:simplePos x="0" y="0"/>
                <wp:positionH relativeFrom="column">
                  <wp:posOffset>6946265</wp:posOffset>
                </wp:positionH>
                <wp:positionV relativeFrom="paragraph">
                  <wp:posOffset>3976343</wp:posOffset>
                </wp:positionV>
                <wp:extent cx="2314575" cy="1403985"/>
                <wp:effectExtent l="0" t="0" r="2857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AD3B" w14:textId="77777777" w:rsidR="00795D0F" w:rsidRPr="00841633" w:rsidRDefault="00795D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PSHE:</w:t>
                            </w:r>
                          </w:p>
                          <w:p w14:paraId="119E8016" w14:textId="77777777" w:rsidR="003E5028" w:rsidRPr="00841633" w:rsidRDefault="00D33C4E" w:rsidP="003E50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 beginnings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B4B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.95pt;margin-top:313.1pt;width:182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">
                <v:textbox style="mso-fit-shape-to-text:t">
                  <w:txbxContent>
                    <w:p w14:paraId="4D4CAD3B" w14:textId="77777777" w:rsidR="00795D0F" w:rsidRPr="00841633" w:rsidRDefault="00795D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PSHE:</w:t>
                      </w:r>
                    </w:p>
                    <w:p w14:paraId="119E8016" w14:textId="77777777" w:rsidR="003E5028" w:rsidRPr="00841633" w:rsidRDefault="00D33C4E" w:rsidP="003E50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New beginnings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64748" wp14:editId="5FBC12F3">
                <wp:simplePos x="0" y="0"/>
                <wp:positionH relativeFrom="column">
                  <wp:posOffset>-530087</wp:posOffset>
                </wp:positionH>
                <wp:positionV relativeFrom="paragraph">
                  <wp:posOffset>1497496</wp:posOffset>
                </wp:positionV>
                <wp:extent cx="2517913" cy="1379855"/>
                <wp:effectExtent l="0" t="0" r="952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913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32AB6" w14:textId="7D2E60CA" w:rsidR="00795D0F" w:rsidRPr="00807874" w:rsidRDefault="00795D0F" w:rsidP="00AD56A1">
                            <w:pPr>
                              <w:pStyle w:val="Titl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Art/DT:</w:t>
                            </w:r>
                            <w:r w:rsidR="00074A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Drawing and Sketching</w:t>
                            </w:r>
                          </w:p>
                          <w:p w14:paraId="19FA6E52" w14:textId="77777777" w:rsidR="00D33C4E" w:rsidRPr="00807874" w:rsidRDefault="00D33C4E" w:rsidP="00807874">
                            <w:pPr>
                              <w:pStyle w:val="Titl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Cooking a Roman Feast</w:t>
                            </w:r>
                          </w:p>
                          <w:p w14:paraId="37671056" w14:textId="77777777" w:rsidR="00D33C4E" w:rsidRPr="00807874" w:rsidRDefault="00D33C4E" w:rsidP="00807874">
                            <w:pPr>
                              <w:pStyle w:val="Titl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and make a Roman piece of jewellery from Clay</w:t>
                            </w:r>
                          </w:p>
                          <w:p w14:paraId="07EA9733" w14:textId="77777777" w:rsidR="00D33C4E" w:rsidRPr="00807874" w:rsidRDefault="00D33C4E" w:rsidP="00807874">
                            <w:pPr>
                              <w:pStyle w:val="Titl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and make a Roman shield</w:t>
                            </w:r>
                          </w:p>
                          <w:p w14:paraId="4DB73ED7" w14:textId="77777777" w:rsidR="008D747B" w:rsidRDefault="008D747B" w:rsidP="00AD56A1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64748" id="_x0000_s1027" type="#_x0000_t202" style="position:absolute;margin-left:-41.75pt;margin-top:117.9pt;width:198.25pt;height:10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">
                <v:textbox>
                  <w:txbxContent>
                    <w:p w14:paraId="64332AB6" w14:textId="7D2E60CA" w:rsidR="00795D0F" w:rsidRPr="00807874" w:rsidRDefault="00795D0F" w:rsidP="00AD56A1">
                      <w:pPr>
                        <w:pStyle w:val="Titl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07874">
                        <w:rPr>
                          <w:rFonts w:ascii="Comic Sans MS" w:hAnsi="Comic Sans MS"/>
                          <w:sz w:val="24"/>
                          <w:szCs w:val="24"/>
                        </w:rPr>
                        <w:t>Art/DT</w:t>
                      </w:r>
                      <w:bookmarkStart w:id="1" w:name="_GoBack"/>
                      <w:bookmarkEnd w:id="1"/>
                      <w:r w:rsidRPr="00807874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074A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Drawing and Sketching</w:t>
                      </w:r>
                    </w:p>
                    <w:p w14:paraId="19FA6E52" w14:textId="77777777" w:rsidR="00D33C4E" w:rsidRPr="00807874" w:rsidRDefault="00D33C4E" w:rsidP="00807874">
                      <w:pPr>
                        <w:pStyle w:val="Title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Cooking a Roman Feast</w:t>
                      </w:r>
                    </w:p>
                    <w:p w14:paraId="37671056" w14:textId="77777777" w:rsidR="00D33C4E" w:rsidRPr="00807874" w:rsidRDefault="00D33C4E" w:rsidP="00807874">
                      <w:pPr>
                        <w:pStyle w:val="Title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and make a Roman piece of jewellery from Clay</w:t>
                      </w:r>
                    </w:p>
                    <w:p w14:paraId="07EA9733" w14:textId="77777777" w:rsidR="00D33C4E" w:rsidRPr="00807874" w:rsidRDefault="00D33C4E" w:rsidP="00807874">
                      <w:pPr>
                        <w:pStyle w:val="Title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and make a Roman shield</w:t>
                      </w:r>
                    </w:p>
                    <w:p w14:paraId="4DB73ED7" w14:textId="77777777" w:rsidR="008D747B" w:rsidRDefault="008D747B" w:rsidP="00AD56A1">
                      <w:pPr>
                        <w:pStyle w:val="Title"/>
                      </w:pPr>
                    </w:p>
                  </w:txbxContent>
                </v:textbox>
              </v:shape>
            </w:pict>
          </mc:Fallback>
        </mc:AlternateContent>
      </w:r>
      <w:r w:rsidR="008416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E9D74" wp14:editId="4C3CDAEF">
                <wp:simplePos x="0" y="0"/>
                <wp:positionH relativeFrom="column">
                  <wp:posOffset>-255905</wp:posOffset>
                </wp:positionH>
                <wp:positionV relativeFrom="paragraph">
                  <wp:posOffset>5258900</wp:posOffset>
                </wp:positionV>
                <wp:extent cx="2638364" cy="1122506"/>
                <wp:effectExtent l="0" t="0" r="1651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364" cy="1122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C7771" w14:textId="2D279856" w:rsidR="00795D0F" w:rsidRPr="00841633" w:rsidRDefault="00795D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</w:t>
                            </w:r>
                            <w:r w:rsidR="00152713"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074AE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Suffolk Music Service</w:t>
                            </w:r>
                          </w:p>
                          <w:p w14:paraId="27699405" w14:textId="52E0CF7E" w:rsidR="00D33C4E" w:rsidRPr="00841633" w:rsidRDefault="00AD56A1" w:rsidP="00D33C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 simple music</w:t>
                            </w:r>
                          </w:p>
                          <w:p w14:paraId="158502F5" w14:textId="308E938B" w:rsidR="00AD56A1" w:rsidRPr="00841633" w:rsidRDefault="00AD56A1" w:rsidP="00D33C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Rhythm and Beats</w:t>
                            </w:r>
                          </w:p>
                          <w:p w14:paraId="68BEFF01" w14:textId="7B891E55" w:rsidR="00AD56A1" w:rsidRPr="00841633" w:rsidRDefault="00AD56A1" w:rsidP="00D33C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Working together</w:t>
                            </w:r>
                            <w:r w:rsid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create a piece of music</w:t>
                            </w:r>
                          </w:p>
                          <w:p w14:paraId="1860477B" w14:textId="77777777" w:rsidR="00152713" w:rsidRDefault="00152713" w:rsidP="00D33C4E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E9D74" id="_x0000_s1028" type="#_x0000_t202" style="position:absolute;margin-left:-20.15pt;margin-top:414.1pt;width:207.75pt;height:8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">
                <v:textbox>
                  <w:txbxContent>
                    <w:p w14:paraId="4F2C7771" w14:textId="2D279856" w:rsidR="00795D0F" w:rsidRPr="00841633" w:rsidRDefault="00795D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Music</w:t>
                      </w:r>
                      <w:r w:rsidR="00152713"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074AE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Suffolk Music </w:t>
                      </w:r>
                      <w:r w:rsidR="00074AE4">
                        <w:rPr>
                          <w:rFonts w:ascii="Comic Sans MS" w:hAnsi="Comic Sans MS"/>
                          <w:sz w:val="20"/>
                          <w:szCs w:val="20"/>
                        </w:rPr>
                        <w:t>Service</w:t>
                      </w:r>
                    </w:p>
                    <w:p w14:paraId="27699405" w14:textId="52E0CF7E" w:rsidR="00D33C4E" w:rsidRPr="00841633" w:rsidRDefault="00AD56A1" w:rsidP="00D33C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 simple music</w:t>
                      </w:r>
                    </w:p>
                    <w:p w14:paraId="158502F5" w14:textId="308E938B" w:rsidR="00AD56A1" w:rsidRPr="00841633" w:rsidRDefault="00AD56A1" w:rsidP="00D33C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Rhythm and Beats</w:t>
                      </w:r>
                    </w:p>
                    <w:p w14:paraId="68BEFF01" w14:textId="7B891E55" w:rsidR="00AD56A1" w:rsidRPr="00841633" w:rsidRDefault="00AD56A1" w:rsidP="00D33C4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Working together</w:t>
                      </w:r>
                      <w:r w:rsid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create a piece of music</w:t>
                      </w:r>
                    </w:p>
                    <w:p w14:paraId="1860477B" w14:textId="77777777" w:rsidR="00152713" w:rsidRDefault="00152713" w:rsidP="00D33C4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8078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37976" wp14:editId="2CF7C956">
                <wp:simplePos x="0" y="0"/>
                <wp:positionH relativeFrom="column">
                  <wp:posOffset>6464866</wp:posOffset>
                </wp:positionH>
                <wp:positionV relativeFrom="paragraph">
                  <wp:posOffset>-640662</wp:posOffset>
                </wp:positionV>
                <wp:extent cx="3000375" cy="1450226"/>
                <wp:effectExtent l="0" t="0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50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63FB" w14:textId="77777777" w:rsidR="00795D0F" w:rsidRPr="00807874" w:rsidRDefault="00795D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Science:</w:t>
                            </w:r>
                          </w:p>
                          <w:p w14:paraId="2194712C" w14:textId="74A5593C" w:rsidR="00D33C4E" w:rsidRPr="00807874" w:rsidRDefault="00AD56A1" w:rsidP="00D33C4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Scientists and Inventors</w:t>
                            </w:r>
                          </w:p>
                          <w:p w14:paraId="56C6686B" w14:textId="50260C1D" w:rsidR="00152713" w:rsidRPr="00807874" w:rsidRDefault="00AD56A1" w:rsidP="00D33C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Finding out about some of the key Scientists in history and what they discovered</w:t>
                            </w:r>
                          </w:p>
                          <w:p w14:paraId="14A0BCFF" w14:textId="77777777" w:rsidR="00152713" w:rsidRDefault="00152713" w:rsidP="00D33C4E">
                            <w:pPr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37976" id="_x0000_s1027" type="#_x0000_t202" style="position:absolute;margin-left:509.05pt;margin-top:-50.45pt;width:236.25pt;height:1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">
                <v:textbox>
                  <w:txbxContent>
                    <w:p w14:paraId="44FC63FB" w14:textId="77777777" w:rsidR="00795D0F" w:rsidRPr="00807874" w:rsidRDefault="00795D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Science:</w:t>
                      </w:r>
                    </w:p>
                    <w:p w14:paraId="2194712C" w14:textId="74A5593C" w:rsidR="00D33C4E" w:rsidRPr="00807874" w:rsidRDefault="00AD56A1" w:rsidP="00D33C4E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Scientists and Inventors</w:t>
                      </w:r>
                    </w:p>
                    <w:p w14:paraId="56C6686B" w14:textId="50260C1D" w:rsidR="00152713" w:rsidRPr="00807874" w:rsidRDefault="00AD56A1" w:rsidP="00D33C4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Finding out about some of the key Scientists in history and what they discovered</w:t>
                      </w:r>
                    </w:p>
                    <w:p w14:paraId="14A0BCFF" w14:textId="77777777" w:rsidR="00152713" w:rsidRDefault="00152713" w:rsidP="00D33C4E">
                      <w:pPr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 w:rsidR="008078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C3857" wp14:editId="43222667">
                <wp:simplePos x="0" y="0"/>
                <wp:positionH relativeFrom="column">
                  <wp:posOffset>-436815</wp:posOffset>
                </wp:positionH>
                <wp:positionV relativeFrom="paragraph">
                  <wp:posOffset>-716377</wp:posOffset>
                </wp:positionV>
                <wp:extent cx="2600325" cy="1822976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822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6C11" w14:textId="25BC649C" w:rsidR="00795D0F" w:rsidRPr="00807874" w:rsidRDefault="00AD56A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English:</w:t>
                            </w:r>
                          </w:p>
                          <w:p w14:paraId="4658ADA1" w14:textId="55BA7695" w:rsidR="007543EF" w:rsidRPr="00807874" w:rsidRDefault="00AD56A1" w:rsidP="007543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Story Writing – Escape from Pompeii</w:t>
                            </w:r>
                          </w:p>
                          <w:p w14:paraId="5309D114" w14:textId="12446AA1" w:rsidR="007543EF" w:rsidRPr="00807874" w:rsidRDefault="00FC3929" w:rsidP="007543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Roman mythical stories</w:t>
                            </w:r>
                            <w:r w:rsidR="00AD56A1" w:rsidRPr="0080787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Romulus and Remus</w:t>
                            </w:r>
                          </w:p>
                          <w:p w14:paraId="3AA6D311" w14:textId="2BD7E8DB" w:rsidR="00FC3929" w:rsidRPr="00807874" w:rsidRDefault="00123BFF" w:rsidP="007543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Instructions </w:t>
                            </w:r>
                            <w:r w:rsidR="00AD56A1" w:rsidRPr="0080787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how to make Roman food</w:t>
                            </w:r>
                          </w:p>
                          <w:p w14:paraId="150CDC79" w14:textId="2A6E8E82" w:rsidR="00AD56A1" w:rsidRPr="00807874" w:rsidRDefault="00AD56A1" w:rsidP="007543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Newspaper articles Vesuvius</w:t>
                            </w:r>
                          </w:p>
                          <w:p w14:paraId="2CFC151C" w14:textId="77777777" w:rsidR="00AE5047" w:rsidRDefault="00AE5047" w:rsidP="00123BF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C3857" id="_x0000_s1028" type="#_x0000_t202" style="position:absolute;margin-left:-34.4pt;margin-top:-56.4pt;width:204.75pt;height:1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">
                <v:textbox>
                  <w:txbxContent>
                    <w:p w14:paraId="61E26C11" w14:textId="25BC649C" w:rsidR="00795D0F" w:rsidRPr="00807874" w:rsidRDefault="00AD56A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English:</w:t>
                      </w:r>
                    </w:p>
                    <w:p w14:paraId="4658ADA1" w14:textId="55BA7695" w:rsidR="007543EF" w:rsidRPr="00807874" w:rsidRDefault="00AD56A1" w:rsidP="007543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Story Writing – Escape from Pompeii</w:t>
                      </w:r>
                    </w:p>
                    <w:p w14:paraId="5309D114" w14:textId="12446AA1" w:rsidR="007543EF" w:rsidRPr="00807874" w:rsidRDefault="00FC3929" w:rsidP="007543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Roman mythical stories</w:t>
                      </w:r>
                      <w:r w:rsidR="00AD56A1" w:rsidRPr="0080787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– Romulus and Remus</w:t>
                      </w:r>
                    </w:p>
                    <w:p w14:paraId="3AA6D311" w14:textId="2BD7E8DB" w:rsidR="00FC3929" w:rsidRPr="00807874" w:rsidRDefault="00123BFF" w:rsidP="007543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80787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Instructions </w:t>
                      </w:r>
                      <w:r w:rsidR="00AD56A1" w:rsidRPr="0080787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-</w:t>
                      </w:r>
                      <w:proofErr w:type="gramEnd"/>
                      <w:r w:rsidR="00AD56A1" w:rsidRPr="0080787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how to make Roman food</w:t>
                      </w:r>
                    </w:p>
                    <w:p w14:paraId="150CDC79" w14:textId="2A6E8E82" w:rsidR="00AD56A1" w:rsidRPr="00807874" w:rsidRDefault="00AD56A1" w:rsidP="007543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Newspaper articles Vesuvius</w:t>
                      </w:r>
                    </w:p>
                    <w:p w14:paraId="2CFC151C" w14:textId="77777777" w:rsidR="00AE5047" w:rsidRDefault="00AE5047" w:rsidP="00123BFF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8078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3D03A" wp14:editId="715A62C9">
                <wp:simplePos x="0" y="0"/>
                <wp:positionH relativeFrom="column">
                  <wp:posOffset>-646488</wp:posOffset>
                </wp:positionH>
                <wp:positionV relativeFrom="paragraph">
                  <wp:posOffset>3022762</wp:posOffset>
                </wp:positionV>
                <wp:extent cx="2935399" cy="2143307"/>
                <wp:effectExtent l="0" t="0" r="1143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399" cy="214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F3D0B" w14:textId="77777777" w:rsidR="00795D0F" w:rsidRPr="00807874" w:rsidRDefault="00795D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Geography/History:</w:t>
                            </w:r>
                          </w:p>
                          <w:p w14:paraId="0720CCA7" w14:textId="3EE94D6A" w:rsidR="00AD56A1" w:rsidRPr="00807874" w:rsidRDefault="00AD56A1" w:rsidP="00D33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timeline of Roman History</w:t>
                            </w:r>
                          </w:p>
                          <w:p w14:paraId="4165CF59" w14:textId="07EF6C77" w:rsidR="00D33C4E" w:rsidRPr="00807874" w:rsidRDefault="00D33C4E" w:rsidP="00D33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Roman Empire and </w:t>
                            </w:r>
                            <w:r w:rsidR="00AD56A1"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its</w:t>
                            </w: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impact on Britain</w:t>
                            </w:r>
                          </w:p>
                          <w:p w14:paraId="79D06903" w14:textId="77777777" w:rsidR="0047592D" w:rsidRPr="00807874" w:rsidRDefault="00D33C4E" w:rsidP="00D33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Hadrian’s wall</w:t>
                            </w:r>
                          </w:p>
                          <w:p w14:paraId="4B599692" w14:textId="3F18263A" w:rsidR="00D33C4E" w:rsidRPr="00807874" w:rsidRDefault="00D33C4E" w:rsidP="00D33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Invasion</w:t>
                            </w:r>
                            <w:r w:rsidR="00AD56A1"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Britain and the Romanisation of Britain</w:t>
                            </w:r>
                          </w:p>
                          <w:p w14:paraId="221268E7" w14:textId="79630296" w:rsidR="00AD56A1" w:rsidRPr="00807874" w:rsidRDefault="00AD56A1" w:rsidP="00D33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power of its army</w:t>
                            </w:r>
                          </w:p>
                          <w:p w14:paraId="46F229E4" w14:textId="77777777" w:rsidR="00D33C4E" w:rsidRPr="00807874" w:rsidRDefault="00D33C4E" w:rsidP="00D33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have the Romans done for us?</w:t>
                            </w:r>
                          </w:p>
                          <w:p w14:paraId="533DFB46" w14:textId="77777777" w:rsidR="00D33C4E" w:rsidRPr="00807874" w:rsidRDefault="00D33C4E" w:rsidP="00D33C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was the Roman Empire?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3D03A" id="_x0000_s1031" type="#_x0000_t202" style="position:absolute;margin-left:-50.9pt;margin-top:238pt;width:231.15pt;height:16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">
                <v:textbox>
                  <w:txbxContent>
                    <w:p w14:paraId="78CF3D0B" w14:textId="77777777" w:rsidR="00795D0F" w:rsidRPr="00807874" w:rsidRDefault="00795D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Geography/History:</w:t>
                      </w:r>
                    </w:p>
                    <w:p w14:paraId="0720CCA7" w14:textId="3EE94D6A" w:rsidR="00AD56A1" w:rsidRPr="00807874" w:rsidRDefault="00AD56A1" w:rsidP="00D33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A timeline of Roman History</w:t>
                      </w:r>
                    </w:p>
                    <w:p w14:paraId="4165CF59" w14:textId="07EF6C77" w:rsidR="00D33C4E" w:rsidRPr="00807874" w:rsidRDefault="00D33C4E" w:rsidP="00D33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Roman Empire and </w:t>
                      </w:r>
                      <w:r w:rsidR="00AD56A1"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its</w:t>
                      </w: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impact on Britain</w:t>
                      </w:r>
                    </w:p>
                    <w:p w14:paraId="79D06903" w14:textId="77777777" w:rsidR="0047592D" w:rsidRPr="00807874" w:rsidRDefault="00D33C4E" w:rsidP="00D33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Hadrian’s wall</w:t>
                      </w:r>
                    </w:p>
                    <w:p w14:paraId="4B599692" w14:textId="3F18263A" w:rsidR="00D33C4E" w:rsidRPr="00807874" w:rsidRDefault="00D33C4E" w:rsidP="00D33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Invasion</w:t>
                      </w:r>
                      <w:r w:rsidR="00AD56A1"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 Britain and the Romanisation of Britain</w:t>
                      </w:r>
                    </w:p>
                    <w:p w14:paraId="221268E7" w14:textId="79630296" w:rsidR="00AD56A1" w:rsidRPr="00807874" w:rsidRDefault="00AD56A1" w:rsidP="00D33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The power of its army</w:t>
                      </w:r>
                    </w:p>
                    <w:p w14:paraId="46F229E4" w14:textId="77777777" w:rsidR="00D33C4E" w:rsidRPr="00807874" w:rsidRDefault="00D33C4E" w:rsidP="00D33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have the Romans done for us?</w:t>
                      </w:r>
                    </w:p>
                    <w:p w14:paraId="533DFB46" w14:textId="77777777" w:rsidR="00D33C4E" w:rsidRPr="00807874" w:rsidRDefault="00D33C4E" w:rsidP="00D33C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Where was the Roman Empire?</w:t>
                      </w:r>
                    </w:p>
                  </w:txbxContent>
                </v:textbox>
              </v:shape>
            </w:pict>
          </mc:Fallback>
        </mc:AlternateContent>
      </w:r>
      <w:r w:rsidR="00AD56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56CBAF" wp14:editId="458A5BCB">
                <wp:simplePos x="0" y="0"/>
                <wp:positionH relativeFrom="column">
                  <wp:posOffset>2650013</wp:posOffset>
                </wp:positionH>
                <wp:positionV relativeFrom="paragraph">
                  <wp:posOffset>5259256</wp:posOffset>
                </wp:positionV>
                <wp:extent cx="2705100" cy="838685"/>
                <wp:effectExtent l="0" t="0" r="1270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3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68AB5" w14:textId="77777777" w:rsidR="00795D0F" w:rsidRPr="00841633" w:rsidRDefault="00795D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ICT:</w:t>
                            </w:r>
                          </w:p>
                          <w:p w14:paraId="09740365" w14:textId="77777777" w:rsidR="00152713" w:rsidRPr="00841633" w:rsidRDefault="00D33C4E" w:rsidP="00D33C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Internet safety</w:t>
                            </w:r>
                          </w:p>
                          <w:p w14:paraId="42B2F1AA" w14:textId="77777777" w:rsidR="00D33C4E" w:rsidRPr="00841633" w:rsidRDefault="00D33C4E" w:rsidP="00D33C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the web</w:t>
                            </w:r>
                          </w:p>
                          <w:p w14:paraId="65EDD488" w14:textId="72C40B3D" w:rsidR="00D33C4E" w:rsidRDefault="00D33C4E" w:rsidP="00AD56A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6CBAF" id="_x0000_s1031" type="#_x0000_t202" style="position:absolute;margin-left:208.65pt;margin-top:414.1pt;width:213pt;height:6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">
                <v:textbox>
                  <w:txbxContent>
                    <w:p w14:paraId="2A368AB5" w14:textId="77777777" w:rsidR="00795D0F" w:rsidRPr="00841633" w:rsidRDefault="00795D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ICT:</w:t>
                      </w:r>
                    </w:p>
                    <w:p w14:paraId="09740365" w14:textId="77777777" w:rsidR="00152713" w:rsidRPr="00841633" w:rsidRDefault="00D33C4E" w:rsidP="00D33C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Internet safety</w:t>
                      </w:r>
                    </w:p>
                    <w:p w14:paraId="42B2F1AA" w14:textId="77777777" w:rsidR="00D33C4E" w:rsidRPr="00841633" w:rsidRDefault="00D33C4E" w:rsidP="00D33C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the web</w:t>
                      </w:r>
                    </w:p>
                    <w:p w14:paraId="65EDD488" w14:textId="72C40B3D" w:rsidR="00D33C4E" w:rsidRDefault="00D33C4E" w:rsidP="00AD56A1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D33C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AE22C" wp14:editId="562787D8">
                <wp:simplePos x="0" y="0"/>
                <wp:positionH relativeFrom="column">
                  <wp:posOffset>2466975</wp:posOffset>
                </wp:positionH>
                <wp:positionV relativeFrom="paragraph">
                  <wp:posOffset>-638175</wp:posOffset>
                </wp:positionV>
                <wp:extent cx="3562350" cy="1857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76536" w14:textId="77777777" w:rsidR="00795D0F" w:rsidRPr="00807874" w:rsidRDefault="00795D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Maths:</w:t>
                            </w:r>
                          </w:p>
                          <w:p w14:paraId="6FC27293" w14:textId="77777777" w:rsidR="00D33C4E" w:rsidRPr="00807874" w:rsidRDefault="00D33C4E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 and place value</w:t>
                            </w:r>
                          </w:p>
                          <w:p w14:paraId="11B266D1" w14:textId="1EA671BD" w:rsidR="008D747B" w:rsidRPr="00807874" w:rsidRDefault="00AD56A1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Addition and subtraction</w:t>
                            </w:r>
                          </w:p>
                          <w:p w14:paraId="041F2BAF" w14:textId="77777777" w:rsidR="008D747B" w:rsidRPr="00807874" w:rsidRDefault="008D747B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Roman numerals</w:t>
                            </w:r>
                          </w:p>
                          <w:p w14:paraId="3ADB7E30" w14:textId="07EA692E" w:rsidR="008D747B" w:rsidRPr="00807874" w:rsidRDefault="00AD56A1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Division and Multiplication</w:t>
                            </w:r>
                          </w:p>
                          <w:p w14:paraId="306B964F" w14:textId="19A21778" w:rsidR="00D33C4E" w:rsidRPr="00807874" w:rsidRDefault="00AD56A1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78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Telling the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AE22C" id="_x0000_s1032" type="#_x0000_t202" style="position:absolute;margin-left:194.25pt;margin-top:-50.25pt;width:28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">
                <v:textbox>
                  <w:txbxContent>
                    <w:p w14:paraId="0D076536" w14:textId="77777777" w:rsidR="00795D0F" w:rsidRPr="00807874" w:rsidRDefault="00795D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Maths:</w:t>
                      </w:r>
                    </w:p>
                    <w:p w14:paraId="6FC27293" w14:textId="77777777" w:rsidR="00D33C4E" w:rsidRPr="00807874" w:rsidRDefault="00D33C4E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 and place value</w:t>
                      </w:r>
                    </w:p>
                    <w:p w14:paraId="11B266D1" w14:textId="1EA671BD" w:rsidR="008D747B" w:rsidRPr="00807874" w:rsidRDefault="00AD56A1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Addition and subtraction</w:t>
                      </w:r>
                    </w:p>
                    <w:p w14:paraId="041F2BAF" w14:textId="77777777" w:rsidR="008D747B" w:rsidRPr="00807874" w:rsidRDefault="008D747B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Use Roman numerals</w:t>
                      </w:r>
                    </w:p>
                    <w:p w14:paraId="3ADB7E30" w14:textId="07EA692E" w:rsidR="008D747B" w:rsidRPr="00807874" w:rsidRDefault="00AD56A1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Division and Multiplication</w:t>
                      </w:r>
                    </w:p>
                    <w:p w14:paraId="306B964F" w14:textId="19A21778" w:rsidR="00D33C4E" w:rsidRPr="00807874" w:rsidRDefault="00AD56A1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7874">
                        <w:rPr>
                          <w:rFonts w:ascii="Comic Sans MS" w:hAnsi="Comic Sans MS"/>
                          <w:sz w:val="20"/>
                          <w:szCs w:val="20"/>
                        </w:rPr>
                        <w:t>Telling the Time</w:t>
                      </w:r>
                    </w:p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7E5AC8" wp14:editId="009F25CA">
                <wp:simplePos x="0" y="0"/>
                <wp:positionH relativeFrom="column">
                  <wp:posOffset>2466975</wp:posOffset>
                </wp:positionH>
                <wp:positionV relativeFrom="paragraph">
                  <wp:posOffset>1675765</wp:posOffset>
                </wp:positionV>
                <wp:extent cx="4000500" cy="31337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0AE25" w14:textId="43A61F4C" w:rsidR="0047592D" w:rsidRDefault="00123BFF" w:rsidP="00AD56A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color w:val="17365D" w:themeColor="text2" w:themeShade="BF"/>
                                <w:sz w:val="56"/>
                                <w:szCs w:val="56"/>
                              </w:rPr>
                              <w:t>The Roman Empire</w:t>
                            </w:r>
                          </w:p>
                          <w:p w14:paraId="570B8864" w14:textId="751B592C" w:rsidR="00AD56A1" w:rsidRPr="00AD56A1" w:rsidRDefault="00AD56A1" w:rsidP="00AD56A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AD56A1">
                              <w:rPr>
                                <w:b/>
                                <w:i/>
                                <w:color w:val="17365D" w:themeColor="text2" w:themeShade="BF"/>
                                <w:sz w:val="40"/>
                                <w:szCs w:val="40"/>
                              </w:rPr>
                              <w:t>Badger Class Autumn 2018</w:t>
                            </w:r>
                          </w:p>
                          <w:p w14:paraId="5A7593DC" w14:textId="77777777" w:rsidR="0047592D" w:rsidRPr="0047592D" w:rsidRDefault="00123BFF" w:rsidP="00123BFF">
                            <w:pPr>
                              <w:jc w:val="center"/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2A493E7" wp14:editId="2ECB08DE">
                                  <wp:extent cx="2924175" cy="2447925"/>
                                  <wp:effectExtent l="0" t="0" r="9525" b="9525"/>
                                  <wp:docPr id="12" name="irc_mi" descr="http://www.relishrunningraces.com/resources/1139882291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relishrunningraces.com/resources/1139882291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7E5AC8" id="Text Box 11" o:spid="_x0000_s1034" type="#_x0000_t202" style="position:absolute;margin-left:194.25pt;margin-top:131.95pt;width:315pt;height:24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" fillcolor="white [3201]" strokeweight=".5pt">
                <v:textbox>
                  <w:txbxContent>
                    <w:p w14:paraId="4590AE25" w14:textId="43A61F4C" w:rsidR="0047592D" w:rsidRDefault="00123BFF" w:rsidP="00AD56A1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color w:val="17365D" w:themeColor="text2" w:themeShade="BF"/>
                          <w:sz w:val="56"/>
                          <w:szCs w:val="56"/>
                        </w:rPr>
                        <w:t>The Roman Empire</w:t>
                      </w:r>
                    </w:p>
                    <w:p w14:paraId="570B8864" w14:textId="751B592C" w:rsidR="00AD56A1" w:rsidRPr="00AD56A1" w:rsidRDefault="00AD56A1" w:rsidP="00AD56A1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AD56A1">
                        <w:rPr>
                          <w:b/>
                          <w:i/>
                          <w:color w:val="17365D" w:themeColor="text2" w:themeShade="BF"/>
                          <w:sz w:val="40"/>
                          <w:szCs w:val="40"/>
                        </w:rPr>
                        <w:t>Badger Class Autumn 2018</w:t>
                      </w:r>
                    </w:p>
                    <w:p w14:paraId="5A7593DC" w14:textId="77777777" w:rsidR="0047592D" w:rsidRPr="0047592D" w:rsidRDefault="00123BFF" w:rsidP="00123BFF">
                      <w:pPr>
                        <w:jc w:val="center"/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2A493E7" wp14:editId="2ECB08DE">
                            <wp:extent cx="2924175" cy="2447925"/>
                            <wp:effectExtent l="0" t="0" r="9525" b="9525"/>
                            <wp:docPr id="12" name="irc_mi" descr="http://www.relishrunningraces.com/resources/1139882291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relishrunningraces.com/resources/1139882291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25439" wp14:editId="44D7FC14">
                <wp:simplePos x="0" y="0"/>
                <wp:positionH relativeFrom="column">
                  <wp:posOffset>6784340</wp:posOffset>
                </wp:positionH>
                <wp:positionV relativeFrom="paragraph">
                  <wp:posOffset>2454275</wp:posOffset>
                </wp:positionV>
                <wp:extent cx="2790825" cy="1403985"/>
                <wp:effectExtent l="0" t="0" r="2857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9419B" w14:textId="77777777" w:rsidR="00795D0F" w:rsidRPr="00841633" w:rsidRDefault="00795D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RE:</w:t>
                            </w:r>
                          </w:p>
                          <w:p w14:paraId="6266B5F1" w14:textId="77777777" w:rsidR="003E5028" w:rsidRPr="00841633" w:rsidRDefault="005E169B" w:rsidP="003E50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Christianity – how does believing Jesus is their saviour inspire Christians to save and serve others?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025439" id="_x0000_s1035" type="#_x0000_t202" style="position:absolute;margin-left:534.2pt;margin-top:193.25pt;width:219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">
                <v:textbox style="mso-fit-shape-to-text:t">
                  <w:txbxContent>
                    <w:p w14:paraId="3149419B" w14:textId="77777777" w:rsidR="00795D0F" w:rsidRPr="00841633" w:rsidRDefault="00795D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RE:</w:t>
                      </w:r>
                    </w:p>
                    <w:p w14:paraId="6266B5F1" w14:textId="77777777" w:rsidR="003E5028" w:rsidRPr="00841633" w:rsidRDefault="005E169B" w:rsidP="003E502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Christianity – how does believing Jesus is their saviour inspire Christians to save and serve others?</w:t>
                      </w:r>
                    </w:p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598CD" wp14:editId="47E1DA9D">
                <wp:simplePos x="0" y="0"/>
                <wp:positionH relativeFrom="column">
                  <wp:posOffset>7248525</wp:posOffset>
                </wp:positionH>
                <wp:positionV relativeFrom="paragraph">
                  <wp:posOffset>1219200</wp:posOffset>
                </wp:positionV>
                <wp:extent cx="2324100" cy="819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7B062" w14:textId="77777777" w:rsidR="00795D0F" w:rsidRPr="00841633" w:rsidRDefault="00795D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PE:</w:t>
                            </w:r>
                          </w:p>
                          <w:p w14:paraId="198682A9" w14:textId="42DD5156" w:rsidR="003E5028" w:rsidRPr="00841633" w:rsidRDefault="00AD56A1" w:rsidP="003E5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Swimming</w:t>
                            </w:r>
                          </w:p>
                          <w:p w14:paraId="5E7B6BBF" w14:textId="77777777" w:rsidR="00795D0F" w:rsidRDefault="0079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598CD" id="_x0000_s1036" type="#_x0000_t202" style="position:absolute;margin-left:570.75pt;margin-top:96pt;width:183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">
                <v:textbox>
                  <w:txbxContent>
                    <w:p w14:paraId="3D87B062" w14:textId="77777777" w:rsidR="00795D0F" w:rsidRPr="00841633" w:rsidRDefault="00795D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PE:</w:t>
                      </w:r>
                    </w:p>
                    <w:p w14:paraId="198682A9" w14:textId="42DD5156" w:rsidR="003E5028" w:rsidRPr="00841633" w:rsidRDefault="00AD56A1" w:rsidP="003E50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Swimming</w:t>
                      </w:r>
                    </w:p>
                    <w:p w14:paraId="5E7B6BBF" w14:textId="77777777" w:rsidR="00795D0F" w:rsidRDefault="00795D0F"/>
                  </w:txbxContent>
                </v:textbox>
              </v:shape>
            </w:pict>
          </mc:Fallback>
        </mc:AlternateContent>
      </w:r>
      <w:r w:rsidR="00BC03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B2FD6" wp14:editId="56C70C38">
                <wp:simplePos x="0" y="0"/>
                <wp:positionH relativeFrom="column">
                  <wp:posOffset>6029325</wp:posOffset>
                </wp:positionH>
                <wp:positionV relativeFrom="paragraph">
                  <wp:posOffset>4886325</wp:posOffset>
                </wp:positionV>
                <wp:extent cx="3467100" cy="1605915"/>
                <wp:effectExtent l="0" t="0" r="1905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9E118" w14:textId="77777777" w:rsidR="00BC0363" w:rsidRPr="00841633" w:rsidRDefault="00795D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French:</w:t>
                            </w:r>
                          </w:p>
                          <w:p w14:paraId="236D32B5" w14:textId="77777777" w:rsidR="00BC0363" w:rsidRPr="00841633" w:rsidRDefault="00BC0363" w:rsidP="00D33C4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D33C4E"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 famille</w:t>
                            </w:r>
                          </w:p>
                          <w:p w14:paraId="2F3F0D31" w14:textId="77777777" w:rsidR="00D33C4E" w:rsidRPr="00841633" w:rsidRDefault="00D33C4E" w:rsidP="00D33C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Alphabet</w:t>
                            </w:r>
                          </w:p>
                          <w:p w14:paraId="20E9D690" w14:textId="77777777" w:rsidR="00D33C4E" w:rsidRPr="00841633" w:rsidRDefault="00D33C4E" w:rsidP="00D33C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Family</w:t>
                            </w:r>
                          </w:p>
                          <w:p w14:paraId="45D909E9" w14:textId="77777777" w:rsidR="00D33C4E" w:rsidRPr="00841633" w:rsidRDefault="00D33C4E" w:rsidP="00D33C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Household items</w:t>
                            </w:r>
                          </w:p>
                          <w:p w14:paraId="325E00F1" w14:textId="77777777" w:rsidR="00D33C4E" w:rsidRPr="00841633" w:rsidRDefault="00D33C4E" w:rsidP="00D33C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16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Prepositions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B2FD6" id="_x0000_s1037" type="#_x0000_t202" style="position:absolute;margin-left:474.75pt;margin-top:384.75pt;width:273pt;height:1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">
                <v:textbox>
                  <w:txbxContent>
                    <w:p w14:paraId="2CE9E118" w14:textId="77777777" w:rsidR="00BC0363" w:rsidRPr="00841633" w:rsidRDefault="00795D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French:</w:t>
                      </w:r>
                    </w:p>
                    <w:p w14:paraId="236D32B5" w14:textId="77777777" w:rsidR="00BC0363" w:rsidRPr="00841633" w:rsidRDefault="00BC0363" w:rsidP="00D33C4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• </w:t>
                      </w:r>
                      <w:r w:rsidR="00D33C4E"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="00D33C4E"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famille</w:t>
                      </w:r>
                      <w:proofErr w:type="spellEnd"/>
                    </w:p>
                    <w:p w14:paraId="2F3F0D31" w14:textId="77777777" w:rsidR="00D33C4E" w:rsidRPr="00841633" w:rsidRDefault="00D33C4E" w:rsidP="00D33C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Alphabet</w:t>
                      </w:r>
                    </w:p>
                    <w:p w14:paraId="20E9D690" w14:textId="77777777" w:rsidR="00D33C4E" w:rsidRPr="00841633" w:rsidRDefault="00D33C4E" w:rsidP="00D33C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Family</w:t>
                      </w:r>
                    </w:p>
                    <w:p w14:paraId="45D909E9" w14:textId="77777777" w:rsidR="00D33C4E" w:rsidRPr="00841633" w:rsidRDefault="00D33C4E" w:rsidP="00D33C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Household items</w:t>
                      </w:r>
                    </w:p>
                    <w:p w14:paraId="325E00F1" w14:textId="77777777" w:rsidR="00D33C4E" w:rsidRPr="00841633" w:rsidRDefault="00D33C4E" w:rsidP="00D33C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1633">
                        <w:rPr>
                          <w:rFonts w:ascii="Comic Sans MS" w:hAnsi="Comic Sans MS"/>
                          <w:sz w:val="20"/>
                          <w:szCs w:val="20"/>
                        </w:rPr>
                        <w:t>Prepositions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A2" w:rsidSect="007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DA00F" w14:textId="77777777" w:rsidR="009B6790" w:rsidRDefault="009B6790" w:rsidP="00795D0F">
      <w:pPr>
        <w:spacing w:after="0" w:line="240" w:lineRule="auto"/>
      </w:pPr>
      <w:r>
        <w:separator/>
      </w:r>
    </w:p>
  </w:endnote>
  <w:endnote w:type="continuationSeparator" w:id="0">
    <w:p w14:paraId="5B7F8393" w14:textId="77777777" w:rsidR="009B6790" w:rsidRDefault="009B6790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2F82A" w14:textId="77777777" w:rsidR="009B6790" w:rsidRDefault="009B6790" w:rsidP="00795D0F">
      <w:pPr>
        <w:spacing w:after="0" w:line="240" w:lineRule="auto"/>
      </w:pPr>
      <w:r>
        <w:separator/>
      </w:r>
    </w:p>
  </w:footnote>
  <w:footnote w:type="continuationSeparator" w:id="0">
    <w:p w14:paraId="10AE088F" w14:textId="77777777" w:rsidR="009B6790" w:rsidRDefault="009B6790" w:rsidP="007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7F"/>
    <w:multiLevelType w:val="hybridMultilevel"/>
    <w:tmpl w:val="92AAE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1753"/>
    <w:multiLevelType w:val="hybridMultilevel"/>
    <w:tmpl w:val="E286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00EB9"/>
    <w:multiLevelType w:val="hybridMultilevel"/>
    <w:tmpl w:val="1878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B114E"/>
    <w:multiLevelType w:val="hybridMultilevel"/>
    <w:tmpl w:val="24A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A3C23"/>
    <w:multiLevelType w:val="hybridMultilevel"/>
    <w:tmpl w:val="73A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06982"/>
    <w:multiLevelType w:val="hybridMultilevel"/>
    <w:tmpl w:val="001E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F001D"/>
    <w:multiLevelType w:val="hybridMultilevel"/>
    <w:tmpl w:val="F468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10CA6"/>
    <w:multiLevelType w:val="hybridMultilevel"/>
    <w:tmpl w:val="C458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E439E"/>
    <w:multiLevelType w:val="hybridMultilevel"/>
    <w:tmpl w:val="861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15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  <w:num w:numId="13">
    <w:abstractNumId w:val="17"/>
  </w:num>
  <w:num w:numId="14">
    <w:abstractNumId w:val="14"/>
  </w:num>
  <w:num w:numId="15">
    <w:abstractNumId w:val="8"/>
  </w:num>
  <w:num w:numId="16">
    <w:abstractNumId w:val="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F"/>
    <w:rsid w:val="00074AE4"/>
    <w:rsid w:val="00123BFF"/>
    <w:rsid w:val="00152713"/>
    <w:rsid w:val="001904DB"/>
    <w:rsid w:val="001B3C53"/>
    <w:rsid w:val="002A1E31"/>
    <w:rsid w:val="003E5028"/>
    <w:rsid w:val="004111F6"/>
    <w:rsid w:val="00422080"/>
    <w:rsid w:val="0047592D"/>
    <w:rsid w:val="004A17FE"/>
    <w:rsid w:val="00572702"/>
    <w:rsid w:val="005E0272"/>
    <w:rsid w:val="005E169B"/>
    <w:rsid w:val="00604EA7"/>
    <w:rsid w:val="007543EF"/>
    <w:rsid w:val="00795D0F"/>
    <w:rsid w:val="00807874"/>
    <w:rsid w:val="00841633"/>
    <w:rsid w:val="008425C4"/>
    <w:rsid w:val="008717AD"/>
    <w:rsid w:val="008D747B"/>
    <w:rsid w:val="009B6790"/>
    <w:rsid w:val="00AD56A1"/>
    <w:rsid w:val="00AE5047"/>
    <w:rsid w:val="00B013A2"/>
    <w:rsid w:val="00BC0363"/>
    <w:rsid w:val="00CA215A"/>
    <w:rsid w:val="00D1549B"/>
    <w:rsid w:val="00D33C4E"/>
    <w:rsid w:val="00DA7DE2"/>
    <w:rsid w:val="00E04D37"/>
    <w:rsid w:val="00E34ADA"/>
    <w:rsid w:val="00F736F6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0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D56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6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D56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6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tn_OA6vDNAhXpB8AKHdkEDbIQjRwIBw&amp;url=http://www.relishrunningraces.com/roman-10km.php&amp;psig=AFQjCNH7KAbDE8IOEvChkuwq_oXYx40HxA&amp;ust=146851262233506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0ahUKEwitn_OA6vDNAhXpB8AKHdkEDbIQjRwIBw&amp;url=http://www.relishrunningraces.com/roman-10km.php&amp;psig=AFQjCNH7KAbDE8IOEvChkuwq_oXYx40HxA&amp;ust=14685126223350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2018-09-06T14:17:00Z</cp:lastPrinted>
  <dcterms:created xsi:type="dcterms:W3CDTF">2018-09-06T14:18:00Z</dcterms:created>
  <dcterms:modified xsi:type="dcterms:W3CDTF">2018-09-06T14:18:00Z</dcterms:modified>
</cp:coreProperties>
</file>