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B7615" w14:textId="412AD3A8" w:rsidR="00B013A2" w:rsidRPr="00944AB7" w:rsidRDefault="00145B0D">
      <w:pPr>
        <w:rPr>
          <w:rFonts w:ascii="Comic Sans MS" w:hAnsi="Comic Sans MS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3840" behindDoc="0" locked="0" layoutInCell="1" allowOverlap="1" wp14:anchorId="0D47E2AB" wp14:editId="5365A8E1">
            <wp:simplePos x="0" y="0"/>
            <wp:positionH relativeFrom="column">
              <wp:posOffset>3990340</wp:posOffset>
            </wp:positionH>
            <wp:positionV relativeFrom="paragraph">
              <wp:posOffset>2724785</wp:posOffset>
            </wp:positionV>
            <wp:extent cx="1236980" cy="1500505"/>
            <wp:effectExtent l="0" t="0" r="1270" b="4445"/>
            <wp:wrapTight wrapText="bothSides">
              <wp:wrapPolygon edited="0">
                <wp:start x="0" y="0"/>
                <wp:lineTo x="0" y="21390"/>
                <wp:lineTo x="21290" y="21390"/>
                <wp:lineTo x="21290" y="0"/>
                <wp:lineTo x="0" y="0"/>
              </wp:wrapPolygon>
            </wp:wrapTight>
            <wp:docPr id="14" name="Picture 14" descr="Image result for Minotau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otau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9A3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BC6189" wp14:editId="2306B54A">
                <wp:simplePos x="0" y="0"/>
                <wp:positionH relativeFrom="column">
                  <wp:posOffset>3079115</wp:posOffset>
                </wp:positionH>
                <wp:positionV relativeFrom="paragraph">
                  <wp:posOffset>1252134</wp:posOffset>
                </wp:positionV>
                <wp:extent cx="3052445" cy="3208655"/>
                <wp:effectExtent l="0" t="0" r="1460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5" cy="320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6BE84" w14:textId="32E49641" w:rsidR="0047592D" w:rsidRDefault="002B09A3" w:rsidP="00145B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</w:rPr>
                              <w:t>Ancient Greece</w:t>
                            </w:r>
                          </w:p>
                          <w:p w14:paraId="6F64EFC4" w14:textId="25BE29A0" w:rsidR="002B09A3" w:rsidRDefault="002B09A3" w:rsidP="00145B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Theseus and the Minotaur</w:t>
                            </w:r>
                          </w:p>
                          <w:p w14:paraId="151E32C0" w14:textId="77777777" w:rsidR="002B09A3" w:rsidRPr="002B09A3" w:rsidRDefault="002B09A3" w:rsidP="0047592D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14:paraId="1D07839B" w14:textId="06651861" w:rsidR="0047592D" w:rsidRPr="0047592D" w:rsidRDefault="0047592D" w:rsidP="00336759">
                            <w:pPr>
                              <w:jc w:val="center"/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2.45pt;margin-top:98.6pt;width:240.35pt;height:252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" fillcolor="white [3201]" strokeweight=".5pt">
                <v:textbox>
                  <w:txbxContent>
                    <w:p w14:paraId="0846BE84" w14:textId="32E49641" w:rsidR="0047592D" w:rsidRDefault="002B09A3" w:rsidP="00145B0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color w:val="00B050"/>
                          <w:sz w:val="56"/>
                          <w:szCs w:val="56"/>
                        </w:rPr>
                        <w:t>Ancient Greece</w:t>
                      </w:r>
                    </w:p>
                    <w:p w14:paraId="6F64EFC4" w14:textId="25BE29A0" w:rsidR="002B09A3" w:rsidRDefault="002B09A3" w:rsidP="00145B0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sz w:val="56"/>
                          <w:szCs w:val="56"/>
                        </w:rPr>
                        <w:t>Theseus and the Minotaur</w:t>
                      </w:r>
                    </w:p>
                    <w:p w14:paraId="151E32C0" w14:textId="77777777" w:rsidR="002B09A3" w:rsidRPr="002B09A3" w:rsidRDefault="002B09A3" w:rsidP="0047592D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</w:p>
                    <w:p w14:paraId="1D07839B" w14:textId="06651861" w:rsidR="0047592D" w:rsidRPr="0047592D" w:rsidRDefault="0047592D" w:rsidP="00336759">
                      <w:pPr>
                        <w:jc w:val="center"/>
                        <w:rPr>
                          <w:color w:val="17365D" w:themeColor="text2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C3D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56D97" wp14:editId="1F40F452">
                <wp:simplePos x="0" y="0"/>
                <wp:positionH relativeFrom="column">
                  <wp:posOffset>6327140</wp:posOffset>
                </wp:positionH>
                <wp:positionV relativeFrom="paragraph">
                  <wp:posOffset>3381375</wp:posOffset>
                </wp:positionV>
                <wp:extent cx="3081020" cy="1897380"/>
                <wp:effectExtent l="0" t="0" r="2413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8D7BC" w14:textId="77777777" w:rsidR="00795D0F" w:rsidRPr="00944AB7" w:rsidRDefault="00795D0F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</w:rPr>
                              <w:t>Art/DT:</w:t>
                            </w:r>
                          </w:p>
                          <w:p w14:paraId="593E0808" w14:textId="77777777" w:rsidR="00E36F37" w:rsidRPr="00164C3D" w:rsidRDefault="00E36F37" w:rsidP="00164C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Make pots from clay based on Greek pottery</w:t>
                            </w:r>
                          </w:p>
                          <w:p w14:paraId="3BC6F6B2" w14:textId="77777777" w:rsidR="00E36F37" w:rsidRPr="00164C3D" w:rsidRDefault="00E36F37" w:rsidP="00164C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Find out about Greek art and designs and their significance, draw these and paint them on our pots</w:t>
                            </w:r>
                          </w:p>
                          <w:p w14:paraId="5AF2DD29" w14:textId="77777777" w:rsidR="00E36F37" w:rsidRPr="00164C3D" w:rsidRDefault="00E36F37" w:rsidP="00164C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Design and make Greek masks for plays</w:t>
                            </w:r>
                          </w:p>
                          <w:p w14:paraId="321B4736" w14:textId="77777777" w:rsidR="00E36F37" w:rsidRPr="00164C3D" w:rsidRDefault="00E36F37" w:rsidP="00164C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Observational drawings and mark making</w:t>
                            </w:r>
                          </w:p>
                          <w:p w14:paraId="6FD6FE92" w14:textId="77777777" w:rsidR="008D747B" w:rsidRDefault="008D747B" w:rsidP="00D33C4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98.2pt;margin-top:266.25pt;width:242.6pt;height:14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">
                <v:textbox>
                  <w:txbxContent>
                    <w:p w14:paraId="0418D7BC" w14:textId="77777777" w:rsidR="00795D0F" w:rsidRPr="00944AB7" w:rsidRDefault="00795D0F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944AB7">
                        <w:rPr>
                          <w:rFonts w:ascii="Comic Sans MS" w:hAnsi="Comic Sans MS"/>
                        </w:rPr>
                        <w:t>Art/DT:</w:t>
                      </w:r>
                    </w:p>
                    <w:p w14:paraId="593E0808" w14:textId="77777777" w:rsidR="00E36F37" w:rsidRPr="00164C3D" w:rsidRDefault="00E36F37" w:rsidP="00164C3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Make pots from clay based on Greek pottery</w:t>
                      </w:r>
                    </w:p>
                    <w:p w14:paraId="3BC6F6B2" w14:textId="77777777" w:rsidR="00E36F37" w:rsidRPr="00164C3D" w:rsidRDefault="00E36F37" w:rsidP="00164C3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Find out about Greek art and designs and their significance, draw these and paint them on our pots</w:t>
                      </w:r>
                    </w:p>
                    <w:p w14:paraId="5AF2DD29" w14:textId="77777777" w:rsidR="00E36F37" w:rsidRPr="00164C3D" w:rsidRDefault="00E36F37" w:rsidP="00164C3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Design and make Greek masks for plays</w:t>
                      </w:r>
                    </w:p>
                    <w:p w14:paraId="321B4736" w14:textId="77777777" w:rsidR="00E36F37" w:rsidRPr="00164C3D" w:rsidRDefault="00E36F37" w:rsidP="00164C3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Observational drawings and mark making</w:t>
                      </w:r>
                    </w:p>
                    <w:p w14:paraId="6FD6FE92" w14:textId="77777777" w:rsidR="008D747B" w:rsidRDefault="008D747B" w:rsidP="00D33C4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164C3D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2FCAD" wp14:editId="740569B5">
                <wp:simplePos x="0" y="0"/>
                <wp:positionH relativeFrom="column">
                  <wp:posOffset>7818120</wp:posOffset>
                </wp:positionH>
                <wp:positionV relativeFrom="paragraph">
                  <wp:posOffset>5498465</wp:posOffset>
                </wp:positionV>
                <wp:extent cx="1793240" cy="832485"/>
                <wp:effectExtent l="0" t="0" r="1651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A8674" w14:textId="77777777" w:rsidR="008F2ABB" w:rsidRDefault="00795D0F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145EE">
                              <w:rPr>
                                <w:rFonts w:ascii="Comic Sans MS" w:hAnsi="Comic Sans MS"/>
                              </w:rPr>
                              <w:t>French:</w:t>
                            </w:r>
                          </w:p>
                          <w:p w14:paraId="167D6442" w14:textId="3CFF747B" w:rsidR="00855E59" w:rsidRPr="008F2ABB" w:rsidRDefault="00E36F37" w:rsidP="00E36F3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 xml:space="preserve">La </w:t>
                            </w:r>
                            <w:proofErr w:type="spellStart"/>
                            <w:r w:rsidRPr="00164C3D">
                              <w:rPr>
                                <w:rFonts w:ascii="Comic Sans MS" w:hAnsi="Comic Sans MS"/>
                              </w:rPr>
                              <w:t>Nourriture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15.6pt;margin-top:432.95pt;width:141.2pt;height:6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">
                <v:textbox>
                  <w:txbxContent>
                    <w:p w14:paraId="073A8674" w14:textId="77777777" w:rsidR="008F2ABB" w:rsidRDefault="00795D0F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2145EE">
                        <w:rPr>
                          <w:rFonts w:ascii="Comic Sans MS" w:hAnsi="Comic Sans MS"/>
                        </w:rPr>
                        <w:t>French:</w:t>
                      </w:r>
                    </w:p>
                    <w:p w14:paraId="167D6442" w14:textId="3CFF747B" w:rsidR="00855E59" w:rsidRPr="008F2ABB" w:rsidRDefault="00E36F37" w:rsidP="00E36F3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 xml:space="preserve">La </w:t>
                      </w:r>
                      <w:proofErr w:type="spellStart"/>
                      <w:r w:rsidRPr="00164C3D">
                        <w:rPr>
                          <w:rFonts w:ascii="Comic Sans MS" w:hAnsi="Comic Sans MS"/>
                        </w:rPr>
                        <w:t>Nourriture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64C3D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B2E88" wp14:editId="78318825">
                <wp:simplePos x="0" y="0"/>
                <wp:positionH relativeFrom="column">
                  <wp:posOffset>3423920</wp:posOffset>
                </wp:positionH>
                <wp:positionV relativeFrom="paragraph">
                  <wp:posOffset>4657725</wp:posOffset>
                </wp:positionV>
                <wp:extent cx="2314575" cy="621030"/>
                <wp:effectExtent l="0" t="0" r="28575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499BF" w14:textId="77777777" w:rsidR="00795D0F" w:rsidRPr="00164C3D" w:rsidRDefault="00795D0F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PSHE:</w:t>
                            </w:r>
                          </w:p>
                          <w:p w14:paraId="43FB39AB" w14:textId="47F13CE4" w:rsidR="008B25DA" w:rsidRPr="00164C3D" w:rsidRDefault="00E36F37" w:rsidP="00164C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Going for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9.6pt;margin-top:366.75pt;width:182.25pt;height:4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">
                <v:textbox>
                  <w:txbxContent>
                    <w:p w14:paraId="6DA499BF" w14:textId="77777777" w:rsidR="00795D0F" w:rsidRPr="00164C3D" w:rsidRDefault="00795D0F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PSHE:</w:t>
                      </w:r>
                    </w:p>
                    <w:p w14:paraId="43FB39AB" w14:textId="47F13CE4" w:rsidR="008B25DA" w:rsidRPr="00164C3D" w:rsidRDefault="00E36F37" w:rsidP="00164C3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Going for Goals</w:t>
                      </w:r>
                    </w:p>
                  </w:txbxContent>
                </v:textbox>
              </v:shape>
            </w:pict>
          </mc:Fallback>
        </mc:AlternateContent>
      </w:r>
      <w:r w:rsidR="00164C3D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4422BE" wp14:editId="34B47076">
                <wp:simplePos x="0" y="0"/>
                <wp:positionH relativeFrom="column">
                  <wp:posOffset>6624955</wp:posOffset>
                </wp:positionH>
                <wp:positionV relativeFrom="paragraph">
                  <wp:posOffset>1103630</wp:posOffset>
                </wp:positionV>
                <wp:extent cx="2781300" cy="2052955"/>
                <wp:effectExtent l="0" t="0" r="19050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05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35202" w14:textId="130B52AD" w:rsidR="00E36F37" w:rsidRPr="008B25DA" w:rsidRDefault="00E36F37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History</w:t>
                            </w:r>
                            <w:r w:rsidRPr="008B25DA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1429C734" w14:textId="77777777" w:rsidR="00E36F37" w:rsidRPr="00164C3D" w:rsidRDefault="00E36F37" w:rsidP="00164C3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investigate life in Ancient Greece including farming and food, homes, families and clothes</w:t>
                            </w:r>
                          </w:p>
                          <w:p w14:paraId="21CBC0C1" w14:textId="77777777" w:rsidR="00E36F37" w:rsidRPr="00164C3D" w:rsidRDefault="00E36F37" w:rsidP="00164C3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look at a time line of key events in Ancient Greece, investigate democracy and how maths has its roots in the Greeks of this time</w:t>
                            </w:r>
                          </w:p>
                          <w:p w14:paraId="319113A6" w14:textId="27AC1DA0" w:rsidR="00E36F37" w:rsidRPr="00E36F37" w:rsidRDefault="00E36F37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1.65pt;margin-top:86.9pt;width:219pt;height:16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IB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">
                <v:textbox>
                  <w:txbxContent>
                    <w:p w14:paraId="5F535202" w14:textId="130B52AD" w:rsidR="00E36F37" w:rsidRPr="008B25DA" w:rsidRDefault="00E36F37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History</w:t>
                      </w:r>
                      <w:r w:rsidRPr="008B25DA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1429C734" w14:textId="77777777" w:rsidR="00E36F37" w:rsidRPr="00164C3D" w:rsidRDefault="00E36F37" w:rsidP="00164C3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investigate life in Ancient Greece including farming and food, homes, families and clothes</w:t>
                      </w:r>
                    </w:p>
                    <w:p w14:paraId="21CBC0C1" w14:textId="77777777" w:rsidR="00E36F37" w:rsidRPr="00164C3D" w:rsidRDefault="00E36F37" w:rsidP="00164C3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look at a time line of key events in Ancient Greece, investigate democracy and how maths has its roots in the Greeks of this time</w:t>
                      </w:r>
                    </w:p>
                    <w:p w14:paraId="319113A6" w14:textId="27AC1DA0" w:rsidR="00E36F37" w:rsidRPr="00E36F37" w:rsidRDefault="00E36F37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C3D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FD9A0" wp14:editId="25C420AC">
                <wp:simplePos x="0" y="0"/>
                <wp:positionH relativeFrom="column">
                  <wp:posOffset>6685472</wp:posOffset>
                </wp:positionH>
                <wp:positionV relativeFrom="paragraph">
                  <wp:posOffset>-802257</wp:posOffset>
                </wp:positionV>
                <wp:extent cx="2781300" cy="1768415"/>
                <wp:effectExtent l="0" t="0" r="1905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6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BB15E" w14:textId="77777777" w:rsidR="00795D0F" w:rsidRPr="008B25DA" w:rsidRDefault="002A38BD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B25DA">
                              <w:rPr>
                                <w:rFonts w:ascii="Comic Sans MS" w:hAnsi="Comic Sans MS"/>
                              </w:rPr>
                              <w:t>Geography</w:t>
                            </w:r>
                            <w:r w:rsidR="00795D0F" w:rsidRPr="008B25DA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4E56B2B7" w14:textId="77777777" w:rsidR="00E36F37" w:rsidRPr="00164C3D" w:rsidRDefault="00E36F37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Compare Greece to the UK</w:t>
                            </w:r>
                          </w:p>
                          <w:p w14:paraId="6F12E514" w14:textId="77777777" w:rsidR="00E36F37" w:rsidRPr="00164C3D" w:rsidRDefault="00E36F37" w:rsidP="00E36F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Locate the Worlds continents and countries</w:t>
                            </w:r>
                          </w:p>
                          <w:p w14:paraId="42EB1EDC" w14:textId="77777777" w:rsidR="00E36F37" w:rsidRPr="00164C3D" w:rsidRDefault="00E36F37" w:rsidP="00E36F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Understand geographical similarities and differences through the study of human and physical geography</w:t>
                            </w:r>
                          </w:p>
                          <w:p w14:paraId="25227180" w14:textId="6E7D4E4B" w:rsidR="008B25DA" w:rsidRPr="00E36F37" w:rsidRDefault="008B25DA" w:rsidP="00E36F37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26.4pt;margin-top:-63.15pt;width:219pt;height:1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6lJgIAAEw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">
                <v:textbox>
                  <w:txbxContent>
                    <w:p w14:paraId="438BB15E" w14:textId="77777777" w:rsidR="00795D0F" w:rsidRPr="008B25DA" w:rsidRDefault="002A38BD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B25DA">
                        <w:rPr>
                          <w:rFonts w:ascii="Comic Sans MS" w:hAnsi="Comic Sans MS"/>
                        </w:rPr>
                        <w:t>Geography</w:t>
                      </w:r>
                      <w:r w:rsidR="00795D0F" w:rsidRPr="008B25DA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4E56B2B7" w14:textId="77777777" w:rsidR="00E36F37" w:rsidRPr="00164C3D" w:rsidRDefault="00E36F37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Compare Greece to the UK</w:t>
                      </w:r>
                    </w:p>
                    <w:p w14:paraId="6F12E514" w14:textId="77777777" w:rsidR="00E36F37" w:rsidRPr="00164C3D" w:rsidRDefault="00E36F37" w:rsidP="00E36F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Locate the Worlds continents and countries</w:t>
                      </w:r>
                    </w:p>
                    <w:p w14:paraId="42EB1EDC" w14:textId="77777777" w:rsidR="00E36F37" w:rsidRPr="00164C3D" w:rsidRDefault="00E36F37" w:rsidP="00E36F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Understand geographical similarities and differences through the study of human and physical geography</w:t>
                      </w:r>
                    </w:p>
                    <w:p w14:paraId="25227180" w14:textId="6E7D4E4B" w:rsidR="008B25DA" w:rsidRPr="00E36F37" w:rsidRDefault="008B25DA" w:rsidP="00E36F37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C3D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4EFB1" wp14:editId="114F204C">
                <wp:simplePos x="0" y="0"/>
                <wp:positionH relativeFrom="column">
                  <wp:posOffset>2466975</wp:posOffset>
                </wp:positionH>
                <wp:positionV relativeFrom="paragraph">
                  <wp:posOffset>-638810</wp:posOffset>
                </wp:positionV>
                <wp:extent cx="3562350" cy="1742440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868D" w14:textId="77777777" w:rsidR="00795D0F" w:rsidRDefault="00795D0F" w:rsidP="00164C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B25DA">
                              <w:rPr>
                                <w:rFonts w:ascii="Comic Sans MS" w:hAnsi="Comic Sans MS"/>
                              </w:rPr>
                              <w:t>Maths:</w:t>
                            </w:r>
                          </w:p>
                          <w:p w14:paraId="4736DA20" w14:textId="3EDE3C7E" w:rsidR="00164C3D" w:rsidRDefault="00E91BF8" w:rsidP="00164C3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Division</w:t>
                            </w:r>
                            <w:r w:rsidR="00164C3D" w:rsidRPr="00164C3D">
                              <w:rPr>
                                <w:rFonts w:ascii="Comic Sans MS" w:hAnsi="Comic Sans MS"/>
                              </w:rPr>
                              <w:t xml:space="preserve"> – using concrete </w:t>
                            </w:r>
                            <w:r w:rsidR="00164C3D">
                              <w:rPr>
                                <w:rFonts w:ascii="Comic Sans MS" w:hAnsi="Comic Sans MS"/>
                              </w:rPr>
                              <w:t>objects and moving onto short division</w:t>
                            </w:r>
                          </w:p>
                          <w:p w14:paraId="57F11B02" w14:textId="3E7FFC3B" w:rsidR="00E91BF8" w:rsidRDefault="00E91BF8" w:rsidP="00164C3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Fractions and Decimals</w:t>
                            </w:r>
                            <w:r w:rsidR="00164C3D">
                              <w:rPr>
                                <w:rFonts w:ascii="Comic Sans MS" w:hAnsi="Comic Sans MS"/>
                              </w:rPr>
                              <w:t xml:space="preserve"> – fractions of objects and amounts, the relationship between fractions and division, tenths of amounts and equivalent fractions</w:t>
                            </w:r>
                          </w:p>
                          <w:p w14:paraId="7AF2D54E" w14:textId="50EE1C54" w:rsidR="00164C3D" w:rsidRPr="00164C3D" w:rsidRDefault="00164C3D" w:rsidP="00164C3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Solving Word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4.25pt;margin-top:-50.3pt;width:280.5pt;height:1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">
                <v:textbox>
                  <w:txbxContent>
                    <w:p w14:paraId="2BFA868D" w14:textId="77777777" w:rsidR="00795D0F" w:rsidRDefault="00795D0F" w:rsidP="00164C3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B25DA">
                        <w:rPr>
                          <w:rFonts w:ascii="Comic Sans MS" w:hAnsi="Comic Sans MS"/>
                        </w:rPr>
                        <w:t>Maths:</w:t>
                      </w:r>
                    </w:p>
                    <w:p w14:paraId="4736DA20" w14:textId="3EDE3C7E" w:rsidR="00164C3D" w:rsidRDefault="00E91BF8" w:rsidP="00164C3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Division</w:t>
                      </w:r>
                      <w:r w:rsidR="00164C3D" w:rsidRPr="00164C3D">
                        <w:rPr>
                          <w:rFonts w:ascii="Comic Sans MS" w:hAnsi="Comic Sans MS"/>
                        </w:rPr>
                        <w:t xml:space="preserve"> – using concrete </w:t>
                      </w:r>
                      <w:r w:rsidR="00164C3D">
                        <w:rPr>
                          <w:rFonts w:ascii="Comic Sans MS" w:hAnsi="Comic Sans MS"/>
                        </w:rPr>
                        <w:t>objects and moving onto short division</w:t>
                      </w:r>
                    </w:p>
                    <w:p w14:paraId="57F11B02" w14:textId="3E7FFC3B" w:rsidR="00E91BF8" w:rsidRDefault="00E91BF8" w:rsidP="00164C3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Fractions and Decimals</w:t>
                      </w:r>
                      <w:r w:rsidR="00164C3D">
                        <w:rPr>
                          <w:rFonts w:ascii="Comic Sans MS" w:hAnsi="Comic Sans MS"/>
                        </w:rPr>
                        <w:t xml:space="preserve"> – fractions of objects and amounts, the relationship between fractions and division, tenths of amounts and equivalent fractions</w:t>
                      </w:r>
                    </w:p>
                    <w:p w14:paraId="7AF2D54E" w14:textId="50EE1C54" w:rsidR="00164C3D" w:rsidRPr="00164C3D" w:rsidRDefault="00164C3D" w:rsidP="00164C3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Solving Word Problems</w:t>
                      </w:r>
                    </w:p>
                  </w:txbxContent>
                </v:textbox>
              </v:shape>
            </w:pict>
          </mc:Fallback>
        </mc:AlternateContent>
      </w:r>
      <w:r w:rsidR="00164C3D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CCCDB" wp14:editId="531B8D12">
                <wp:simplePos x="0" y="0"/>
                <wp:positionH relativeFrom="column">
                  <wp:posOffset>-501015</wp:posOffset>
                </wp:positionH>
                <wp:positionV relativeFrom="paragraph">
                  <wp:posOffset>2173605</wp:posOffset>
                </wp:positionV>
                <wp:extent cx="2287905" cy="698500"/>
                <wp:effectExtent l="0" t="0" r="1714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BB51E" w14:textId="77777777" w:rsidR="00E36F37" w:rsidRDefault="00795D0F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</w:rPr>
                              <w:t>RE:</w:t>
                            </w:r>
                            <w:r w:rsidR="00E36F3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7832DC0" w14:textId="53702700" w:rsidR="00E36F37" w:rsidRPr="00164C3D" w:rsidRDefault="00E36F37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Islam: How does a Muslim show their submission and obedience to Allah?</w:t>
                            </w:r>
                          </w:p>
                          <w:p w14:paraId="06670445" w14:textId="7A7D6471" w:rsidR="003E5028" w:rsidRPr="00E36F37" w:rsidRDefault="003E5028" w:rsidP="00E36F3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9.45pt;margin-top:171.15pt;width:180.15pt;height: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jJJQIAAEs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">
                <v:textbox>
                  <w:txbxContent>
                    <w:p w14:paraId="604BB51E" w14:textId="77777777" w:rsidR="00E36F37" w:rsidRDefault="00795D0F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944AB7">
                        <w:rPr>
                          <w:rFonts w:ascii="Comic Sans MS" w:hAnsi="Comic Sans MS"/>
                        </w:rPr>
                        <w:t>RE:</w:t>
                      </w:r>
                      <w:r w:rsidR="00E36F3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7832DC0" w14:textId="53702700" w:rsidR="00E36F37" w:rsidRPr="00164C3D" w:rsidRDefault="00E36F37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Islam: How does a Muslim show their submission and obedience to Allah?</w:t>
                      </w:r>
                    </w:p>
                    <w:p w14:paraId="06670445" w14:textId="7A7D6471" w:rsidR="003E5028" w:rsidRPr="00E36F37" w:rsidRDefault="003E5028" w:rsidP="00E36F3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C3D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4429" wp14:editId="47079E35">
                <wp:simplePos x="0" y="0"/>
                <wp:positionH relativeFrom="column">
                  <wp:posOffset>-578485</wp:posOffset>
                </wp:positionH>
                <wp:positionV relativeFrom="paragraph">
                  <wp:posOffset>-716280</wp:posOffset>
                </wp:positionV>
                <wp:extent cx="2743200" cy="2691130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9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02D2" w14:textId="77777777" w:rsidR="00795D0F" w:rsidRDefault="00795D0F" w:rsidP="00164C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B25DA">
                              <w:rPr>
                                <w:rFonts w:ascii="Comic Sans MS" w:hAnsi="Comic Sans MS"/>
                              </w:rPr>
                              <w:t>Literacy</w:t>
                            </w:r>
                            <w:r w:rsidR="008D747B" w:rsidRPr="008B25DA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0E75A4A8" w14:textId="77777777" w:rsidR="00164C3D" w:rsidRPr="008B25DA" w:rsidRDefault="00164C3D" w:rsidP="00164C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C164606" w14:textId="44B117F4" w:rsidR="00855E59" w:rsidRPr="00164C3D" w:rsidRDefault="008B25DA" w:rsidP="00164C3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Stories from other cultures</w:t>
                            </w:r>
                            <w:r w:rsidR="00164C3D" w:rsidRPr="00164C3D">
                              <w:rPr>
                                <w:rFonts w:ascii="Comic Sans MS" w:hAnsi="Comic Sans MS"/>
                              </w:rPr>
                              <w:t xml:space="preserve"> - Myths</w:t>
                            </w:r>
                          </w:p>
                          <w:p w14:paraId="58F0BDE9" w14:textId="60A62CE2" w:rsidR="00164C3D" w:rsidRPr="00164C3D" w:rsidRDefault="00164C3D" w:rsidP="00164C3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 xml:space="preserve">Poetry – writing, learning and performing poetry </w:t>
                            </w:r>
                          </w:p>
                          <w:p w14:paraId="1093DB67" w14:textId="77777777" w:rsidR="00164C3D" w:rsidRPr="00164C3D" w:rsidRDefault="00164C3D" w:rsidP="00164C3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 xml:space="preserve">Play scripts – identifying the features of play scripts, writing our own script and performing our play </w:t>
                            </w:r>
                          </w:p>
                          <w:p w14:paraId="6D1C43F8" w14:textId="4E19C771" w:rsidR="008B25DA" w:rsidRPr="00164C3D" w:rsidRDefault="00164C3D" w:rsidP="00164C3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 xml:space="preserve">Persuasive writing – letter to the Minotaur, ‘Please don’t eat me!’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5.55pt;margin-top:-56.4pt;width:3in;height:2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B7KQIAAE4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">
                <v:textbox>
                  <w:txbxContent>
                    <w:p w14:paraId="18BC02D2" w14:textId="77777777" w:rsidR="00795D0F" w:rsidRDefault="00795D0F" w:rsidP="00164C3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B25DA">
                        <w:rPr>
                          <w:rFonts w:ascii="Comic Sans MS" w:hAnsi="Comic Sans MS"/>
                        </w:rPr>
                        <w:t>Literacy</w:t>
                      </w:r>
                      <w:r w:rsidR="008D747B" w:rsidRPr="008B25DA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0E75A4A8" w14:textId="77777777" w:rsidR="00164C3D" w:rsidRPr="008B25DA" w:rsidRDefault="00164C3D" w:rsidP="00164C3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6C164606" w14:textId="44B117F4" w:rsidR="00855E59" w:rsidRPr="00164C3D" w:rsidRDefault="008B25DA" w:rsidP="00164C3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Stories from other cultures</w:t>
                      </w:r>
                      <w:r w:rsidR="00164C3D" w:rsidRPr="00164C3D">
                        <w:rPr>
                          <w:rFonts w:ascii="Comic Sans MS" w:hAnsi="Comic Sans MS"/>
                        </w:rPr>
                        <w:t xml:space="preserve"> - Myths</w:t>
                      </w:r>
                    </w:p>
                    <w:p w14:paraId="58F0BDE9" w14:textId="60A62CE2" w:rsidR="00164C3D" w:rsidRPr="00164C3D" w:rsidRDefault="00164C3D" w:rsidP="00164C3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 xml:space="preserve">Poetry – writing, learning and performing poetry </w:t>
                      </w:r>
                    </w:p>
                    <w:p w14:paraId="1093DB67" w14:textId="77777777" w:rsidR="00164C3D" w:rsidRPr="00164C3D" w:rsidRDefault="00164C3D" w:rsidP="00164C3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 xml:space="preserve">Play scripts – identifying the features of play scripts, writing our own script and performing our play </w:t>
                      </w:r>
                    </w:p>
                    <w:p w14:paraId="6D1C43F8" w14:textId="4E19C771" w:rsidR="008B25DA" w:rsidRPr="00164C3D" w:rsidRDefault="00164C3D" w:rsidP="00164C3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 xml:space="preserve">Persuasive writing – letter to the Minotaur, ‘Please don’t eat me!’ </w:t>
                      </w:r>
                    </w:p>
                  </w:txbxContent>
                </v:textbox>
              </v:shape>
            </w:pict>
          </mc:Fallback>
        </mc:AlternateContent>
      </w:r>
      <w:r w:rsidR="00661745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E552B" wp14:editId="73B79A30">
                <wp:simplePos x="0" y="0"/>
                <wp:positionH relativeFrom="column">
                  <wp:posOffset>-752354</wp:posOffset>
                </wp:positionH>
                <wp:positionV relativeFrom="paragraph">
                  <wp:posOffset>3202940</wp:posOffset>
                </wp:positionV>
                <wp:extent cx="3432175" cy="2171346"/>
                <wp:effectExtent l="0" t="0" r="222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2171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6112" w14:textId="77777777" w:rsidR="00795D0F" w:rsidRPr="00944AB7" w:rsidRDefault="00795D0F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</w:rPr>
                              <w:t>Science:</w:t>
                            </w:r>
                          </w:p>
                          <w:p w14:paraId="1DA2A340" w14:textId="77777777" w:rsidR="00E36F37" w:rsidRPr="00164C3D" w:rsidRDefault="00E36F37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Living Things and their Habitats</w:t>
                            </w:r>
                          </w:p>
                          <w:p w14:paraId="035D8BC5" w14:textId="77777777" w:rsidR="00E36F37" w:rsidRPr="00164C3D" w:rsidRDefault="00E36F37" w:rsidP="00164C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Grouping living things</w:t>
                            </w:r>
                          </w:p>
                          <w:p w14:paraId="36C7BCEA" w14:textId="77777777" w:rsidR="00E36F37" w:rsidRPr="00164C3D" w:rsidRDefault="00E36F37" w:rsidP="00164C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Classifying Vertebrates</w:t>
                            </w:r>
                          </w:p>
                          <w:p w14:paraId="27A72743" w14:textId="77777777" w:rsidR="00E36F37" w:rsidRPr="00164C3D" w:rsidRDefault="00E36F37" w:rsidP="00164C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Classifying invertebrates</w:t>
                            </w:r>
                          </w:p>
                          <w:p w14:paraId="529A0F67" w14:textId="77777777" w:rsidR="00E36F37" w:rsidRPr="00164C3D" w:rsidRDefault="00E36F37" w:rsidP="00164C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Classification Keys</w:t>
                            </w:r>
                          </w:p>
                          <w:p w14:paraId="7B4DC8FE" w14:textId="77777777" w:rsidR="00E36F37" w:rsidRPr="00164C3D" w:rsidRDefault="00E36F37" w:rsidP="00164C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 xml:space="preserve">Local Habitat survey </w:t>
                            </w:r>
                          </w:p>
                          <w:p w14:paraId="7224ABA9" w14:textId="77777777" w:rsidR="00E36F37" w:rsidRPr="00164C3D" w:rsidRDefault="00E36F37" w:rsidP="00164C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Environmental changes</w:t>
                            </w:r>
                          </w:p>
                          <w:p w14:paraId="65A30E49" w14:textId="65703B5F" w:rsidR="00661745" w:rsidRPr="00661745" w:rsidRDefault="00661745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9.25pt;margin-top:252.2pt;width:270.25pt;height:1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">
                <v:textbox>
                  <w:txbxContent>
                    <w:p w14:paraId="60536112" w14:textId="77777777" w:rsidR="00795D0F" w:rsidRPr="00944AB7" w:rsidRDefault="00795D0F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944AB7">
                        <w:rPr>
                          <w:rFonts w:ascii="Comic Sans MS" w:hAnsi="Comic Sans MS"/>
                        </w:rPr>
                        <w:t>Science:</w:t>
                      </w:r>
                    </w:p>
                    <w:p w14:paraId="1DA2A340" w14:textId="77777777" w:rsidR="00E36F37" w:rsidRPr="00164C3D" w:rsidRDefault="00E36F37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Living Things and their Habitats</w:t>
                      </w:r>
                    </w:p>
                    <w:p w14:paraId="035D8BC5" w14:textId="77777777" w:rsidR="00E36F37" w:rsidRPr="00164C3D" w:rsidRDefault="00E36F37" w:rsidP="00164C3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Grouping living things</w:t>
                      </w:r>
                    </w:p>
                    <w:p w14:paraId="36C7BCEA" w14:textId="77777777" w:rsidR="00E36F37" w:rsidRPr="00164C3D" w:rsidRDefault="00E36F37" w:rsidP="00164C3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Classifying Vertebrates</w:t>
                      </w:r>
                    </w:p>
                    <w:p w14:paraId="27A72743" w14:textId="77777777" w:rsidR="00E36F37" w:rsidRPr="00164C3D" w:rsidRDefault="00E36F37" w:rsidP="00164C3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Classifying invertebrates</w:t>
                      </w:r>
                    </w:p>
                    <w:p w14:paraId="529A0F67" w14:textId="77777777" w:rsidR="00E36F37" w:rsidRPr="00164C3D" w:rsidRDefault="00E36F37" w:rsidP="00164C3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Classification Keys</w:t>
                      </w:r>
                    </w:p>
                    <w:p w14:paraId="7B4DC8FE" w14:textId="77777777" w:rsidR="00E36F37" w:rsidRPr="00164C3D" w:rsidRDefault="00E36F37" w:rsidP="00164C3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 xml:space="preserve">Local Habitat survey </w:t>
                      </w:r>
                    </w:p>
                    <w:p w14:paraId="7224ABA9" w14:textId="77777777" w:rsidR="00E36F37" w:rsidRPr="00164C3D" w:rsidRDefault="00E36F37" w:rsidP="00164C3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Environmental changes</w:t>
                      </w:r>
                    </w:p>
                    <w:p w14:paraId="65A30E49" w14:textId="65703B5F" w:rsidR="00661745" w:rsidRPr="00661745" w:rsidRDefault="00661745" w:rsidP="00E36F3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745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F6DF2" wp14:editId="3FAC7A3E">
                <wp:simplePos x="0" y="0"/>
                <wp:positionH relativeFrom="column">
                  <wp:posOffset>-750056</wp:posOffset>
                </wp:positionH>
                <wp:positionV relativeFrom="paragraph">
                  <wp:posOffset>5607227</wp:posOffset>
                </wp:positionV>
                <wp:extent cx="2657523" cy="914368"/>
                <wp:effectExtent l="0" t="0" r="34925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523" cy="914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579C" w14:textId="77777777" w:rsidR="00CA6B4F" w:rsidRPr="00944AB7" w:rsidRDefault="00795D0F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</w:rPr>
                              <w:t>PE:</w:t>
                            </w:r>
                          </w:p>
                          <w:p w14:paraId="719EAA88" w14:textId="77777777" w:rsidR="00E36F37" w:rsidRDefault="00E36F37" w:rsidP="00E36F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Gymnastics</w:t>
                            </w:r>
                          </w:p>
                          <w:p w14:paraId="74AF32A1" w14:textId="6F012AB9" w:rsidR="000157B1" w:rsidRPr="00944AB7" w:rsidRDefault="000157B1" w:rsidP="00E36F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</w:rPr>
                              <w:t>Dancing</w:t>
                            </w:r>
                          </w:p>
                          <w:p w14:paraId="78917817" w14:textId="77777777" w:rsidR="00795D0F" w:rsidRDefault="00795D0F"/>
                          <w:p w14:paraId="7FB90323" w14:textId="77777777" w:rsidR="00795D0F" w:rsidRDefault="0079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9.05pt;margin-top:441.5pt;width:209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">
                <v:textbox>
                  <w:txbxContent>
                    <w:p w14:paraId="345C579C" w14:textId="77777777" w:rsidR="00CA6B4F" w:rsidRPr="00944AB7" w:rsidRDefault="00795D0F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944AB7">
                        <w:rPr>
                          <w:rFonts w:ascii="Comic Sans MS" w:hAnsi="Comic Sans MS"/>
                        </w:rPr>
                        <w:t>PE:</w:t>
                      </w:r>
                    </w:p>
                    <w:p w14:paraId="719EAA88" w14:textId="77777777" w:rsidR="00E36F37" w:rsidRDefault="00E36F37" w:rsidP="00E36F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Gymnastics</w:t>
                      </w:r>
                    </w:p>
                    <w:p w14:paraId="74AF32A1" w14:textId="6F012AB9" w:rsidR="000157B1" w:rsidRPr="00944AB7" w:rsidRDefault="000157B1" w:rsidP="00E36F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944AB7">
                        <w:rPr>
                          <w:rFonts w:ascii="Comic Sans MS" w:hAnsi="Comic Sans MS"/>
                        </w:rPr>
                        <w:t>Dancing</w:t>
                      </w:r>
                    </w:p>
                    <w:p w14:paraId="78917817" w14:textId="77777777" w:rsidR="00795D0F" w:rsidRDefault="00795D0F"/>
                    <w:p w14:paraId="7FB90323" w14:textId="77777777" w:rsidR="00795D0F" w:rsidRDefault="00795D0F"/>
                  </w:txbxContent>
                </v:textbox>
              </v:shape>
            </w:pict>
          </mc:Fallback>
        </mc:AlternateContent>
      </w:r>
      <w:r w:rsidR="00661745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5A06E" wp14:editId="334D4E1A">
                <wp:simplePos x="0" y="0"/>
                <wp:positionH relativeFrom="column">
                  <wp:posOffset>2449002</wp:posOffset>
                </wp:positionH>
                <wp:positionV relativeFrom="paragraph">
                  <wp:posOffset>5491834</wp:posOffset>
                </wp:positionV>
                <wp:extent cx="2390775" cy="1046480"/>
                <wp:effectExtent l="0" t="0" r="28575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6A330" w14:textId="77777777" w:rsidR="00795D0F" w:rsidRPr="002145EE" w:rsidRDefault="00795D0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45EE">
                              <w:rPr>
                                <w:rFonts w:ascii="Comic Sans MS" w:hAnsi="Comic Sans MS"/>
                              </w:rPr>
                              <w:t>Music</w:t>
                            </w:r>
                            <w:r w:rsidR="00152713" w:rsidRPr="002145EE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5B134B54" w14:textId="167FB8A5" w:rsidR="00152713" w:rsidRPr="00164C3D" w:rsidRDefault="00E36F37" w:rsidP="00E36F3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Play it again!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2.85pt;margin-top:432.45pt;width:188.25pt;height:8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goJwIAAE0EAAAOAAAAZHJzL2Uyb0RvYy54bWysVNtu2zAMfR+wfxD0vtjxkqYx4hRdug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">
                <v:textbox>
                  <w:txbxContent>
                    <w:p w14:paraId="7166A330" w14:textId="77777777" w:rsidR="00795D0F" w:rsidRPr="002145EE" w:rsidRDefault="00795D0F">
                      <w:pPr>
                        <w:rPr>
                          <w:rFonts w:ascii="Comic Sans MS" w:hAnsi="Comic Sans MS"/>
                        </w:rPr>
                      </w:pPr>
                      <w:r w:rsidRPr="002145EE">
                        <w:rPr>
                          <w:rFonts w:ascii="Comic Sans MS" w:hAnsi="Comic Sans MS"/>
                        </w:rPr>
                        <w:t>Music</w:t>
                      </w:r>
                      <w:r w:rsidR="00152713" w:rsidRPr="002145EE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5B134B54" w14:textId="167FB8A5" w:rsidR="00152713" w:rsidRPr="00164C3D" w:rsidRDefault="00E36F37" w:rsidP="00E36F3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Play it again</w:t>
                      </w:r>
                      <w:r w:rsidRPr="00164C3D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B25DA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5129D" wp14:editId="64AEB227">
                <wp:simplePos x="0" y="0"/>
                <wp:positionH relativeFrom="column">
                  <wp:posOffset>4965788</wp:posOffset>
                </wp:positionH>
                <wp:positionV relativeFrom="paragraph">
                  <wp:posOffset>5488514</wp:posOffset>
                </wp:positionV>
                <wp:extent cx="2705100" cy="908259"/>
                <wp:effectExtent l="0" t="0" r="38100" b="317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08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21A6" w14:textId="77777777" w:rsidR="00795D0F" w:rsidRPr="002145EE" w:rsidRDefault="00795D0F" w:rsidP="00164C3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45EE">
                              <w:rPr>
                                <w:rFonts w:ascii="Comic Sans MS" w:hAnsi="Comic Sans MS"/>
                              </w:rPr>
                              <w:t>ICT:</w:t>
                            </w:r>
                          </w:p>
                          <w:p w14:paraId="356479E9" w14:textId="7466E77B" w:rsidR="00855E59" w:rsidRPr="002145EE" w:rsidRDefault="00E36F37" w:rsidP="00164C3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Excel, making bar charts and recording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1pt;margin-top:432.15pt;width:213pt;height:7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">
                <v:textbox>
                  <w:txbxContent>
                    <w:p w14:paraId="700421A6" w14:textId="77777777" w:rsidR="00795D0F" w:rsidRPr="002145EE" w:rsidRDefault="00795D0F" w:rsidP="00164C3D">
                      <w:pPr>
                        <w:rPr>
                          <w:rFonts w:ascii="Comic Sans MS" w:hAnsi="Comic Sans MS"/>
                        </w:rPr>
                      </w:pPr>
                      <w:r w:rsidRPr="002145EE">
                        <w:rPr>
                          <w:rFonts w:ascii="Comic Sans MS" w:hAnsi="Comic Sans MS"/>
                        </w:rPr>
                        <w:t>ICT:</w:t>
                      </w:r>
                    </w:p>
                    <w:p w14:paraId="356479E9" w14:textId="7466E77B" w:rsidR="00855E59" w:rsidRPr="002145EE" w:rsidRDefault="00E36F37" w:rsidP="00164C3D">
                      <w:pPr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Excel, making bar charts and recording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3A2" w:rsidRPr="00944AB7" w:rsidSect="00795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A6FC8" w14:textId="77777777" w:rsidR="006B1DEA" w:rsidRDefault="006B1DEA" w:rsidP="00795D0F">
      <w:pPr>
        <w:spacing w:after="0" w:line="240" w:lineRule="auto"/>
      </w:pPr>
      <w:r>
        <w:separator/>
      </w:r>
    </w:p>
  </w:endnote>
  <w:endnote w:type="continuationSeparator" w:id="0">
    <w:p w14:paraId="78341F6D" w14:textId="77777777" w:rsidR="006B1DEA" w:rsidRDefault="006B1DEA" w:rsidP="007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A647D" w14:textId="77777777" w:rsidR="006B1DEA" w:rsidRDefault="006B1DEA" w:rsidP="00795D0F">
      <w:pPr>
        <w:spacing w:after="0" w:line="240" w:lineRule="auto"/>
      </w:pPr>
      <w:r>
        <w:separator/>
      </w:r>
    </w:p>
  </w:footnote>
  <w:footnote w:type="continuationSeparator" w:id="0">
    <w:p w14:paraId="0333CCA4" w14:textId="77777777" w:rsidR="006B1DEA" w:rsidRDefault="006B1DEA" w:rsidP="0079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7F"/>
    <w:multiLevelType w:val="hybridMultilevel"/>
    <w:tmpl w:val="06DE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C29"/>
    <w:multiLevelType w:val="hybridMultilevel"/>
    <w:tmpl w:val="A3BE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56E"/>
    <w:multiLevelType w:val="hybridMultilevel"/>
    <w:tmpl w:val="15E2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EB9"/>
    <w:multiLevelType w:val="hybridMultilevel"/>
    <w:tmpl w:val="0964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B114E"/>
    <w:multiLevelType w:val="hybridMultilevel"/>
    <w:tmpl w:val="24A2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A3C23"/>
    <w:multiLevelType w:val="hybridMultilevel"/>
    <w:tmpl w:val="73AE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B009F"/>
    <w:multiLevelType w:val="hybridMultilevel"/>
    <w:tmpl w:val="CC16E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954637"/>
    <w:multiLevelType w:val="hybridMultilevel"/>
    <w:tmpl w:val="4AFC358C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457C"/>
    <w:multiLevelType w:val="hybridMultilevel"/>
    <w:tmpl w:val="F5BE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06982"/>
    <w:multiLevelType w:val="hybridMultilevel"/>
    <w:tmpl w:val="001EF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A4402"/>
    <w:multiLevelType w:val="hybridMultilevel"/>
    <w:tmpl w:val="711A6A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0E4D29"/>
    <w:multiLevelType w:val="hybridMultilevel"/>
    <w:tmpl w:val="E8F2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F0F5D"/>
    <w:multiLevelType w:val="hybridMultilevel"/>
    <w:tmpl w:val="18B6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02B56"/>
    <w:multiLevelType w:val="hybridMultilevel"/>
    <w:tmpl w:val="5D0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C0BD6"/>
    <w:multiLevelType w:val="hybridMultilevel"/>
    <w:tmpl w:val="5F7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55969"/>
    <w:multiLevelType w:val="hybridMultilevel"/>
    <w:tmpl w:val="9A28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E24E7"/>
    <w:multiLevelType w:val="hybridMultilevel"/>
    <w:tmpl w:val="EDCC2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CF4846"/>
    <w:multiLevelType w:val="hybridMultilevel"/>
    <w:tmpl w:val="E582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06912"/>
    <w:multiLevelType w:val="hybridMultilevel"/>
    <w:tmpl w:val="30C0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92801"/>
    <w:multiLevelType w:val="hybridMultilevel"/>
    <w:tmpl w:val="C65C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F763E"/>
    <w:multiLevelType w:val="hybridMultilevel"/>
    <w:tmpl w:val="DBC4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F001D"/>
    <w:multiLevelType w:val="hybridMultilevel"/>
    <w:tmpl w:val="2806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E1257"/>
    <w:multiLevelType w:val="hybridMultilevel"/>
    <w:tmpl w:val="6A2E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742F8"/>
    <w:multiLevelType w:val="hybridMultilevel"/>
    <w:tmpl w:val="B216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F357B"/>
    <w:multiLevelType w:val="hybridMultilevel"/>
    <w:tmpl w:val="BAEA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B4219"/>
    <w:multiLevelType w:val="hybridMultilevel"/>
    <w:tmpl w:val="106C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73DB9"/>
    <w:multiLevelType w:val="hybridMultilevel"/>
    <w:tmpl w:val="3F9C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D51E6"/>
    <w:multiLevelType w:val="hybridMultilevel"/>
    <w:tmpl w:val="D9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757C0"/>
    <w:multiLevelType w:val="hybridMultilevel"/>
    <w:tmpl w:val="7004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B6758"/>
    <w:multiLevelType w:val="hybridMultilevel"/>
    <w:tmpl w:val="F5A4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60161"/>
    <w:multiLevelType w:val="hybridMultilevel"/>
    <w:tmpl w:val="3A6E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B50D5"/>
    <w:multiLevelType w:val="hybridMultilevel"/>
    <w:tmpl w:val="8916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10CA6"/>
    <w:multiLevelType w:val="hybridMultilevel"/>
    <w:tmpl w:val="C458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92948"/>
    <w:multiLevelType w:val="hybridMultilevel"/>
    <w:tmpl w:val="F794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E439E"/>
    <w:multiLevelType w:val="hybridMultilevel"/>
    <w:tmpl w:val="8616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D51A1"/>
    <w:multiLevelType w:val="hybridMultilevel"/>
    <w:tmpl w:val="C550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448AE"/>
    <w:multiLevelType w:val="hybridMultilevel"/>
    <w:tmpl w:val="8818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338FB"/>
    <w:multiLevelType w:val="hybridMultilevel"/>
    <w:tmpl w:val="54465A26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35040"/>
    <w:multiLevelType w:val="hybridMultilevel"/>
    <w:tmpl w:val="B6B828DC"/>
    <w:lvl w:ilvl="0" w:tplc="E242B93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F4171C"/>
    <w:multiLevelType w:val="hybridMultilevel"/>
    <w:tmpl w:val="EA626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7A25F0"/>
    <w:multiLevelType w:val="hybridMultilevel"/>
    <w:tmpl w:val="94E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25417"/>
    <w:multiLevelType w:val="hybridMultilevel"/>
    <w:tmpl w:val="97A6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23"/>
  </w:num>
  <w:num w:numId="5">
    <w:abstractNumId w:val="0"/>
  </w:num>
  <w:num w:numId="6">
    <w:abstractNumId w:val="32"/>
  </w:num>
  <w:num w:numId="7">
    <w:abstractNumId w:val="28"/>
  </w:num>
  <w:num w:numId="8">
    <w:abstractNumId w:val="1"/>
  </w:num>
  <w:num w:numId="9">
    <w:abstractNumId w:val="15"/>
  </w:num>
  <w:num w:numId="10">
    <w:abstractNumId w:val="8"/>
  </w:num>
  <w:num w:numId="11">
    <w:abstractNumId w:val="3"/>
  </w:num>
  <w:num w:numId="12">
    <w:abstractNumId w:val="5"/>
  </w:num>
  <w:num w:numId="13">
    <w:abstractNumId w:val="34"/>
  </w:num>
  <w:num w:numId="14">
    <w:abstractNumId w:val="27"/>
  </w:num>
  <w:num w:numId="15">
    <w:abstractNumId w:val="9"/>
  </w:num>
  <w:num w:numId="16">
    <w:abstractNumId w:val="2"/>
  </w:num>
  <w:num w:numId="17">
    <w:abstractNumId w:val="12"/>
  </w:num>
  <w:num w:numId="18">
    <w:abstractNumId w:val="24"/>
  </w:num>
  <w:num w:numId="19">
    <w:abstractNumId w:val="7"/>
  </w:num>
  <w:num w:numId="20">
    <w:abstractNumId w:val="39"/>
  </w:num>
  <w:num w:numId="21">
    <w:abstractNumId w:val="38"/>
  </w:num>
  <w:num w:numId="22">
    <w:abstractNumId w:val="37"/>
  </w:num>
  <w:num w:numId="23">
    <w:abstractNumId w:val="22"/>
  </w:num>
  <w:num w:numId="24">
    <w:abstractNumId w:val="18"/>
  </w:num>
  <w:num w:numId="25">
    <w:abstractNumId w:val="25"/>
  </w:num>
  <w:num w:numId="26">
    <w:abstractNumId w:val="31"/>
  </w:num>
  <w:num w:numId="27">
    <w:abstractNumId w:val="30"/>
  </w:num>
  <w:num w:numId="28">
    <w:abstractNumId w:val="41"/>
  </w:num>
  <w:num w:numId="29">
    <w:abstractNumId w:val="40"/>
  </w:num>
  <w:num w:numId="30">
    <w:abstractNumId w:val="29"/>
  </w:num>
  <w:num w:numId="31">
    <w:abstractNumId w:val="26"/>
  </w:num>
  <w:num w:numId="32">
    <w:abstractNumId w:val="17"/>
  </w:num>
  <w:num w:numId="33">
    <w:abstractNumId w:val="36"/>
  </w:num>
  <w:num w:numId="34">
    <w:abstractNumId w:val="35"/>
  </w:num>
  <w:num w:numId="35">
    <w:abstractNumId w:val="16"/>
  </w:num>
  <w:num w:numId="36">
    <w:abstractNumId w:val="14"/>
  </w:num>
  <w:num w:numId="37">
    <w:abstractNumId w:val="10"/>
  </w:num>
  <w:num w:numId="38">
    <w:abstractNumId w:val="11"/>
  </w:num>
  <w:num w:numId="39">
    <w:abstractNumId w:val="6"/>
  </w:num>
  <w:num w:numId="40">
    <w:abstractNumId w:val="20"/>
  </w:num>
  <w:num w:numId="41">
    <w:abstractNumId w:val="1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F"/>
    <w:rsid w:val="000157B1"/>
    <w:rsid w:val="000D2563"/>
    <w:rsid w:val="00123BFF"/>
    <w:rsid w:val="00145B0D"/>
    <w:rsid w:val="00152713"/>
    <w:rsid w:val="00164C3D"/>
    <w:rsid w:val="001904DB"/>
    <w:rsid w:val="001B3C53"/>
    <w:rsid w:val="001C5D01"/>
    <w:rsid w:val="001F7DC0"/>
    <w:rsid w:val="002145EE"/>
    <w:rsid w:val="002A1E31"/>
    <w:rsid w:val="002A38BD"/>
    <w:rsid w:val="002B09A3"/>
    <w:rsid w:val="002D1027"/>
    <w:rsid w:val="002D21F2"/>
    <w:rsid w:val="00336759"/>
    <w:rsid w:val="003E5028"/>
    <w:rsid w:val="004111F6"/>
    <w:rsid w:val="0047592D"/>
    <w:rsid w:val="004A17FE"/>
    <w:rsid w:val="00572702"/>
    <w:rsid w:val="005A57EF"/>
    <w:rsid w:val="005E0272"/>
    <w:rsid w:val="005E169B"/>
    <w:rsid w:val="00661745"/>
    <w:rsid w:val="006B1DEA"/>
    <w:rsid w:val="007543EF"/>
    <w:rsid w:val="00795D0F"/>
    <w:rsid w:val="007E67BD"/>
    <w:rsid w:val="008074C0"/>
    <w:rsid w:val="00855E59"/>
    <w:rsid w:val="008717AD"/>
    <w:rsid w:val="008B25DA"/>
    <w:rsid w:val="008D747B"/>
    <w:rsid w:val="008F2ABB"/>
    <w:rsid w:val="00944AB7"/>
    <w:rsid w:val="0096693B"/>
    <w:rsid w:val="00970E43"/>
    <w:rsid w:val="00A32663"/>
    <w:rsid w:val="00AD2905"/>
    <w:rsid w:val="00AE5047"/>
    <w:rsid w:val="00B013A2"/>
    <w:rsid w:val="00BC0363"/>
    <w:rsid w:val="00CA215A"/>
    <w:rsid w:val="00CA6B4F"/>
    <w:rsid w:val="00D1549B"/>
    <w:rsid w:val="00D33C4E"/>
    <w:rsid w:val="00DA7DE2"/>
    <w:rsid w:val="00E04D37"/>
    <w:rsid w:val="00E34ADA"/>
    <w:rsid w:val="00E36F37"/>
    <w:rsid w:val="00E679FF"/>
    <w:rsid w:val="00E91BF8"/>
    <w:rsid w:val="00EA5507"/>
    <w:rsid w:val="00F44C3A"/>
    <w:rsid w:val="00F736F6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5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s://imgs.drawinghub.com/drawing-a-realistic-minotaur_1_000000020916_4.png&amp;imgrefurl=https://drawinghub.com/tut/drawing-a-realistic-minotaur-22995&amp;docid=p_AtRfXRpbHb1M&amp;tbnid=QWexMJPb0Wqz5M:&amp;vet=10ahUKEwjFhJysrJTYAhUMLMAKHUfXArEQMwj6ASgqMCo..i&amp;w=858&amp;h=1040&amp;bih=568&amp;biw=1358&amp;q=Minotaur&amp;ved=0ahUKEwjFhJysrJTYAhUMLMAKHUfXArEQMwj6ASgqMCo&amp;iact=mrc&amp;uact=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2018-01-04T11:34:00Z</cp:lastPrinted>
  <dcterms:created xsi:type="dcterms:W3CDTF">2018-01-04T11:34:00Z</dcterms:created>
  <dcterms:modified xsi:type="dcterms:W3CDTF">2018-01-04T11:34:00Z</dcterms:modified>
</cp:coreProperties>
</file>