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5036D8" w:rsidRDefault="000929B2" w:rsidP="0067238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2624455</wp:posOffset>
                </wp:positionH>
                <wp:positionV relativeFrom="paragraph">
                  <wp:posOffset>-166370</wp:posOffset>
                </wp:positionV>
                <wp:extent cx="3543300" cy="854710"/>
                <wp:effectExtent l="0" t="0" r="19050" b="2159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85471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3D1E" w:rsidRPr="00EA05F0" w:rsidRDefault="009E3D1E" w:rsidP="0067238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Communication and Language</w:t>
                            </w:r>
                            <w:r w:rsidRPr="00EA05F0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9E3D1E" w:rsidRPr="006F1306" w:rsidRDefault="009E3D1E" w:rsidP="006F130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6F130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Why do Christians celebrate Christmas? What does your family do to celebrate Christmas?</w:t>
                            </w:r>
                          </w:p>
                          <w:p w:rsidR="009E3D1E" w:rsidRPr="00860B23" w:rsidRDefault="009E3D1E" w:rsidP="00860B2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Text Box 8" o:spid="_x0000_s1026" type="#_x0000_t176" style="position:absolute;margin-left:206.65pt;margin-top:-13.1pt;width:279pt;height:67.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" strokeweight="1.5pt">
                <v:textbox>
                  <w:txbxContent>
                    <w:p w:rsidR="009E3D1E" w:rsidRPr="00EA05F0" w:rsidRDefault="009E3D1E" w:rsidP="00672389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Communication and Language</w:t>
                      </w:r>
                      <w:r w:rsidRPr="00EA05F0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:</w:t>
                      </w:r>
                    </w:p>
                    <w:p w:rsidR="009E3D1E" w:rsidRPr="006F1306" w:rsidRDefault="009E3D1E" w:rsidP="006F1306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6F1306">
                        <w:rPr>
                          <w:rFonts w:ascii="Comic Sans MS" w:hAnsi="Comic Sans MS"/>
                          <w:sz w:val="20"/>
                          <w:szCs w:val="20"/>
                        </w:rPr>
                        <w:t>Why do Christians celebrate Christmas? What does your family do to celebrate Christmas?</w:t>
                      </w:r>
                    </w:p>
                    <w:p w:rsidR="009E3D1E" w:rsidRPr="00860B23" w:rsidRDefault="009E3D1E" w:rsidP="00860B2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036D8" w:rsidRPr="004D7EBB" w:rsidRDefault="005036D8" w:rsidP="00672389"/>
    <w:p w:rsidR="005036D8" w:rsidRPr="004D7EBB" w:rsidRDefault="000929B2" w:rsidP="0067238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2533650</wp:posOffset>
                </wp:positionH>
                <wp:positionV relativeFrom="paragraph">
                  <wp:posOffset>177800</wp:posOffset>
                </wp:positionV>
                <wp:extent cx="4048125" cy="3061970"/>
                <wp:effectExtent l="38100" t="49530" r="47625" b="64770"/>
                <wp:wrapNone/>
                <wp:docPr id="3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48125" cy="3061970"/>
                        </a:xfrm>
                        <a:custGeom>
                          <a:avLst/>
                          <a:gdLst>
                            <a:gd name="T0" fmla="*/ 41208882 w 43200"/>
                            <a:gd name="T1" fmla="*/ 89309105 h 43200"/>
                            <a:gd name="T2" fmla="*/ 18966778 w 43200"/>
                            <a:gd name="T3" fmla="*/ 86589952 h 43200"/>
                            <a:gd name="T4" fmla="*/ 60834229 w 43200"/>
                            <a:gd name="T5" fmla="*/ 119066275 h 43200"/>
                            <a:gd name="T6" fmla="*/ 51104954 w 43200"/>
                            <a:gd name="T7" fmla="*/ 120366195 h 43200"/>
                            <a:gd name="T8" fmla="*/ 144692076 w 43200"/>
                            <a:gd name="T9" fmla="*/ 133364883 h 43200"/>
                            <a:gd name="T10" fmla="*/ 138826417 w 43200"/>
                            <a:gd name="T11" fmla="*/ 127428475 h 43200"/>
                            <a:gd name="T12" fmla="*/ 253127757 w 43200"/>
                            <a:gd name="T13" fmla="*/ 118561333 h 43200"/>
                            <a:gd name="T14" fmla="*/ 250783218 w 43200"/>
                            <a:gd name="T15" fmla="*/ 125074360 h 43200"/>
                            <a:gd name="T16" fmla="*/ 299684193 w 43200"/>
                            <a:gd name="T17" fmla="*/ 78313048 h 43200"/>
                            <a:gd name="T18" fmla="*/ 328231065 w 43200"/>
                            <a:gd name="T19" fmla="*/ 102659213 h 43200"/>
                            <a:gd name="T20" fmla="*/ 367025127 w 43200"/>
                            <a:gd name="T21" fmla="*/ 52383833 h 43200"/>
                            <a:gd name="T22" fmla="*/ 354310360 w 43200"/>
                            <a:gd name="T23" fmla="*/ 61513645 h 43200"/>
                            <a:gd name="T24" fmla="*/ 336520256 w 43200"/>
                            <a:gd name="T25" fmla="*/ 18512126 h 43200"/>
                            <a:gd name="T26" fmla="*/ 337187541 w 43200"/>
                            <a:gd name="T27" fmla="*/ 22824561 h 43200"/>
                            <a:gd name="T28" fmla="*/ 255331736 w 43200"/>
                            <a:gd name="T29" fmla="*/ 13483169 h 43200"/>
                            <a:gd name="T30" fmla="*/ 261847250 w 43200"/>
                            <a:gd name="T31" fmla="*/ 7983478 h 43200"/>
                            <a:gd name="T32" fmla="*/ 194418512 w 43200"/>
                            <a:gd name="T33" fmla="*/ 16103406 h 43200"/>
                            <a:gd name="T34" fmla="*/ 197570802 w 43200"/>
                            <a:gd name="T35" fmla="*/ 11361096 h 43200"/>
                            <a:gd name="T36" fmla="*/ 122932935 w 43200"/>
                            <a:gd name="T37" fmla="*/ 17713759 h 43200"/>
                            <a:gd name="T38" fmla="*/ 134348179 w 43200"/>
                            <a:gd name="T39" fmla="*/ 22312778 h 43200"/>
                            <a:gd name="T40" fmla="*/ 36238871 w 43200"/>
                            <a:gd name="T41" fmla="*/ 53867967 h 43200"/>
                            <a:gd name="T42" fmla="*/ 34245638 w 43200"/>
                            <a:gd name="T43" fmla="*/ 49026677 h 43200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3163 w 43200"/>
                            <a:gd name="T67" fmla="*/ 3163 h 43200"/>
                            <a:gd name="T68" fmla="*/ 18437 w 43200"/>
                            <a:gd name="T69" fmla="*/ 18437 h 43200"/>
                          </a:gdLst>
                          <a:ahLst/>
                          <a:cxnLst>
                            <a:cxn ang="T44">
                              <a:pos x="T0" y="T1"/>
                            </a:cxn>
                            <a:cxn ang="T45">
                              <a:pos x="T2" y="T3"/>
                            </a:cxn>
                            <a:cxn ang="T46">
                              <a:pos x="T4" y="T5"/>
                            </a:cxn>
                            <a:cxn ang="T47">
                              <a:pos x="T6" y="T7"/>
                            </a:cxn>
                            <a:cxn ang="T48">
                              <a:pos x="T8" y="T9"/>
                            </a:cxn>
                            <a:cxn ang="T49">
                              <a:pos x="T10" y="T11"/>
                            </a:cxn>
                            <a:cxn ang="T50">
                              <a:pos x="T12" y="T13"/>
                            </a:cxn>
                            <a:cxn ang="T51">
                              <a:pos x="T14" y="T15"/>
                            </a:cxn>
                            <a:cxn ang="T52">
                              <a:pos x="T16" y="T17"/>
                            </a:cxn>
                            <a:cxn ang="T53">
                              <a:pos x="T18" y="T19"/>
                            </a:cxn>
                            <a:cxn ang="T54">
                              <a:pos x="T20" y="T21"/>
                            </a:cxn>
                            <a:cxn ang="T55">
                              <a:pos x="T22" y="T23"/>
                            </a:cxn>
                            <a:cxn ang="T56">
                              <a:pos x="T24" y="T25"/>
                            </a:cxn>
                            <a:cxn ang="T57">
                              <a:pos x="T26" y="T27"/>
                            </a:cxn>
                            <a:cxn ang="T58">
                              <a:pos x="T28" y="T29"/>
                            </a:cxn>
                            <a:cxn ang="T59">
                              <a:pos x="T30" y="T31"/>
                            </a:cxn>
                            <a:cxn ang="T60">
                              <a:pos x="T32" y="T33"/>
                            </a:cxn>
                            <a:cxn ang="T61">
                              <a:pos x="T34" y="T35"/>
                            </a:cxn>
                            <a:cxn ang="T62">
                              <a:pos x="T36" y="T37"/>
                            </a:cxn>
                            <a:cxn ang="T63">
                              <a:pos x="T38" y="T39"/>
                            </a:cxn>
                            <a:cxn ang="T64">
                              <a:pos x="T40" y="T41"/>
                            </a:cxn>
                            <a:cxn ang="T65">
                              <a:pos x="T42" y="T43"/>
                            </a:cxn>
                          </a:cxnLst>
                          <a:rect l="T66" t="T67" r="T68" b="T69"/>
                          <a:pathLst>
                            <a:path w="43200" h="43200">
                              <a:moveTo>
                                <a:pt x="3900" y="14370"/>
                              </a:moveTo>
                              <a:cubicBezTo>
                                <a:pt x="3629" y="11657"/>
                                <a:pt x="4261" y="8921"/>
                                <a:pt x="5623" y="6907"/>
                              </a:cubicBezTo>
                              <a:cubicBezTo>
                                <a:pt x="7775" y="3726"/>
                                <a:pt x="11264" y="3017"/>
                                <a:pt x="14005" y="5202"/>
                              </a:cubicBezTo>
                              <a:cubicBezTo>
                                <a:pt x="15678" y="909"/>
                                <a:pt x="19914" y="22"/>
                                <a:pt x="22456" y="3432"/>
                              </a:cubicBezTo>
                              <a:cubicBezTo>
                                <a:pt x="23097" y="1683"/>
                                <a:pt x="24328" y="474"/>
                                <a:pt x="25749" y="200"/>
                              </a:cubicBezTo>
                              <a:cubicBezTo>
                                <a:pt x="27313" y="-102"/>
                                <a:pt x="28875" y="770"/>
                                <a:pt x="29833" y="2481"/>
                              </a:cubicBezTo>
                              <a:cubicBezTo>
                                <a:pt x="31215" y="267"/>
                                <a:pt x="33501" y="-460"/>
                                <a:pt x="35463" y="690"/>
                              </a:cubicBezTo>
                              <a:cubicBezTo>
                                <a:pt x="36958" y="1566"/>
                                <a:pt x="38030" y="3400"/>
                                <a:pt x="38318" y="5576"/>
                              </a:cubicBezTo>
                              <a:cubicBezTo>
                                <a:pt x="40046" y="6218"/>
                                <a:pt x="41422" y="7998"/>
                                <a:pt x="41982" y="10318"/>
                              </a:cubicBezTo>
                              <a:cubicBezTo>
                                <a:pt x="42389" y="12002"/>
                                <a:pt x="42331" y="13831"/>
                                <a:pt x="41818" y="15460"/>
                              </a:cubicBezTo>
                              <a:cubicBezTo>
                                <a:pt x="43079" y="17694"/>
                                <a:pt x="43520" y="20590"/>
                                <a:pt x="43016" y="23322"/>
                              </a:cubicBezTo>
                              <a:cubicBezTo>
                                <a:pt x="42346" y="26954"/>
                                <a:pt x="40128" y="29674"/>
                                <a:pt x="37404" y="30204"/>
                              </a:cubicBezTo>
                              <a:cubicBezTo>
                                <a:pt x="37391" y="32471"/>
                                <a:pt x="36658" y="34621"/>
                                <a:pt x="35395" y="36101"/>
                              </a:cubicBezTo>
                              <a:cubicBezTo>
                                <a:pt x="33476" y="38350"/>
                                <a:pt x="30704" y="38639"/>
                                <a:pt x="28555" y="36815"/>
                              </a:cubicBezTo>
                              <a:cubicBezTo>
                                <a:pt x="27860" y="39948"/>
                                <a:pt x="25999" y="42343"/>
                                <a:pt x="23667" y="43106"/>
                              </a:cubicBezTo>
                              <a:cubicBezTo>
                                <a:pt x="20919" y="44005"/>
                                <a:pt x="18051" y="42473"/>
                                <a:pt x="16480" y="39266"/>
                              </a:cubicBezTo>
                              <a:cubicBezTo>
                                <a:pt x="12772" y="42310"/>
                                <a:pt x="7956" y="40599"/>
                                <a:pt x="5804" y="35472"/>
                              </a:cubicBezTo>
                              <a:cubicBezTo>
                                <a:pt x="3690" y="35809"/>
                                <a:pt x="1705" y="34024"/>
                                <a:pt x="1110" y="31250"/>
                              </a:cubicBezTo>
                              <a:cubicBezTo>
                                <a:pt x="679" y="29243"/>
                                <a:pt x="1060" y="27077"/>
                                <a:pt x="2113" y="25551"/>
                              </a:cubicBezTo>
                              <a:cubicBezTo>
                                <a:pt x="619" y="24354"/>
                                <a:pt x="-213" y="22057"/>
                                <a:pt x="-5" y="19704"/>
                              </a:cubicBezTo>
                              <a:cubicBezTo>
                                <a:pt x="239" y="16949"/>
                                <a:pt x="1845" y="14791"/>
                                <a:pt x="3863" y="14507"/>
                              </a:cubicBezTo>
                              <a:cubicBezTo>
                                <a:pt x="3875" y="14461"/>
                                <a:pt x="3888" y="14416"/>
                                <a:pt x="3900" y="14370"/>
                              </a:cubicBezTo>
                              <a:close/>
                            </a:path>
                            <a:path w="43200" h="43200" fill="none">
                              <a:moveTo>
                                <a:pt x="4693" y="26177"/>
                              </a:moveTo>
                              <a:cubicBezTo>
                                <a:pt x="3809" y="26271"/>
                                <a:pt x="2925" y="25993"/>
                                <a:pt x="2160" y="25380"/>
                              </a:cubicBezTo>
                              <a:moveTo>
                                <a:pt x="6928" y="34899"/>
                              </a:moveTo>
                              <a:cubicBezTo>
                                <a:pt x="6573" y="35092"/>
                                <a:pt x="6200" y="35220"/>
                                <a:pt x="5820" y="35280"/>
                              </a:cubicBezTo>
                              <a:moveTo>
                                <a:pt x="16478" y="39090"/>
                              </a:moveTo>
                              <a:cubicBezTo>
                                <a:pt x="16211" y="38544"/>
                                <a:pt x="15987" y="37961"/>
                                <a:pt x="15810" y="37350"/>
                              </a:cubicBezTo>
                              <a:moveTo>
                                <a:pt x="28827" y="34751"/>
                              </a:moveTo>
                              <a:cubicBezTo>
                                <a:pt x="28788" y="35398"/>
                                <a:pt x="28698" y="36038"/>
                                <a:pt x="28560" y="36660"/>
                              </a:cubicBezTo>
                              <a:moveTo>
                                <a:pt x="34129" y="22954"/>
                              </a:moveTo>
                              <a:cubicBezTo>
                                <a:pt x="36133" y="24282"/>
                                <a:pt x="37398" y="27058"/>
                                <a:pt x="37380" y="30090"/>
                              </a:cubicBezTo>
                              <a:moveTo>
                                <a:pt x="41798" y="15354"/>
                              </a:moveTo>
                              <a:cubicBezTo>
                                <a:pt x="41473" y="16386"/>
                                <a:pt x="40978" y="17302"/>
                                <a:pt x="40350" y="18030"/>
                              </a:cubicBezTo>
                              <a:moveTo>
                                <a:pt x="38324" y="5426"/>
                              </a:moveTo>
                              <a:cubicBezTo>
                                <a:pt x="38379" y="5843"/>
                                <a:pt x="38405" y="6266"/>
                                <a:pt x="38400" y="6690"/>
                              </a:cubicBezTo>
                              <a:moveTo>
                                <a:pt x="29078" y="3952"/>
                              </a:moveTo>
                              <a:cubicBezTo>
                                <a:pt x="29267" y="3369"/>
                                <a:pt x="29516" y="2826"/>
                                <a:pt x="29820" y="2340"/>
                              </a:cubicBezTo>
                              <a:moveTo>
                                <a:pt x="22141" y="4720"/>
                              </a:moveTo>
                              <a:cubicBezTo>
                                <a:pt x="22218" y="4238"/>
                                <a:pt x="22339" y="3771"/>
                                <a:pt x="22500" y="3330"/>
                              </a:cubicBezTo>
                              <a:moveTo>
                                <a:pt x="14000" y="5192"/>
                              </a:moveTo>
                              <a:cubicBezTo>
                                <a:pt x="14472" y="5568"/>
                                <a:pt x="14908" y="6021"/>
                                <a:pt x="15300" y="6540"/>
                              </a:cubicBezTo>
                              <a:moveTo>
                                <a:pt x="4127" y="15789"/>
                              </a:moveTo>
                              <a:cubicBezTo>
                                <a:pt x="4024" y="15325"/>
                                <a:pt x="3948" y="14851"/>
                                <a:pt x="3900" y="14370"/>
                              </a:cubicBez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" o:spid="_x0000_s1026" style="position:absolute;margin-left:199.5pt;margin-top:14pt;width:318.75pt;height:241.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weight="2pt">
                <v:path arrowok="t" o:connecttype="custom" o:connectlocs="2147483647,2147483647;1777312227,2147483647;2147483647,2147483647;2147483647,2147483647;2147483647,2147483647;2147483647,2147483647;2147483647,2147483647;2147483647,2147483647;2147483647,2147483647;2147483647,2147483647;2147483647,2147483647;2147483647,2147483647;2147483647,1312119779;2147483647,1617780580;2147483647,955672662;2147483647,565860420;2147483647,1141392270;2147483647,805262387;2147483647,1255532376;2147483647,1581505946;2147483647,2147483647;2147483647,2147483647" o:connectangles="0,0,0,0,0,0,0,0,0,0,0,0,0,0,0,0,0,0,0,0,0,0" textboxrect="3163,3163,18437,18437"/>
              </v:shape>
            </w:pict>
          </mc:Fallback>
        </mc:AlternateContent>
      </w:r>
    </w:p>
    <w:p w:rsidR="005036D8" w:rsidRPr="004D7EBB" w:rsidRDefault="009E3D1E" w:rsidP="0067238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044CE59" wp14:editId="2AAD0F64">
                <wp:simplePos x="0" y="0"/>
                <wp:positionH relativeFrom="column">
                  <wp:posOffset>6697461</wp:posOffset>
                </wp:positionH>
                <wp:positionV relativeFrom="paragraph">
                  <wp:posOffset>277058</wp:posOffset>
                </wp:positionV>
                <wp:extent cx="2828925" cy="2446020"/>
                <wp:effectExtent l="0" t="0" r="28575" b="1143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244602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3D1E" w:rsidRDefault="009E3D1E" w:rsidP="00D7797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Understanding of the World </w:t>
                            </w:r>
                          </w:p>
                          <w:p w:rsidR="009E3D1E" w:rsidRDefault="009E3D1E" w:rsidP="006F130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Why do we eat mince pies at Christmas time? Are there any festive treats that your family likes to bake at Christmas?</w:t>
                            </w:r>
                          </w:p>
                          <w:p w:rsidR="009E3D1E" w:rsidRDefault="009E3D1E" w:rsidP="006F130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9E3D1E" w:rsidRPr="006F1306" w:rsidRDefault="009E3D1E" w:rsidP="00D269A2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4C293C45" wp14:editId="64F9F39D">
                                  <wp:extent cx="1282535" cy="1104405"/>
                                  <wp:effectExtent l="0" t="0" r="0" b="635"/>
                                  <wp:docPr id="9" name="Picture 9" descr="C:\Users\User\AppData\Local\Microsoft\Windows\Temporary Internet Files\Content.IE5\J0U5CNNY\2136134876_06dd6e54d4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AppData\Local\Microsoft\Windows\Temporary Internet Files\Content.IE5\J0U5CNNY\2136134876_06dd6e54d4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549" cy="11044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176" style="position:absolute;margin-left:527.35pt;margin-top:21.8pt;width:222.75pt;height:192.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" strokeweight="1.5pt">
                <v:textbox>
                  <w:txbxContent>
                    <w:p w:rsidR="009E3D1E" w:rsidRDefault="009E3D1E" w:rsidP="00D7797D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Understanding of the World </w:t>
                      </w:r>
                    </w:p>
                    <w:p w:rsidR="009E3D1E" w:rsidRDefault="009E3D1E" w:rsidP="006F1306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Why do we eat mince pies at Christmas time? Are there any festive treats that your family likes to bake at Christmas?</w:t>
                      </w:r>
                    </w:p>
                    <w:p w:rsidR="009E3D1E" w:rsidRDefault="009E3D1E" w:rsidP="006F1306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9E3D1E" w:rsidRPr="006F1306" w:rsidRDefault="009E3D1E" w:rsidP="00D269A2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4C293C45" wp14:editId="64F9F39D">
                            <wp:extent cx="1282535" cy="1104405"/>
                            <wp:effectExtent l="0" t="0" r="0" b="635"/>
                            <wp:docPr id="9" name="Picture 9" descr="C:\Users\User\AppData\Local\Microsoft\Windows\Temporary Internet Files\Content.IE5\J0U5CNNY\2136134876_06dd6e54d4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AppData\Local\Microsoft\Windows\Temporary Internet Files\Content.IE5\J0U5CNNY\2136134876_06dd6e54d4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549" cy="11044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269A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CD01C96" wp14:editId="56E592FD">
                <wp:simplePos x="0" y="0"/>
                <wp:positionH relativeFrom="column">
                  <wp:posOffset>-344805</wp:posOffset>
                </wp:positionH>
                <wp:positionV relativeFrom="paragraph">
                  <wp:posOffset>63500</wp:posOffset>
                </wp:positionV>
                <wp:extent cx="2562225" cy="4144010"/>
                <wp:effectExtent l="0" t="0" r="28575" b="2794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414401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3D1E" w:rsidRDefault="009E3D1E" w:rsidP="0067238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</w:pPr>
                            <w:r w:rsidRPr="00B0783E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Maths:</w:t>
                            </w:r>
                          </w:p>
                          <w:p w:rsidR="009E3D1E" w:rsidRDefault="009E3D1E" w:rsidP="00D269A2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6F1306">
                              <w:rPr>
                                <w:rFonts w:ascii="Comic Sans MS" w:hAnsi="Comic Sans MS"/>
                                <w:sz w:val="20"/>
                              </w:rPr>
                              <w:t>Use the Christmas tree template to design your own tree. How many decorations are there on your tree? If you added one more how ma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n</w:t>
                            </w:r>
                            <w:r w:rsidRPr="006F1306">
                              <w:rPr>
                                <w:rFonts w:ascii="Comic Sans MS" w:hAnsi="Comic Sans MS"/>
                                <w:sz w:val="20"/>
                              </w:rPr>
                              <w:t>y would there be? Draw some presents under the tree. What shape are they? What could it be?</w:t>
                            </w:r>
                          </w:p>
                          <w:p w:rsidR="009E3D1E" w:rsidRDefault="009E3D1E" w:rsidP="00D269A2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:rsidR="009E3D1E" w:rsidRPr="006F1306" w:rsidRDefault="009E3D1E" w:rsidP="00D269A2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0"/>
                                <w:lang w:eastAsia="en-GB"/>
                              </w:rPr>
                              <w:drawing>
                                <wp:inline distT="0" distB="0" distL="0" distR="0" wp14:anchorId="03FBEDD7" wp14:editId="72E0113E">
                                  <wp:extent cx="1365662" cy="2006930"/>
                                  <wp:effectExtent l="0" t="0" r="6350" b="0"/>
                                  <wp:docPr id="12" name="Picture 12" descr="C:\Users\User\AppData\Local\Microsoft\Windows\Temporary Internet Files\Content.IE5\113NRHL2\69716360_0dce96ec76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User\AppData\Local\Microsoft\Windows\Temporary Internet Files\Content.IE5\113NRHL2\69716360_0dce96ec76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5731" cy="20070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E3D1E" w:rsidRPr="006F1306" w:rsidRDefault="009E3D1E" w:rsidP="0067238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9E3D1E" w:rsidRPr="00B0783E" w:rsidRDefault="009E3D1E" w:rsidP="006320A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176" style="position:absolute;margin-left:-27.15pt;margin-top:5pt;width:201.75pt;height:326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" strokeweight="1.5pt">
                <v:textbox>
                  <w:txbxContent>
                    <w:p w:rsidR="009E3D1E" w:rsidRDefault="009E3D1E" w:rsidP="00672389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0"/>
                        </w:rPr>
                      </w:pPr>
                      <w:r w:rsidRPr="00B0783E">
                        <w:rPr>
                          <w:rFonts w:ascii="Comic Sans MS" w:hAnsi="Comic Sans MS"/>
                          <w:b/>
                          <w:sz w:val="20"/>
                        </w:rPr>
                        <w:t>Maths:</w:t>
                      </w:r>
                    </w:p>
                    <w:p w:rsidR="009E3D1E" w:rsidRDefault="009E3D1E" w:rsidP="00D269A2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6F1306">
                        <w:rPr>
                          <w:rFonts w:ascii="Comic Sans MS" w:hAnsi="Comic Sans MS"/>
                          <w:sz w:val="20"/>
                        </w:rPr>
                        <w:t>Use the Christmas tree template to design your own tree. How many decorations are there on your tree? If you added one more how ma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>n</w:t>
                      </w:r>
                      <w:r w:rsidRPr="006F1306">
                        <w:rPr>
                          <w:rFonts w:ascii="Comic Sans MS" w:hAnsi="Comic Sans MS"/>
                          <w:sz w:val="20"/>
                        </w:rPr>
                        <w:t>y would there be? Draw some presents under the tree. What shape are they? What could it be?</w:t>
                      </w:r>
                    </w:p>
                    <w:p w:rsidR="009E3D1E" w:rsidRDefault="009E3D1E" w:rsidP="00D269A2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:rsidR="009E3D1E" w:rsidRPr="006F1306" w:rsidRDefault="009E3D1E" w:rsidP="00D269A2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0"/>
                          <w:lang w:eastAsia="en-GB"/>
                        </w:rPr>
                        <w:drawing>
                          <wp:inline distT="0" distB="0" distL="0" distR="0" wp14:anchorId="03FBEDD7" wp14:editId="72E0113E">
                            <wp:extent cx="1365662" cy="2006930"/>
                            <wp:effectExtent l="0" t="0" r="6350" b="0"/>
                            <wp:docPr id="12" name="Picture 12" descr="C:\Users\User\AppData\Local\Microsoft\Windows\Temporary Internet Files\Content.IE5\113NRHL2\69716360_0dce96ec76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User\AppData\Local\Microsoft\Windows\Temporary Internet Files\Content.IE5\113NRHL2\69716360_0dce96ec76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5731" cy="20070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E3D1E" w:rsidRPr="006F1306" w:rsidRDefault="009E3D1E" w:rsidP="00672389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  <w:p w:rsidR="009E3D1E" w:rsidRPr="00B0783E" w:rsidRDefault="009E3D1E" w:rsidP="006320A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29B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A92C9E6" wp14:editId="3C5827C0">
                <wp:simplePos x="0" y="0"/>
                <wp:positionH relativeFrom="column">
                  <wp:posOffset>3314700</wp:posOffset>
                </wp:positionH>
                <wp:positionV relativeFrom="paragraph">
                  <wp:posOffset>277495</wp:posOffset>
                </wp:positionV>
                <wp:extent cx="2428875" cy="2181860"/>
                <wp:effectExtent l="0" t="0" r="9525" b="8890"/>
                <wp:wrapNone/>
                <wp:docPr id="307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2181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3D1E" w:rsidRDefault="009E3D1E" w:rsidP="00155C1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Christmas Traditions</w:t>
                            </w:r>
                          </w:p>
                          <w:p w:rsidR="009E3D1E" w:rsidRPr="00155C16" w:rsidRDefault="009E3D1E" w:rsidP="00155C1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543F3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Home School Learning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9E3D1E" w:rsidRDefault="009E3D1E" w:rsidP="00155C16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543F3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Please remember that these are suggestions, you can adapt these ideas and be as creative as you wish.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Sharing date; Monday 18</w:t>
                            </w:r>
                            <w:r w:rsidRPr="00155C16">
                              <w:rPr>
                                <w:rFonts w:ascii="Comic Sans MS" w:hAnsi="Comic Sans MS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December</w:t>
                            </w:r>
                          </w:p>
                          <w:p w:rsidR="009E3D1E" w:rsidRPr="00702A42" w:rsidRDefault="009E3D1E" w:rsidP="00155C16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9E3D1E" w:rsidRPr="00C85F17" w:rsidRDefault="009E3D1E" w:rsidP="00672389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7" o:spid="_x0000_s1029" type="#_x0000_t202" style="position:absolute;margin-left:261pt;margin-top:21.85pt;width:191.25pt;height:171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" stroked="f">
                <v:textbox>
                  <w:txbxContent>
                    <w:p w:rsidR="009E3D1E" w:rsidRDefault="009E3D1E" w:rsidP="00155C16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Christmas Traditions</w:t>
                      </w:r>
                    </w:p>
                    <w:p w:rsidR="009E3D1E" w:rsidRPr="00155C16" w:rsidRDefault="009E3D1E" w:rsidP="00155C16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 w:rsidRPr="00543F36">
                        <w:rPr>
                          <w:rFonts w:ascii="Comic Sans MS" w:hAnsi="Comic Sans MS"/>
                          <w:sz w:val="24"/>
                          <w:szCs w:val="24"/>
                        </w:rPr>
                        <w:t>Home School Learning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</w:p>
                    <w:p w:rsidR="009E3D1E" w:rsidRDefault="009E3D1E" w:rsidP="00155C16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543F36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Please remember that these are suggestions, you can adapt these ideas and be as creative as you wish.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Sharing date; Monday 18</w:t>
                      </w:r>
                      <w:r w:rsidRPr="00155C16">
                        <w:rPr>
                          <w:rFonts w:ascii="Comic Sans MS" w:hAnsi="Comic Sans MS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December</w:t>
                      </w:r>
                    </w:p>
                    <w:p w:rsidR="009E3D1E" w:rsidRPr="00702A42" w:rsidRDefault="009E3D1E" w:rsidP="00155C16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</w:p>
                    <w:p w:rsidR="009E3D1E" w:rsidRPr="00C85F17" w:rsidRDefault="009E3D1E" w:rsidP="00672389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036D8" w:rsidRPr="004D7EBB" w:rsidRDefault="005036D8" w:rsidP="00672389"/>
    <w:p w:rsidR="005036D8" w:rsidRPr="004D7EBB" w:rsidRDefault="005036D8" w:rsidP="00672389"/>
    <w:p w:rsidR="005036D8" w:rsidRDefault="005036D8" w:rsidP="00672389"/>
    <w:p w:rsidR="005036D8" w:rsidRPr="004D7EBB" w:rsidRDefault="000929B2" w:rsidP="00672389">
      <w:pPr>
        <w:tabs>
          <w:tab w:val="left" w:pos="1072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1852930</wp:posOffset>
                </wp:positionV>
                <wp:extent cx="2114550" cy="1866900"/>
                <wp:effectExtent l="0" t="0" r="19050" b="1905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18669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3D1E" w:rsidRDefault="009E3D1E" w:rsidP="0067238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</w:pPr>
                            <w:r w:rsidRPr="00B0783E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Art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 xml:space="preserve"> and Design</w:t>
                            </w:r>
                            <w:r w:rsidRPr="00B0783E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:</w:t>
                            </w:r>
                          </w:p>
                          <w:p w:rsidR="009E3D1E" w:rsidRDefault="009E3D1E" w:rsidP="00672389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6F1306">
                              <w:rPr>
                                <w:rFonts w:ascii="Comic Sans MS" w:hAnsi="Comic Sans MS"/>
                                <w:sz w:val="20"/>
                              </w:rPr>
                              <w:t>Create your own Christmas picture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. </w:t>
                            </w:r>
                          </w:p>
                          <w:p w:rsidR="009E3D1E" w:rsidRPr="006F1306" w:rsidRDefault="009E3D1E" w:rsidP="00D269A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0"/>
                                <w:lang w:eastAsia="en-GB"/>
                              </w:rPr>
                              <w:drawing>
                                <wp:inline distT="0" distB="0" distL="0" distR="0">
                                  <wp:extent cx="1187533" cy="1033110"/>
                                  <wp:effectExtent l="0" t="0" r="0" b="0"/>
                                  <wp:docPr id="14" name="Picture 14" descr="C:\Users\User\AppData\Local\Microsoft\Windows\Temporary Internet Files\Content.IE5\F71B1T1C\Nativity12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User\AppData\Local\Microsoft\Windows\Temporary Internet Files\Content.IE5\F71B1T1C\Nativity12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7501" cy="10330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E3D1E" w:rsidRPr="00D7797D" w:rsidRDefault="009E3D1E" w:rsidP="00860B2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0" type="#_x0000_t176" style="position:absolute;margin-left:3in;margin-top:145.9pt;width:166.5pt;height:147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" strokeweight="1.5pt">
                <v:textbox>
                  <w:txbxContent>
                    <w:p w:rsidR="009E3D1E" w:rsidRDefault="009E3D1E" w:rsidP="00672389">
                      <w:pPr>
                        <w:spacing w:after="0"/>
                        <w:rPr>
                          <w:rFonts w:ascii="Comic Sans MS" w:hAnsi="Comic Sans MS"/>
                          <w:b/>
                          <w:sz w:val="20"/>
                        </w:rPr>
                      </w:pPr>
                      <w:r w:rsidRPr="00B0783E">
                        <w:rPr>
                          <w:rFonts w:ascii="Comic Sans MS" w:hAnsi="Comic Sans MS"/>
                          <w:b/>
                          <w:sz w:val="20"/>
                        </w:rPr>
                        <w:t>Art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 xml:space="preserve"> and Design</w:t>
                      </w:r>
                      <w:r w:rsidRPr="00B0783E">
                        <w:rPr>
                          <w:rFonts w:ascii="Comic Sans MS" w:hAnsi="Comic Sans MS"/>
                          <w:b/>
                          <w:sz w:val="20"/>
                        </w:rPr>
                        <w:t>:</w:t>
                      </w:r>
                    </w:p>
                    <w:p w:rsidR="009E3D1E" w:rsidRDefault="009E3D1E" w:rsidP="00672389">
                      <w:pPr>
                        <w:spacing w:after="0"/>
                        <w:rPr>
                          <w:rFonts w:ascii="Comic Sans MS" w:hAnsi="Comic Sans MS"/>
                          <w:sz w:val="20"/>
                        </w:rPr>
                      </w:pPr>
                      <w:r w:rsidRPr="006F1306">
                        <w:rPr>
                          <w:rFonts w:ascii="Comic Sans MS" w:hAnsi="Comic Sans MS"/>
                          <w:sz w:val="20"/>
                        </w:rPr>
                        <w:t>Create your own Christmas picture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 xml:space="preserve">. </w:t>
                      </w:r>
                    </w:p>
                    <w:p w:rsidR="009E3D1E" w:rsidRPr="006F1306" w:rsidRDefault="009E3D1E" w:rsidP="00D269A2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0"/>
                          <w:lang w:eastAsia="en-GB"/>
                        </w:rPr>
                        <w:drawing>
                          <wp:inline distT="0" distB="0" distL="0" distR="0">
                            <wp:extent cx="1187533" cy="1033110"/>
                            <wp:effectExtent l="0" t="0" r="0" b="0"/>
                            <wp:docPr id="14" name="Picture 14" descr="C:\Users\User\AppData\Local\Microsoft\Windows\Temporary Internet Files\Content.IE5\F71B1T1C\Nativity12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User\AppData\Local\Microsoft\Windows\Temporary Internet Files\Content.IE5\F71B1T1C\Nativity12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7501" cy="10330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E3D1E" w:rsidRPr="00D7797D" w:rsidRDefault="009E3D1E" w:rsidP="00860B23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5610225</wp:posOffset>
                </wp:positionH>
                <wp:positionV relativeFrom="paragraph">
                  <wp:posOffset>1657985</wp:posOffset>
                </wp:positionV>
                <wp:extent cx="3519170" cy="995045"/>
                <wp:effectExtent l="0" t="0" r="24130" b="14605"/>
                <wp:wrapNone/>
                <wp:docPr id="1" name="Flowchart: Alternate Proces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19170" cy="99504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3D1E" w:rsidRPr="00F22FCA" w:rsidRDefault="009E3D1E" w:rsidP="0067238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F22FCA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Literacy:</w:t>
                            </w:r>
                          </w:p>
                          <w:p w:rsidR="009E3D1E" w:rsidRPr="00860B23" w:rsidRDefault="009E3D1E" w:rsidP="00860B2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Can you write your own Christmas cards?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Alternate Process 1" o:spid="_x0000_s1031" type="#_x0000_t176" style="position:absolute;margin-left:441.75pt;margin-top:130.55pt;width:277.1pt;height:78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" strokeweight="1.5pt">
                <v:textbox>
                  <w:txbxContent>
                    <w:p w:rsidR="009E3D1E" w:rsidRPr="00F22FCA" w:rsidRDefault="009E3D1E" w:rsidP="00672389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F22FCA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Literacy:</w:t>
                      </w:r>
                    </w:p>
                    <w:p w:rsidR="009E3D1E" w:rsidRPr="00860B23" w:rsidRDefault="009E3D1E" w:rsidP="00860B23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Can you write your own Christmas cards? </w:t>
                      </w:r>
                    </w:p>
                  </w:txbxContent>
                </v:textbox>
              </v:shape>
            </w:pict>
          </mc:Fallback>
        </mc:AlternateContent>
      </w:r>
      <w:r w:rsidR="005036D8">
        <w:tab/>
      </w:r>
    </w:p>
    <w:p w:rsidR="005036D8" w:rsidRPr="009E3D1E" w:rsidRDefault="005036D8">
      <w:pPr>
        <w:rPr>
          <w:u w:val="single"/>
        </w:rPr>
      </w:pPr>
    </w:p>
    <w:sectPr w:rsidR="005036D8" w:rsidRPr="009E3D1E" w:rsidSect="004D7EB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2389"/>
    <w:rsid w:val="000929B2"/>
    <w:rsid w:val="00155C16"/>
    <w:rsid w:val="003920DB"/>
    <w:rsid w:val="004D7EBB"/>
    <w:rsid w:val="005036D8"/>
    <w:rsid w:val="00543F36"/>
    <w:rsid w:val="006320A8"/>
    <w:rsid w:val="00672389"/>
    <w:rsid w:val="006F1306"/>
    <w:rsid w:val="00702A42"/>
    <w:rsid w:val="0070627D"/>
    <w:rsid w:val="007F06E9"/>
    <w:rsid w:val="00860B23"/>
    <w:rsid w:val="00907190"/>
    <w:rsid w:val="009E3D1E"/>
    <w:rsid w:val="00A53699"/>
    <w:rsid w:val="00AF47D4"/>
    <w:rsid w:val="00B0783E"/>
    <w:rsid w:val="00C85F17"/>
    <w:rsid w:val="00D14DD0"/>
    <w:rsid w:val="00D269A2"/>
    <w:rsid w:val="00D7797D"/>
    <w:rsid w:val="00E742D2"/>
    <w:rsid w:val="00EA05F0"/>
    <w:rsid w:val="00F22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2389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672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72389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2389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672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7238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Headteacher</cp:lastModifiedBy>
  <cp:revision>2</cp:revision>
  <cp:lastPrinted>2017-11-27T14:40:00Z</cp:lastPrinted>
  <dcterms:created xsi:type="dcterms:W3CDTF">2017-11-27T14:40:00Z</dcterms:created>
  <dcterms:modified xsi:type="dcterms:W3CDTF">2017-11-27T14:40:00Z</dcterms:modified>
</cp:coreProperties>
</file>