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B7615" w14:textId="15543732" w:rsidR="00B013A2" w:rsidRPr="00944AB7" w:rsidRDefault="00661745">
      <w:pPr>
        <w:rPr>
          <w:rFonts w:ascii="Comic Sans MS" w:hAnsi="Comic Sans MS"/>
        </w:rPr>
      </w:pPr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73B79A30">
                <wp:simplePos x="0" y="0"/>
                <wp:positionH relativeFrom="column">
                  <wp:posOffset>-752354</wp:posOffset>
                </wp:positionH>
                <wp:positionV relativeFrom="paragraph">
                  <wp:posOffset>3202940</wp:posOffset>
                </wp:positionV>
                <wp:extent cx="3432175" cy="2171346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17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77777777" w:rsidR="00795D0F" w:rsidRPr="00944AB7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Science:</w:t>
                            </w:r>
                          </w:p>
                          <w:p w14:paraId="7237D077" w14:textId="1AC71CE6" w:rsidR="00152713" w:rsidRPr="00944AB7" w:rsidRDefault="000157B1" w:rsidP="000157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Light and Shadows</w:t>
                            </w:r>
                          </w:p>
                          <w:p w14:paraId="2F318BA6" w14:textId="618A0465" w:rsidR="000157B1" w:rsidRPr="00944AB7" w:rsidRDefault="000157B1" w:rsidP="000157B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Investigate how shadows are formed</w:t>
                            </w:r>
                          </w:p>
                          <w:p w14:paraId="2ABE4C83" w14:textId="2C02E0D7" w:rsidR="000157B1" w:rsidRPr="00944AB7" w:rsidRDefault="000157B1" w:rsidP="000157B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Which </w:t>
                            </w:r>
                            <w:r w:rsidR="001C5D01" w:rsidRPr="00944AB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materials create the best shadow</w:t>
                            </w:r>
                          </w:p>
                          <w:p w14:paraId="238A467A" w14:textId="0ABE7B7C" w:rsidR="00944AB7" w:rsidRDefault="00944AB7" w:rsidP="000157B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light travels and how we see light</w:t>
                            </w:r>
                          </w:p>
                          <w:p w14:paraId="237213C5" w14:textId="29EC8D21" w:rsidR="00661745" w:rsidRDefault="00661745" w:rsidP="006617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Plants</w:t>
                            </w:r>
                          </w:p>
                          <w:p w14:paraId="2E5910F7" w14:textId="1192C7E6" w:rsidR="00661745" w:rsidRDefault="00661745" w:rsidP="0066174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Identify and describe functions of different parts of plants</w:t>
                            </w:r>
                          </w:p>
                          <w:p w14:paraId="470B7176" w14:textId="1D0C8A78" w:rsidR="00661745" w:rsidRDefault="00661745" w:rsidP="0066174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Explore the requirements of plants</w:t>
                            </w:r>
                          </w:p>
                          <w:p w14:paraId="65A30E49" w14:textId="3B67E142" w:rsidR="00661745" w:rsidRPr="00661745" w:rsidRDefault="00661745" w:rsidP="0066174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Investigate how water is transported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2CE552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252.2pt;width:270.25pt;height:1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">
                <v:textbox>
                  <w:txbxContent>
                    <w:p w14:paraId="60536112" w14:textId="77777777" w:rsidR="00795D0F" w:rsidRPr="00944AB7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Science:</w:t>
                      </w:r>
                    </w:p>
                    <w:p w14:paraId="7237D077" w14:textId="1AC71CE6" w:rsidR="00152713" w:rsidRPr="00944AB7" w:rsidRDefault="000157B1" w:rsidP="000157B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44AB7">
                        <w:rPr>
                          <w:rFonts w:ascii="Comic Sans MS" w:hAnsi="Comic Sans MS"/>
                          <w:color w:val="000000" w:themeColor="text1"/>
                        </w:rPr>
                        <w:t>Light and Shadows</w:t>
                      </w:r>
                    </w:p>
                    <w:p w14:paraId="2F318BA6" w14:textId="618A0465" w:rsidR="000157B1" w:rsidRPr="00944AB7" w:rsidRDefault="000157B1" w:rsidP="000157B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44AB7">
                        <w:rPr>
                          <w:rFonts w:ascii="Comic Sans MS" w:hAnsi="Comic Sans MS"/>
                          <w:color w:val="000000" w:themeColor="text1"/>
                        </w:rPr>
                        <w:t>Investigate how shadows are formed</w:t>
                      </w:r>
                    </w:p>
                    <w:p w14:paraId="2ABE4C83" w14:textId="2C02E0D7" w:rsidR="000157B1" w:rsidRPr="00944AB7" w:rsidRDefault="000157B1" w:rsidP="000157B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44AB7">
                        <w:rPr>
                          <w:rFonts w:ascii="Comic Sans MS" w:hAnsi="Comic Sans MS"/>
                          <w:color w:val="000000" w:themeColor="text1"/>
                        </w:rPr>
                        <w:t xml:space="preserve">Which </w:t>
                      </w:r>
                      <w:r w:rsidR="001C5D01" w:rsidRPr="00944AB7">
                        <w:rPr>
                          <w:rFonts w:ascii="Comic Sans MS" w:hAnsi="Comic Sans MS"/>
                          <w:color w:val="000000" w:themeColor="text1"/>
                        </w:rPr>
                        <w:t>materials create the best shadow</w:t>
                      </w:r>
                    </w:p>
                    <w:p w14:paraId="238A467A" w14:textId="0ABE7B7C" w:rsidR="00944AB7" w:rsidRDefault="00944AB7" w:rsidP="000157B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44AB7">
                        <w:rPr>
                          <w:rFonts w:ascii="Comic Sans MS" w:hAnsi="Comic Sans MS"/>
                          <w:color w:val="000000" w:themeColor="text1"/>
                        </w:rPr>
                        <w:t>How light travels and how we see light</w:t>
                      </w:r>
                    </w:p>
                    <w:p w14:paraId="237213C5" w14:textId="29EC8D21" w:rsidR="00661745" w:rsidRDefault="00661745" w:rsidP="0066174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Plants</w:t>
                      </w:r>
                    </w:p>
                    <w:p w14:paraId="2E5910F7" w14:textId="1192C7E6" w:rsidR="00661745" w:rsidRDefault="00661745" w:rsidP="0066174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Identify and describe functions of different parts of plants</w:t>
                      </w:r>
                    </w:p>
                    <w:p w14:paraId="470B7176" w14:textId="1D0C8A78" w:rsidR="00661745" w:rsidRDefault="00661745" w:rsidP="0066174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Explore the requirements of plants</w:t>
                      </w:r>
                    </w:p>
                    <w:p w14:paraId="65A30E49" w14:textId="3B67E142" w:rsidR="00661745" w:rsidRPr="00661745" w:rsidRDefault="00661745" w:rsidP="0066174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Investigate how water is transported</w:t>
                      </w:r>
                    </w:p>
                  </w:txbxContent>
                </v:textbox>
              </v:shape>
            </w:pict>
          </mc:Fallback>
        </mc:AlternateContent>
      </w:r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3FAC7A3E">
                <wp:simplePos x="0" y="0"/>
                <wp:positionH relativeFrom="column">
                  <wp:posOffset>-750056</wp:posOffset>
                </wp:positionH>
                <wp:positionV relativeFrom="paragraph">
                  <wp:posOffset>5607227</wp:posOffset>
                </wp:positionV>
                <wp:extent cx="2657523" cy="914368"/>
                <wp:effectExtent l="0" t="0" r="3492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523" cy="91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Pr="00944AB7" w:rsidRDefault="00795D0F" w:rsidP="00CA6B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PE:</w:t>
                            </w:r>
                          </w:p>
                          <w:p w14:paraId="064DFA8C" w14:textId="003650C4" w:rsidR="00855E59" w:rsidRPr="00944AB7" w:rsidRDefault="000157B1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Outdoor invasion games</w:t>
                            </w:r>
                          </w:p>
                          <w:p w14:paraId="74AF32A1" w14:textId="3EC50F7F" w:rsidR="000157B1" w:rsidRPr="00944AB7" w:rsidRDefault="000157B1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Gymnastics and Indian Dancing</w:t>
                            </w:r>
                          </w:p>
                          <w:p w14:paraId="78917817" w14:textId="77777777" w:rsidR="00795D0F" w:rsidRDefault="00795D0F"/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1F6DF2" id="_x0000_s1027" type="#_x0000_t202" style="position:absolute;margin-left:-59.05pt;margin-top:441.5pt;width:209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">
                <v:textbox>
                  <w:txbxContent>
                    <w:p w14:paraId="345C579C" w14:textId="77777777" w:rsidR="00CA6B4F" w:rsidRPr="00944AB7" w:rsidRDefault="00795D0F" w:rsidP="00CA6B4F">
                      <w:pPr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PE:</w:t>
                      </w:r>
                    </w:p>
                    <w:p w14:paraId="064DFA8C" w14:textId="003650C4" w:rsidR="00855E59" w:rsidRPr="00944AB7" w:rsidRDefault="000157B1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Outdoor invasion games</w:t>
                      </w:r>
                    </w:p>
                    <w:p w14:paraId="74AF32A1" w14:textId="3EC50F7F" w:rsidR="000157B1" w:rsidRPr="00944AB7" w:rsidRDefault="000157B1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Gymnastics and Indian Dancing</w:t>
                      </w:r>
                    </w:p>
                    <w:p w14:paraId="78917817" w14:textId="77777777" w:rsidR="00795D0F" w:rsidRDefault="00795D0F"/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5A06E" wp14:editId="5AD63F39">
                <wp:simplePos x="0" y="0"/>
                <wp:positionH relativeFrom="column">
                  <wp:posOffset>2449002</wp:posOffset>
                </wp:positionH>
                <wp:positionV relativeFrom="paragraph">
                  <wp:posOffset>5491834</wp:posOffset>
                </wp:positionV>
                <wp:extent cx="2390775" cy="1046480"/>
                <wp:effectExtent l="0" t="0" r="2857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A330" w14:textId="77777777" w:rsidR="00795D0F" w:rsidRPr="002145EE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152713" w:rsidRPr="002145EE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470A013" w14:textId="77777777" w:rsidR="00A32663" w:rsidRDefault="002145EE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BBC 10 pieces </w:t>
                            </w:r>
                          </w:p>
                          <w:p w14:paraId="098F5743" w14:textId="1AC1C790" w:rsidR="00D33C4E" w:rsidRPr="002145EE" w:rsidRDefault="00A32663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atmospheric music to support a poem</w:t>
                            </w:r>
                            <w:r w:rsidR="002A38BD" w:rsidRPr="002145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B134B54" w14:textId="77777777" w:rsidR="00152713" w:rsidRDefault="00152713" w:rsidP="00D33C4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4F5A06E" id="_x0000_s1028" type="#_x0000_t202" style="position:absolute;margin-left:192.85pt;margin-top:432.45pt;width:188.25pt;height:8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">
                <v:textbox>
                  <w:txbxContent>
                    <w:p w14:paraId="7166A330" w14:textId="77777777" w:rsidR="00795D0F" w:rsidRPr="002145EE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Music</w:t>
                      </w:r>
                      <w:r w:rsidR="00152713" w:rsidRPr="002145EE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470A013" w14:textId="77777777" w:rsidR="00A32663" w:rsidRDefault="002145EE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BBC 10 pieces </w:t>
                      </w:r>
                    </w:p>
                    <w:p w14:paraId="098F5743" w14:textId="1AC1C790" w:rsidR="00D33C4E" w:rsidRPr="002145EE" w:rsidRDefault="00A32663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atmospheric music to support a poem</w:t>
                      </w:r>
                      <w:r w:rsidR="002A38BD" w:rsidRPr="002145E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B134B54" w14:textId="77777777" w:rsidR="00152713" w:rsidRDefault="00152713" w:rsidP="00D33C4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074C0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4D8BD3CE">
                <wp:simplePos x="0" y="0"/>
                <wp:positionH relativeFrom="column">
                  <wp:posOffset>6106883</wp:posOffset>
                </wp:positionH>
                <wp:positionV relativeFrom="paragraph">
                  <wp:posOffset>3084299</wp:posOffset>
                </wp:positionV>
                <wp:extent cx="3081108" cy="1711253"/>
                <wp:effectExtent l="0" t="0" r="1778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108" cy="171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77777777" w:rsidR="00795D0F" w:rsidRPr="00944AB7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Art/DT:</w:t>
                            </w:r>
                          </w:p>
                          <w:p w14:paraId="5033B440" w14:textId="1D2AAE82" w:rsidR="007E67BD" w:rsidRDefault="00944AB7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Sketch Indian patterns</w:t>
                            </w:r>
                          </w:p>
                          <w:p w14:paraId="61E4AF6C" w14:textId="056DE241" w:rsidR="00944AB7" w:rsidRDefault="00944AB7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and create templates to make repeating patterns</w:t>
                            </w:r>
                            <w:r w:rsidR="00640AF8">
                              <w:rPr>
                                <w:rFonts w:ascii="Comic Sans MS" w:hAnsi="Comic Sans MS"/>
                              </w:rPr>
                              <w:t xml:space="preserve"> on fabric</w:t>
                            </w:r>
                          </w:p>
                          <w:p w14:paraId="097576C4" w14:textId="00BA1D70" w:rsidR="00944AB7" w:rsidRDefault="00944AB7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Indian patterns</w:t>
                            </w:r>
                            <w:r w:rsidR="002D21F2">
                              <w:rPr>
                                <w:rFonts w:ascii="Comic Sans MS" w:hAnsi="Comic Sans MS"/>
                              </w:rPr>
                              <w:t xml:space="preserve"> to decorate an Elephant</w:t>
                            </w:r>
                          </w:p>
                          <w:p w14:paraId="617DEADB" w14:textId="442D57C3" w:rsidR="002145EE" w:rsidRPr="00944AB7" w:rsidRDefault="002145E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Rangoli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patterns using spices</w:t>
                            </w:r>
                          </w:p>
                          <w:p w14:paraId="6FD6FE92" w14:textId="77777777" w:rsidR="008D747B" w:rsidRDefault="008D747B" w:rsidP="00D33C4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0.85pt;margin-top:242.85pt;width:242.6pt;height:1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rCJgIAAEw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">
                <v:textbox>
                  <w:txbxContent>
                    <w:p w14:paraId="0418D7BC" w14:textId="77777777" w:rsidR="00795D0F" w:rsidRPr="00944AB7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Art/DT:</w:t>
                      </w:r>
                    </w:p>
                    <w:p w14:paraId="5033B440" w14:textId="1D2AAE82" w:rsidR="007E67BD" w:rsidRDefault="00944AB7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Sketch Indian patterns</w:t>
                      </w:r>
                    </w:p>
                    <w:p w14:paraId="61E4AF6C" w14:textId="056DE241" w:rsidR="00944AB7" w:rsidRDefault="00944AB7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and create templates to make repeating patterns</w:t>
                      </w:r>
                      <w:r w:rsidR="00640AF8">
                        <w:rPr>
                          <w:rFonts w:ascii="Comic Sans MS" w:hAnsi="Comic Sans MS"/>
                        </w:rPr>
                        <w:t xml:space="preserve"> on fabric</w:t>
                      </w:r>
                    </w:p>
                    <w:p w14:paraId="097576C4" w14:textId="00BA1D70" w:rsidR="00944AB7" w:rsidRDefault="00944AB7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Indian patterns</w:t>
                      </w:r>
                      <w:r w:rsidR="002D21F2">
                        <w:rPr>
                          <w:rFonts w:ascii="Comic Sans MS" w:hAnsi="Comic Sans MS"/>
                        </w:rPr>
                        <w:t xml:space="preserve"> to decorate an Elephant</w:t>
                      </w:r>
                    </w:p>
                    <w:p w14:paraId="617DEADB" w14:textId="442D57C3" w:rsidR="002145EE" w:rsidRPr="00944AB7" w:rsidRDefault="002145E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Rangoli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patterns using spices</w:t>
                      </w:r>
                    </w:p>
                    <w:p w14:paraId="6FD6FE92" w14:textId="77777777" w:rsidR="008D747B" w:rsidRDefault="008D747B" w:rsidP="00D33C4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1027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B2E88" wp14:editId="2E549C8A">
                <wp:simplePos x="0" y="0"/>
                <wp:positionH relativeFrom="column">
                  <wp:posOffset>3247583</wp:posOffset>
                </wp:positionH>
                <wp:positionV relativeFrom="paragraph">
                  <wp:posOffset>3770204</wp:posOffset>
                </wp:positionV>
                <wp:extent cx="2314575" cy="811321"/>
                <wp:effectExtent l="0" t="0" r="2222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1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99BF" w14:textId="77777777" w:rsidR="00795D0F" w:rsidRDefault="00795D0F">
                            <w:r>
                              <w:t>PSHE:</w:t>
                            </w:r>
                          </w:p>
                          <w:p w14:paraId="64D76706" w14:textId="17E039D4" w:rsidR="00855E59" w:rsidRDefault="008B25DA" w:rsidP="00855E5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New Beginnings</w:t>
                            </w:r>
                          </w:p>
                          <w:p w14:paraId="43FB39AB" w14:textId="1017324A" w:rsidR="008B25DA" w:rsidRDefault="008B25DA" w:rsidP="00855E5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Citizenship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7B2E88" id="_x0000_s1030" type="#_x0000_t202" style="position:absolute;margin-left:255.7pt;margin-top:296.85pt;width:182.25pt;height:6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">
                <v:textbox>
                  <w:txbxContent>
                    <w:p w14:paraId="6DA499BF" w14:textId="77777777" w:rsidR="00795D0F" w:rsidRDefault="00795D0F">
                      <w:r>
                        <w:t>PSHE:</w:t>
                      </w:r>
                    </w:p>
                    <w:p w14:paraId="64D76706" w14:textId="17E039D4" w:rsidR="00855E59" w:rsidRDefault="008B25DA" w:rsidP="00855E59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New Beginnings</w:t>
                      </w:r>
                    </w:p>
                    <w:p w14:paraId="43FB39AB" w14:textId="1017324A" w:rsidR="008B25DA" w:rsidRDefault="008B25DA" w:rsidP="00855E59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Citizenship</w:t>
                      </w:r>
                    </w:p>
                  </w:txbxContent>
                </v:textbox>
              </v:shape>
            </w:pict>
          </mc:Fallback>
        </mc:AlternateContent>
      </w:r>
      <w:r w:rsidR="00E91BF8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C6189" wp14:editId="76B85141">
                <wp:simplePos x="0" y="0"/>
                <wp:positionH relativeFrom="column">
                  <wp:posOffset>2793984</wp:posOffset>
                </wp:positionH>
                <wp:positionV relativeFrom="paragraph">
                  <wp:posOffset>1259486</wp:posOffset>
                </wp:positionV>
                <wp:extent cx="3052992" cy="2171346"/>
                <wp:effectExtent l="0" t="0" r="2095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992" cy="2171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BE84" w14:textId="4F06A7AA" w:rsidR="0047592D" w:rsidRPr="002A38BD" w:rsidRDefault="000157B1" w:rsidP="0047592D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India</w:t>
                            </w:r>
                          </w:p>
                          <w:p w14:paraId="1D07839B" w14:textId="31C06FB7" w:rsidR="0047592D" w:rsidRPr="0047592D" w:rsidRDefault="002D1027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E8A8E28" wp14:editId="09218DAD">
                                  <wp:extent cx="1913418" cy="12714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363" cy="1275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FBC6189" id="Text Box 11" o:spid="_x0000_s1031" type="#_x0000_t202" style="position:absolute;margin-left:220pt;margin-top:99.15pt;width:240.4pt;height:17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" fillcolor="white [3201]" strokeweight=".5pt">
                <v:textbox>
                  <w:txbxContent>
                    <w:p w14:paraId="0846BE84" w14:textId="4F06A7AA" w:rsidR="0047592D" w:rsidRPr="002A38BD" w:rsidRDefault="000157B1" w:rsidP="0047592D">
                      <w:pPr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>India</w:t>
                      </w:r>
                    </w:p>
                    <w:p w14:paraId="1D07839B" w14:textId="31C06FB7" w:rsidR="0047592D" w:rsidRPr="0047592D" w:rsidRDefault="002D1027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E8A8E28" wp14:editId="09218DAD">
                            <wp:extent cx="1913418" cy="127141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363" cy="1275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25DA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3B25F7C3">
                <wp:simplePos x="0" y="0"/>
                <wp:positionH relativeFrom="column">
                  <wp:posOffset>2465408</wp:posOffset>
                </wp:positionH>
                <wp:positionV relativeFrom="paragraph">
                  <wp:posOffset>-636608</wp:posOffset>
                </wp:positionV>
                <wp:extent cx="3562350" cy="1667848"/>
                <wp:effectExtent l="0" t="0" r="19050" b="342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667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Maths:</w:t>
                            </w:r>
                          </w:p>
                          <w:p w14:paraId="0A421E84" w14:textId="088E7086" w:rsidR="008B25DA" w:rsidRDefault="00E91BF8" w:rsidP="00E91B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and Place Value</w:t>
                            </w:r>
                          </w:p>
                          <w:p w14:paraId="25640131" w14:textId="42DB5798" w:rsidR="00E91BF8" w:rsidRDefault="00E91BF8" w:rsidP="00E91B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 and Subtraction</w:t>
                            </w:r>
                          </w:p>
                          <w:p w14:paraId="5B7F6F3D" w14:textId="16088C41" w:rsidR="00E91BF8" w:rsidRDefault="00E91BF8" w:rsidP="00E91B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 and Division</w:t>
                            </w:r>
                          </w:p>
                          <w:p w14:paraId="73BC334A" w14:textId="4C7C4F0A" w:rsidR="00E91BF8" w:rsidRDefault="00E91BF8" w:rsidP="00E91B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 – Time</w:t>
                            </w:r>
                          </w:p>
                          <w:p w14:paraId="57F11B02" w14:textId="5BB6B5A2" w:rsidR="00E91BF8" w:rsidRPr="00E91BF8" w:rsidRDefault="00E91BF8" w:rsidP="00E91B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 and Decimals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394EFB1" id="_x0000_s1032" type="#_x0000_t202" style="position:absolute;margin-left:194.15pt;margin-top:-50.1pt;width:280.5pt;height:1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">
                <v:textbox>
                  <w:txbxContent>
                    <w:p w14:paraId="2BFA868D" w14:textId="77777777" w:rsidR="00795D0F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Maths:</w:t>
                      </w:r>
                    </w:p>
                    <w:p w14:paraId="0A421E84" w14:textId="088E7086" w:rsidR="008B25DA" w:rsidRDefault="00E91BF8" w:rsidP="00E91B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 and Place Value</w:t>
                      </w:r>
                    </w:p>
                    <w:p w14:paraId="25640131" w14:textId="42DB5798" w:rsidR="00E91BF8" w:rsidRDefault="00E91BF8" w:rsidP="00E91B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 and Subtraction</w:t>
                      </w:r>
                    </w:p>
                    <w:p w14:paraId="5B7F6F3D" w14:textId="16088C41" w:rsidR="00E91BF8" w:rsidRDefault="00E91BF8" w:rsidP="00E91B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 and Division</w:t>
                      </w:r>
                    </w:p>
                    <w:p w14:paraId="73BC334A" w14:textId="4C7C4F0A" w:rsidR="00E91BF8" w:rsidRDefault="00E91BF8" w:rsidP="00E91B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 – Time</w:t>
                      </w:r>
                    </w:p>
                    <w:p w14:paraId="57F11B02" w14:textId="5BB6B5A2" w:rsidR="00E91BF8" w:rsidRPr="00E91BF8" w:rsidRDefault="00E91BF8" w:rsidP="00E91B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 and Decimals</w:t>
                      </w:r>
                    </w:p>
                  </w:txbxContent>
                </v:textbox>
              </v:shape>
            </w:pict>
          </mc:Fallback>
        </mc:AlternateContent>
      </w:r>
      <w:r w:rsidR="008B25DA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4A778346">
                <wp:simplePos x="0" y="0"/>
                <wp:positionH relativeFrom="column">
                  <wp:posOffset>4965788</wp:posOffset>
                </wp:positionH>
                <wp:positionV relativeFrom="paragraph">
                  <wp:posOffset>5488514</wp:posOffset>
                </wp:positionV>
                <wp:extent cx="2705100" cy="908259"/>
                <wp:effectExtent l="0" t="0" r="38100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08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77777777" w:rsidR="00795D0F" w:rsidRPr="002145EE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ICT:</w:t>
                            </w:r>
                          </w:p>
                          <w:p w14:paraId="356479E9" w14:textId="46608B0F" w:rsidR="00855E59" w:rsidRPr="002145EE" w:rsidRDefault="002145EE" w:rsidP="00855E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Using word to produce a poster about life in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15129D" id="_x0000_s1033" type="#_x0000_t202" style="position:absolute;margin-left:391pt;margin-top:432.15pt;width:213pt;height:7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">
                <v:textbox>
                  <w:txbxContent>
                    <w:p w14:paraId="700421A6" w14:textId="77777777" w:rsidR="00795D0F" w:rsidRPr="002145EE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ICT:</w:t>
                      </w:r>
                    </w:p>
                    <w:p w14:paraId="356479E9" w14:textId="46608B0F" w:rsidR="00855E59" w:rsidRPr="002145EE" w:rsidRDefault="002145EE" w:rsidP="00855E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Using word to produce a poster about life in India</w:t>
                      </w:r>
                    </w:p>
                  </w:txbxContent>
                </v:textbox>
              </v:shape>
            </w:pict>
          </mc:Fallback>
        </mc:AlternateContent>
      </w:r>
      <w:r w:rsidR="008B25DA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2FCAD" wp14:editId="771C8627">
                <wp:simplePos x="0" y="0"/>
                <wp:positionH relativeFrom="column">
                  <wp:posOffset>7819583</wp:posOffset>
                </wp:positionH>
                <wp:positionV relativeFrom="paragraph">
                  <wp:posOffset>5037174</wp:posOffset>
                </wp:positionV>
                <wp:extent cx="1793425" cy="832485"/>
                <wp:effectExtent l="0" t="0" r="35560" b="311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4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68DA" w14:textId="77777777" w:rsidR="00BC0363" w:rsidRPr="002145EE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French:</w:t>
                            </w:r>
                          </w:p>
                          <w:p w14:paraId="167D6442" w14:textId="48B0FE6E" w:rsidR="00855E59" w:rsidRPr="002145EE" w:rsidRDefault="00640AF8" w:rsidP="00855E5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Salut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Gustave!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5.7pt;margin-top:396.65pt;width:141.2pt;height:6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EhJA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">
                <v:textbox>
                  <w:txbxContent>
                    <w:p w14:paraId="6EDE68DA" w14:textId="77777777" w:rsidR="00BC0363" w:rsidRPr="002145EE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French:</w:t>
                      </w:r>
                    </w:p>
                    <w:p w14:paraId="167D6442" w14:textId="48B0FE6E" w:rsidR="00855E59" w:rsidRPr="002145EE" w:rsidRDefault="00640AF8" w:rsidP="00855E5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Salut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Gustave!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25DA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4286675B">
                <wp:simplePos x="0" y="0"/>
                <wp:positionH relativeFrom="column">
                  <wp:posOffset>7252038</wp:posOffset>
                </wp:positionH>
                <wp:positionV relativeFrom="paragraph">
                  <wp:posOffset>2173709</wp:posOffset>
                </wp:positionV>
                <wp:extent cx="2288243" cy="802005"/>
                <wp:effectExtent l="0" t="0" r="23495" b="361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243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770D" w14:textId="77777777" w:rsidR="00795D0F" w:rsidRPr="00944AB7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RE:</w:t>
                            </w:r>
                          </w:p>
                          <w:p w14:paraId="0F33FA00" w14:textId="5C13FA15" w:rsidR="00640AF8" w:rsidRPr="00640AF8" w:rsidRDefault="00640AF8" w:rsidP="00640A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Sikhism – 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71.05pt;margin-top:171.15pt;width:180.2pt;height:63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gNJQIAAEs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">
                <v:textbox style="mso-fit-shape-to-text:t">
                  <w:txbxContent>
                    <w:p w14:paraId="415F770D" w14:textId="77777777" w:rsidR="00795D0F" w:rsidRPr="00944AB7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RE:</w:t>
                      </w:r>
                    </w:p>
                    <w:p w14:paraId="0F33FA00" w14:textId="5C13FA15" w:rsidR="00640AF8" w:rsidRPr="00640AF8" w:rsidRDefault="00640AF8" w:rsidP="00640A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Sikhism – Equality</w:t>
                      </w:r>
                    </w:p>
                  </w:txbxContent>
                </v:textbox>
              </v:shape>
            </w:pict>
          </mc:Fallback>
        </mc:AlternateContent>
      </w:r>
      <w:r w:rsidR="008B25DA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FD9A0" wp14:editId="24BD860A">
                <wp:simplePos x="0" y="0"/>
                <wp:positionH relativeFrom="column">
                  <wp:posOffset>6684597</wp:posOffset>
                </wp:positionH>
                <wp:positionV relativeFrom="paragraph">
                  <wp:posOffset>-799361</wp:posOffset>
                </wp:positionV>
                <wp:extent cx="2781300" cy="2857146"/>
                <wp:effectExtent l="0" t="0" r="381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15E" w14:textId="77777777" w:rsidR="00795D0F" w:rsidRPr="008B25DA" w:rsidRDefault="002A38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795D0F"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9E7ABB9" w14:textId="32E12ABA" w:rsidR="00855E59" w:rsidRDefault="008B25DA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 work – placing India on a world map and mapping India</w:t>
                            </w:r>
                          </w:p>
                          <w:p w14:paraId="1B9B60E6" w14:textId="06FC15E9" w:rsidR="008B25DA" w:rsidRDefault="008B25DA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it like to live in Delhi?</w:t>
                            </w:r>
                          </w:p>
                          <w:p w14:paraId="0330ECE1" w14:textId="4E427C4F" w:rsidR="008B25DA" w:rsidRDefault="008B25DA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Compare living in Delhi to living in Bury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Edmunds</w:t>
                            </w:r>
                          </w:p>
                          <w:p w14:paraId="0FE13888" w14:textId="59DE863C" w:rsidR="008B25DA" w:rsidRDefault="008B25DA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transport in India to the UK</w:t>
                            </w:r>
                          </w:p>
                          <w:p w14:paraId="38240B9E" w14:textId="3569078E" w:rsidR="008B25DA" w:rsidRDefault="008B25DA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homes in India – compare to your home</w:t>
                            </w:r>
                          </w:p>
                          <w:p w14:paraId="25227180" w14:textId="45C1F8FE" w:rsidR="008B25DA" w:rsidRPr="008B25DA" w:rsidRDefault="008B25DA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climate in India to the UK and 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CFD9A0" id="_x0000_s1036" type="#_x0000_t202" style="position:absolute;margin-left:526.35pt;margin-top:-62.9pt;width:219pt;height:2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">
                <v:textbox>
                  <w:txbxContent>
                    <w:p w14:paraId="438BB15E" w14:textId="77777777" w:rsidR="00795D0F" w:rsidRPr="008B25DA" w:rsidRDefault="002A38BD">
                      <w:pPr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Geography</w:t>
                      </w:r>
                      <w:r w:rsidR="00795D0F"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9E7ABB9" w14:textId="32E12ABA" w:rsidR="00855E59" w:rsidRDefault="008B25DA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 work – placing India on a world map and mapping India</w:t>
                      </w:r>
                    </w:p>
                    <w:p w14:paraId="1B9B60E6" w14:textId="06FC15E9" w:rsidR="008B25DA" w:rsidRDefault="008B25DA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it like to live in Delhi?</w:t>
                      </w:r>
                    </w:p>
                    <w:p w14:paraId="0330ECE1" w14:textId="4E427C4F" w:rsidR="008B25DA" w:rsidRDefault="008B25DA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Compare living in Delhi to living in Bury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Edmunds</w:t>
                      </w:r>
                    </w:p>
                    <w:p w14:paraId="0FE13888" w14:textId="59DE863C" w:rsidR="008B25DA" w:rsidRDefault="008B25DA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transport in India to the UK</w:t>
                      </w:r>
                    </w:p>
                    <w:p w14:paraId="38240B9E" w14:textId="3569078E" w:rsidR="008B25DA" w:rsidRDefault="008B25DA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homes in India – compare to your home</w:t>
                      </w:r>
                    </w:p>
                    <w:p w14:paraId="25227180" w14:textId="45C1F8FE" w:rsidR="008B25DA" w:rsidRPr="008B25DA" w:rsidRDefault="008B25DA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climate in India to the UK and graph.</w:t>
                      </w:r>
                    </w:p>
                  </w:txbxContent>
                </v:textbox>
              </v:shape>
            </w:pict>
          </mc:Fallback>
        </mc:AlternateContent>
      </w:r>
      <w:r w:rsidR="008B25DA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486218ED">
                <wp:simplePos x="0" y="0"/>
                <wp:positionH relativeFrom="column">
                  <wp:posOffset>-578734</wp:posOffset>
                </wp:positionH>
                <wp:positionV relativeFrom="paragraph">
                  <wp:posOffset>-717630</wp:posOffset>
                </wp:positionV>
                <wp:extent cx="2743200" cy="3691970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2D2" w14:textId="77777777" w:rsidR="00795D0F" w:rsidRPr="008B25DA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  <w:r w:rsidR="008D747B"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6C164606" w14:textId="2EFE17B7" w:rsidR="00855E59" w:rsidRDefault="008B25DA" w:rsidP="008B25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Stories from other cultures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r w:rsidR="00855E59" w:rsidRPr="008B25D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FAE6C92" w14:textId="5BE9356C" w:rsidR="008B25DA" w:rsidRDefault="008B25DA" w:rsidP="008B25D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Tiger Child</w:t>
                            </w:r>
                          </w:p>
                          <w:p w14:paraId="4EE25524" w14:textId="5EB05D74" w:rsidR="008B25DA" w:rsidRDefault="008B25DA" w:rsidP="008B25D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Monkey and the Crocodile</w:t>
                            </w:r>
                          </w:p>
                          <w:p w14:paraId="64E08286" w14:textId="4930CD7B" w:rsidR="008B25DA" w:rsidRDefault="008B25DA" w:rsidP="008B25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Poetry;</w:t>
                            </w:r>
                          </w:p>
                          <w:p w14:paraId="161EE9C6" w14:textId="361E4B4F" w:rsidR="008B25DA" w:rsidRDefault="008B25DA" w:rsidP="008B25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Tiger, Tiger</w:t>
                            </w:r>
                          </w:p>
                          <w:p w14:paraId="5597A83F" w14:textId="1FE25703" w:rsidR="008B25DA" w:rsidRDefault="008B25DA" w:rsidP="008B25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Information Text;</w:t>
                            </w:r>
                          </w:p>
                          <w:p w14:paraId="7047B4C8" w14:textId="5FC8B526" w:rsidR="008B25DA" w:rsidRDefault="008B25DA" w:rsidP="008B25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a report – tigers as an endangered species</w:t>
                            </w:r>
                          </w:p>
                          <w:p w14:paraId="6EB1B9D9" w14:textId="706877A1" w:rsidR="008B25DA" w:rsidRDefault="008B25DA" w:rsidP="008B25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Instructions;</w:t>
                            </w:r>
                          </w:p>
                          <w:p w14:paraId="6D1C43F8" w14:textId="7336D246" w:rsidR="008B25DA" w:rsidRPr="008B25DA" w:rsidRDefault="008B25DA" w:rsidP="008B25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based on Indian 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C54429" id="_x0000_s1037" type="#_x0000_t202" style="position:absolute;margin-left:-45.55pt;margin-top:-56.45pt;width:3in;height:2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">
                <v:textbox>
                  <w:txbxContent>
                    <w:p w14:paraId="18BC02D2" w14:textId="77777777" w:rsidR="00795D0F" w:rsidRPr="008B25DA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Literacy</w:t>
                      </w:r>
                      <w:r w:rsidR="008D747B"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6C164606" w14:textId="2EFE17B7" w:rsidR="00855E59" w:rsidRDefault="008B25DA" w:rsidP="008B25DA">
                      <w:pPr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Stories from other cultures</w:t>
                      </w:r>
                      <w:r>
                        <w:rPr>
                          <w:rFonts w:ascii="Comic Sans MS" w:hAnsi="Comic Sans MS"/>
                        </w:rPr>
                        <w:t>;</w:t>
                      </w:r>
                      <w:r w:rsidR="00855E59" w:rsidRPr="008B25D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FAE6C92" w14:textId="5BE9356C" w:rsidR="008B25DA" w:rsidRDefault="008B25DA" w:rsidP="008B25D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Tiger Child</w:t>
                      </w:r>
                    </w:p>
                    <w:p w14:paraId="4EE25524" w14:textId="5EB05D74" w:rsidR="008B25DA" w:rsidRDefault="008B25DA" w:rsidP="008B25D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Monkey and the Crocodile</w:t>
                      </w:r>
                    </w:p>
                    <w:p w14:paraId="64E08286" w14:textId="4930CD7B" w:rsidR="008B25DA" w:rsidRDefault="008B25DA" w:rsidP="008B25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Poetry;</w:t>
                      </w:r>
                    </w:p>
                    <w:p w14:paraId="161EE9C6" w14:textId="361E4B4F" w:rsidR="008B25DA" w:rsidRDefault="008B25DA" w:rsidP="008B25D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Tiger, Tiger</w:t>
                      </w:r>
                    </w:p>
                    <w:p w14:paraId="5597A83F" w14:textId="1FE25703" w:rsidR="008B25DA" w:rsidRDefault="008B25DA" w:rsidP="008B25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Information Text;</w:t>
                      </w:r>
                    </w:p>
                    <w:p w14:paraId="7047B4C8" w14:textId="5FC8B526" w:rsidR="008B25DA" w:rsidRDefault="008B25DA" w:rsidP="008B25D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a report – tigers as an endangered species</w:t>
                      </w:r>
                    </w:p>
                    <w:p w14:paraId="6EB1B9D9" w14:textId="706877A1" w:rsidR="008B25DA" w:rsidRDefault="008B25DA" w:rsidP="008B25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Instructions;</w:t>
                      </w:r>
                    </w:p>
                    <w:p w14:paraId="6D1C43F8" w14:textId="7336D246" w:rsidR="008B25DA" w:rsidRPr="008B25DA" w:rsidRDefault="008B25DA" w:rsidP="008B25D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based on Indian cooking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RPr="00944AB7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06D7" w14:textId="77777777" w:rsidR="00D37189" w:rsidRDefault="00D37189" w:rsidP="00795D0F">
      <w:pPr>
        <w:spacing w:after="0" w:line="240" w:lineRule="auto"/>
      </w:pPr>
      <w:r>
        <w:separator/>
      </w:r>
    </w:p>
  </w:endnote>
  <w:endnote w:type="continuationSeparator" w:id="0">
    <w:p w14:paraId="5819666C" w14:textId="77777777" w:rsidR="00D37189" w:rsidRDefault="00D37189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0360" w14:textId="77777777" w:rsidR="00D37189" w:rsidRDefault="00D37189" w:rsidP="00795D0F">
      <w:pPr>
        <w:spacing w:after="0" w:line="240" w:lineRule="auto"/>
      </w:pPr>
      <w:r>
        <w:separator/>
      </w:r>
    </w:p>
  </w:footnote>
  <w:footnote w:type="continuationSeparator" w:id="0">
    <w:p w14:paraId="7F16EEFA" w14:textId="77777777" w:rsidR="00D37189" w:rsidRDefault="00D37189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F4846"/>
    <w:multiLevelType w:val="hybridMultilevel"/>
    <w:tmpl w:val="E58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73DB9"/>
    <w:multiLevelType w:val="hybridMultilevel"/>
    <w:tmpl w:val="3F9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B6758"/>
    <w:multiLevelType w:val="hybridMultilevel"/>
    <w:tmpl w:val="F5A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D51A1"/>
    <w:multiLevelType w:val="hybridMultilevel"/>
    <w:tmpl w:val="C550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448AE"/>
    <w:multiLevelType w:val="hybridMultilevel"/>
    <w:tmpl w:val="1FC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0"/>
  </w:num>
  <w:num w:numId="6">
    <w:abstractNumId w:val="25"/>
  </w:num>
  <w:num w:numId="7">
    <w:abstractNumId w:val="21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26"/>
  </w:num>
  <w:num w:numId="14">
    <w:abstractNumId w:val="20"/>
  </w:num>
  <w:num w:numId="15">
    <w:abstractNumId w:val="8"/>
  </w:num>
  <w:num w:numId="16">
    <w:abstractNumId w:val="2"/>
  </w:num>
  <w:num w:numId="17">
    <w:abstractNumId w:val="9"/>
  </w:num>
  <w:num w:numId="18">
    <w:abstractNumId w:val="17"/>
  </w:num>
  <w:num w:numId="19">
    <w:abstractNumId w:val="6"/>
  </w:num>
  <w:num w:numId="20">
    <w:abstractNumId w:val="31"/>
  </w:num>
  <w:num w:numId="21">
    <w:abstractNumId w:val="30"/>
  </w:num>
  <w:num w:numId="22">
    <w:abstractNumId w:val="29"/>
  </w:num>
  <w:num w:numId="23">
    <w:abstractNumId w:val="15"/>
  </w:num>
  <w:num w:numId="24">
    <w:abstractNumId w:val="13"/>
  </w:num>
  <w:num w:numId="25">
    <w:abstractNumId w:val="18"/>
  </w:num>
  <w:num w:numId="26">
    <w:abstractNumId w:val="24"/>
  </w:num>
  <w:num w:numId="27">
    <w:abstractNumId w:val="23"/>
  </w:num>
  <w:num w:numId="28">
    <w:abstractNumId w:val="33"/>
  </w:num>
  <w:num w:numId="29">
    <w:abstractNumId w:val="32"/>
  </w:num>
  <w:num w:numId="30">
    <w:abstractNumId w:val="22"/>
  </w:num>
  <w:num w:numId="31">
    <w:abstractNumId w:val="19"/>
  </w:num>
  <w:num w:numId="32">
    <w:abstractNumId w:val="12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57B1"/>
    <w:rsid w:val="000D2563"/>
    <w:rsid w:val="00123BFF"/>
    <w:rsid w:val="00152713"/>
    <w:rsid w:val="001904DB"/>
    <w:rsid w:val="001B3C53"/>
    <w:rsid w:val="001C5D01"/>
    <w:rsid w:val="002145EE"/>
    <w:rsid w:val="002A1E31"/>
    <w:rsid w:val="002A38BD"/>
    <w:rsid w:val="002D1027"/>
    <w:rsid w:val="002D21F2"/>
    <w:rsid w:val="00336759"/>
    <w:rsid w:val="003E5028"/>
    <w:rsid w:val="004111F6"/>
    <w:rsid w:val="0047592D"/>
    <w:rsid w:val="004A17FE"/>
    <w:rsid w:val="00572702"/>
    <w:rsid w:val="005A57EF"/>
    <w:rsid w:val="005E0272"/>
    <w:rsid w:val="005E169B"/>
    <w:rsid w:val="00640AF8"/>
    <w:rsid w:val="00661745"/>
    <w:rsid w:val="007543EF"/>
    <w:rsid w:val="00795D0F"/>
    <w:rsid w:val="007E67BD"/>
    <w:rsid w:val="008074C0"/>
    <w:rsid w:val="00855E59"/>
    <w:rsid w:val="008717AD"/>
    <w:rsid w:val="008B25DA"/>
    <w:rsid w:val="008D747B"/>
    <w:rsid w:val="00944AB7"/>
    <w:rsid w:val="0096693B"/>
    <w:rsid w:val="00A32663"/>
    <w:rsid w:val="00AD2905"/>
    <w:rsid w:val="00AE5047"/>
    <w:rsid w:val="00B013A2"/>
    <w:rsid w:val="00BC0363"/>
    <w:rsid w:val="00CA215A"/>
    <w:rsid w:val="00CA6B4F"/>
    <w:rsid w:val="00D1549B"/>
    <w:rsid w:val="00D33C4E"/>
    <w:rsid w:val="00D37189"/>
    <w:rsid w:val="00DA7DE2"/>
    <w:rsid w:val="00E04D37"/>
    <w:rsid w:val="00E34ADA"/>
    <w:rsid w:val="00E91BF8"/>
    <w:rsid w:val="00EA5507"/>
    <w:rsid w:val="00F44C3A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3</cp:revision>
  <cp:lastPrinted>2017-09-01T12:44:00Z</cp:lastPrinted>
  <dcterms:created xsi:type="dcterms:W3CDTF">2017-09-01T12:45:00Z</dcterms:created>
  <dcterms:modified xsi:type="dcterms:W3CDTF">2017-09-01T12:45:00Z</dcterms:modified>
</cp:coreProperties>
</file>