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9D" w:rsidRDefault="00816A2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287184C" wp14:editId="53BBFEAB">
            <wp:simplePos x="0" y="0"/>
            <wp:positionH relativeFrom="column">
              <wp:posOffset>7448550</wp:posOffset>
            </wp:positionH>
            <wp:positionV relativeFrom="page">
              <wp:posOffset>762000</wp:posOffset>
            </wp:positionV>
            <wp:extent cx="1896745" cy="1066800"/>
            <wp:effectExtent l="0" t="0" r="8255" b="0"/>
            <wp:wrapSquare wrapText="bothSides"/>
            <wp:docPr id="16" name="Picture 16" descr="Image result for great fire of lond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at fire of londo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2AF62" wp14:editId="6E9F1253">
                <wp:simplePos x="0" y="0"/>
                <wp:positionH relativeFrom="column">
                  <wp:posOffset>2533650</wp:posOffset>
                </wp:positionH>
                <wp:positionV relativeFrom="paragraph">
                  <wp:posOffset>-485775</wp:posOffset>
                </wp:positionV>
                <wp:extent cx="2362200" cy="140017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  <w:p w:rsidR="00E520DA" w:rsidRDefault="00E520DA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Stories in familiar settings</w:t>
                            </w:r>
                          </w:p>
                          <w:p w:rsidR="00816A2B" w:rsidRDefault="00816A2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Stories from another culture</w:t>
                            </w:r>
                          </w:p>
                          <w:p w:rsidR="00816A2B" w:rsidRDefault="00816A2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Diary writing</w:t>
                            </w:r>
                          </w:p>
                          <w:p w:rsidR="00106DAC" w:rsidRPr="00A03E7A" w:rsidRDefault="00816A2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Poetry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D2AF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5pt;margin-top:-38.25pt;width:186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" fillcolor="white [3201]" strokecolor="#ffc000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Literacy</w:t>
                      </w:r>
                    </w:p>
                    <w:p w:rsidR="00E520DA" w:rsidRDefault="00E520DA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Stories in familiar settings</w:t>
                      </w:r>
                    </w:p>
                    <w:p w:rsidR="00816A2B" w:rsidRDefault="00816A2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Stories from another culture</w:t>
                      </w:r>
                    </w:p>
                    <w:p w:rsidR="00816A2B" w:rsidRDefault="00816A2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Diary writing</w:t>
                      </w:r>
                    </w:p>
                    <w:p w:rsidR="00106DAC" w:rsidRPr="00A03E7A" w:rsidRDefault="00816A2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Poetry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EDE2E" wp14:editId="6EEE776E">
                <wp:simplePos x="0" y="0"/>
                <wp:positionH relativeFrom="column">
                  <wp:posOffset>5157930</wp:posOffset>
                </wp:positionH>
                <wp:positionV relativeFrom="paragraph">
                  <wp:posOffset>-266590</wp:posOffset>
                </wp:positionV>
                <wp:extent cx="2143125" cy="10477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Geography</w:t>
                            </w:r>
                          </w:p>
                          <w:p w:rsidR="00106DAC" w:rsidRPr="00A03E7A" w:rsidRDefault="00816A2B" w:rsidP="005331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Up, up and away – learning about the United Kingdom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EDE2E" id="Text Box 5" o:spid="_x0000_s1027" type="#_x0000_t202" style="position:absolute;margin-left:406.15pt;margin-top:-21pt;width:168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" fillcolor="white [3201]" strokecolor="#ffc000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Geography</w:t>
                      </w:r>
                    </w:p>
                    <w:p w:rsidR="00106DAC" w:rsidRPr="00A03E7A" w:rsidRDefault="00816A2B" w:rsidP="005331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Up, up and away – learning about the United Kingdom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046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8A64E" wp14:editId="42C0D52E">
                <wp:simplePos x="0" y="0"/>
                <wp:positionH relativeFrom="column">
                  <wp:posOffset>-360613</wp:posOffset>
                </wp:positionH>
                <wp:positionV relativeFrom="paragraph">
                  <wp:posOffset>-576413</wp:posOffset>
                </wp:positionV>
                <wp:extent cx="2695073" cy="1828800"/>
                <wp:effectExtent l="19050" t="19050" r="2921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073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BE645B" w:rsidRDefault="00BE645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Number and place value</w:t>
                            </w:r>
                          </w:p>
                          <w:p w:rsidR="00BE645B" w:rsidRDefault="00BE645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Addition and subtraction</w:t>
                            </w:r>
                          </w:p>
                          <w:p w:rsidR="00BE645B" w:rsidRDefault="00BE645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Multiplication and division</w:t>
                            </w:r>
                          </w:p>
                          <w:p w:rsidR="00BE645B" w:rsidRDefault="00BE645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Fractions</w:t>
                            </w:r>
                          </w:p>
                          <w:p w:rsidR="00106DAC" w:rsidRPr="00E520DA" w:rsidRDefault="00BE645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Properties of shape</w:t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8A64E" id="Text Box 3" o:spid="_x0000_s1028" type="#_x0000_t202" style="position:absolute;margin-left:-28.4pt;margin-top:-45.4pt;width:212.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" fillcolor="white [3201]" strokecolor="#ffc000" strokeweight="4.5pt">
                <v:stroke linestyle="thickThin"/>
                <v:textbox>
                  <w:txbxContent>
                    <w:p w:rsidR="00106DAC" w:rsidRPr="00E520D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Maths</w:t>
                      </w:r>
                    </w:p>
                    <w:p w:rsidR="00BE645B" w:rsidRDefault="00BE645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Number and place value</w:t>
                      </w:r>
                    </w:p>
                    <w:p w:rsidR="00BE645B" w:rsidRDefault="00BE645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Addition and subtraction</w:t>
                      </w:r>
                    </w:p>
                    <w:p w:rsidR="00BE645B" w:rsidRDefault="00BE645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Multiplication and division</w:t>
                      </w:r>
                    </w:p>
                    <w:p w:rsidR="00BE645B" w:rsidRDefault="00BE645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Fractions</w:t>
                      </w:r>
                    </w:p>
                    <w:p w:rsidR="00106DAC" w:rsidRPr="00E520DA" w:rsidRDefault="00BE645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Properties of shape</w:t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77D9D" w:rsidRPr="00A77D9D" w:rsidRDefault="00A77D9D" w:rsidP="00A77D9D"/>
    <w:p w:rsidR="00A77D9D" w:rsidRPr="00A77D9D" w:rsidRDefault="00A77D9D" w:rsidP="00A77D9D"/>
    <w:p w:rsidR="00A77D9D" w:rsidRDefault="001127C0" w:rsidP="00A77D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C2E1A" wp14:editId="7F918384">
                <wp:simplePos x="0" y="0"/>
                <wp:positionH relativeFrom="column">
                  <wp:posOffset>2934970</wp:posOffset>
                </wp:positionH>
                <wp:positionV relativeFrom="paragraph">
                  <wp:posOffset>141124</wp:posOffset>
                </wp:positionV>
                <wp:extent cx="3561347" cy="553453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47" cy="553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7113B4" w:rsidRDefault="00106DAC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>Our topic this term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4C2E1A" id="Text Box 2" o:spid="_x0000_s1029" type="#_x0000_t202" style="position:absolute;margin-left:231.1pt;margin-top:11.1pt;width:280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" fillcolor="white [3201]" stroked="f" strokeweight=".5pt">
                <v:textbox>
                  <w:txbxContent>
                    <w:p w:rsidR="00106DAC" w:rsidRPr="007113B4" w:rsidRDefault="00106DAC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113B4">
                        <w:rPr>
                          <w:rFonts w:ascii="Comic Sans MS" w:hAnsi="Comic Sans MS"/>
                          <w:sz w:val="44"/>
                        </w:rPr>
                        <w:t>Our topic this term is:</w:t>
                      </w:r>
                    </w:p>
                  </w:txbxContent>
                </v:textbox>
              </v:shape>
            </w:pict>
          </mc:Fallback>
        </mc:AlternateContent>
      </w:r>
    </w:p>
    <w:p w:rsidR="00106DAC" w:rsidRPr="00A77D9D" w:rsidRDefault="00816A2B" w:rsidP="00A77D9D">
      <w:pPr>
        <w:tabs>
          <w:tab w:val="left" w:pos="4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22CCB" wp14:editId="595D1EAB">
                <wp:simplePos x="0" y="0"/>
                <wp:positionH relativeFrom="column">
                  <wp:posOffset>4237990</wp:posOffset>
                </wp:positionH>
                <wp:positionV relativeFrom="paragraph">
                  <wp:posOffset>2461895</wp:posOffset>
                </wp:positionV>
                <wp:extent cx="2309495" cy="1008993"/>
                <wp:effectExtent l="19050" t="19050" r="33655" b="393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Art</w:t>
                            </w:r>
                            <w:r w:rsidR="004D7DC4"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/D&amp;T</w:t>
                            </w:r>
                          </w:p>
                          <w:p w:rsidR="00816A2B" w:rsidRDefault="00816A2B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Fire paintings</w:t>
                            </w:r>
                          </w:p>
                          <w:p w:rsidR="00106DAC" w:rsidRPr="004901F0" w:rsidRDefault="00816A2B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Making a 3D </w:t>
                            </w:r>
                            <w:r w:rsidR="004C52F1">
                              <w:rPr>
                                <w:rFonts w:ascii="Comic Sans MS" w:hAnsi="Comic Sans MS"/>
                                <w:szCs w:val="27"/>
                              </w:rPr>
                              <w:t>Tudor house</w:t>
                            </w:r>
                            <w:r w:rsidR="00106DAC" w:rsidRPr="004901F0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4901F0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22CCB" id="Text Box 10" o:spid="_x0000_s1030" type="#_x0000_t202" style="position:absolute;margin-left:333.7pt;margin-top:193.85pt;width:181.8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" fillcolor="white [3201]" strokecolor="#ffc000" strokeweight="4.5pt">
                <v:stroke linestyle="thickThin"/>
                <v:textbox>
                  <w:txbxContent>
                    <w:p w:rsidR="00106DAC" w:rsidRPr="00A03E7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Art</w:t>
                      </w:r>
                      <w:r w:rsidR="004D7DC4"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/D&amp;T</w:t>
                      </w:r>
                    </w:p>
                    <w:p w:rsidR="00816A2B" w:rsidRDefault="00816A2B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Fire paintings</w:t>
                      </w:r>
                    </w:p>
                    <w:p w:rsidR="00106DAC" w:rsidRPr="004901F0" w:rsidRDefault="00816A2B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 xml:space="preserve">Making a 3D </w:t>
                      </w:r>
                      <w:r w:rsidR="004C52F1">
                        <w:rPr>
                          <w:rFonts w:ascii="Comic Sans MS" w:hAnsi="Comic Sans MS"/>
                          <w:szCs w:val="27"/>
                        </w:rPr>
                        <w:t>Tudor house</w:t>
                      </w:r>
                      <w:r w:rsidR="00106DAC" w:rsidRPr="004901F0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4901F0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514EFC" wp14:editId="064FFC02">
                <wp:simplePos x="0" y="0"/>
                <wp:positionH relativeFrom="column">
                  <wp:posOffset>6765290</wp:posOffset>
                </wp:positionH>
                <wp:positionV relativeFrom="paragraph">
                  <wp:posOffset>1615440</wp:posOffset>
                </wp:positionV>
                <wp:extent cx="2309495" cy="961697"/>
                <wp:effectExtent l="19050" t="19050" r="33655" b="292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961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Science</w:t>
                            </w:r>
                          </w:p>
                          <w:p w:rsidR="00106DAC" w:rsidRPr="004901F0" w:rsidRDefault="00816A2B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Living things and their habitats</w:t>
                            </w:r>
                            <w:r w:rsidR="00106DAC" w:rsidRPr="004901F0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14EFC" id="Text Box 11" o:spid="_x0000_s1031" type="#_x0000_t202" style="position:absolute;margin-left:532.7pt;margin-top:127.2pt;width:181.85pt;height:7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" fillcolor="white [3201]" strokecolor="#ffc000" strokeweight="4.5pt">
                <v:stroke linestyle="thickThin"/>
                <v:textbox>
                  <w:txbxContent>
                    <w:p w:rsidR="00106DAC" w:rsidRPr="00E520D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Science</w:t>
                      </w:r>
                    </w:p>
                    <w:p w:rsidR="00106DAC" w:rsidRPr="004901F0" w:rsidRDefault="00816A2B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Living things and their habitats</w:t>
                      </w:r>
                      <w:r w:rsidR="00106DAC" w:rsidRPr="004901F0">
                        <w:rPr>
                          <w:rFonts w:ascii="Comic Sans MS" w:hAnsi="Comic Sans MS"/>
                          <w:sz w:val="20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37FEA" wp14:editId="60CF0DC5">
                <wp:simplePos x="0" y="0"/>
                <wp:positionH relativeFrom="column">
                  <wp:posOffset>6753860</wp:posOffset>
                </wp:positionH>
                <wp:positionV relativeFrom="paragraph">
                  <wp:posOffset>110490</wp:posOffset>
                </wp:positionV>
                <wp:extent cx="2317531" cy="866775"/>
                <wp:effectExtent l="19050" t="19050" r="4508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531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History</w:t>
                            </w:r>
                          </w:p>
                          <w:p w:rsidR="00106DAC" w:rsidRPr="00A03E7A" w:rsidRDefault="00816A2B" w:rsidP="004D7D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The Great Fire of London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837FEA" id="Text Box 6" o:spid="_x0000_s1032" type="#_x0000_t202" style="position:absolute;margin-left:531.8pt;margin-top:8.7pt;width:182.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" fillcolor="white [3201]" strokecolor="#ffc000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History</w:t>
                      </w:r>
                    </w:p>
                    <w:p w:rsidR="00106DAC" w:rsidRPr="00A03E7A" w:rsidRDefault="00816A2B" w:rsidP="004D7D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The Great Fire of London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502FA3" wp14:editId="5940375C">
                <wp:simplePos x="0" y="0"/>
                <wp:positionH relativeFrom="column">
                  <wp:posOffset>2505075</wp:posOffset>
                </wp:positionH>
                <wp:positionV relativeFrom="paragraph">
                  <wp:posOffset>410845</wp:posOffset>
                </wp:positionV>
                <wp:extent cx="413385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7C0" w:rsidRPr="00816A2B" w:rsidRDefault="00816A2B" w:rsidP="001127C0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A2B">
                              <w:rPr>
                                <w:b/>
                                <w:noProof/>
                                <w:color w:val="FFC00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Great and ghastly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2502FA3" id="Text Box 1" o:spid="_x0000_s1033" type="#_x0000_t202" style="position:absolute;margin-left:197.25pt;margin-top:32.35pt;width:325.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" filled="f" stroked="f">
                <v:textbox style="mso-fit-shape-to-text:t">
                  <w:txbxContent>
                    <w:p w:rsidR="001127C0" w:rsidRPr="00816A2B" w:rsidRDefault="00816A2B" w:rsidP="001127C0">
                      <w:pPr>
                        <w:jc w:val="center"/>
                        <w:rPr>
                          <w:b/>
                          <w:noProof/>
                          <w:color w:val="FFC00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FF3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6A2B">
                        <w:rPr>
                          <w:b/>
                          <w:noProof/>
                          <w:color w:val="FFC00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FF3300"/>
                            </w14:solidFill>
                            <w14:prstDash w14:val="solid"/>
                            <w14:round/>
                          </w14:textOutline>
                        </w:rPr>
                        <w:t>Great and ghastly events</w:t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B7F47" wp14:editId="716E8E92">
                <wp:simplePos x="0" y="0"/>
                <wp:positionH relativeFrom="column">
                  <wp:posOffset>330222</wp:posOffset>
                </wp:positionH>
                <wp:positionV relativeFrom="paragraph">
                  <wp:posOffset>276225</wp:posOffset>
                </wp:positionV>
                <wp:extent cx="2002221" cy="898525"/>
                <wp:effectExtent l="19050" t="19050" r="36195" b="349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221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PE</w:t>
                            </w:r>
                          </w:p>
                          <w:p w:rsidR="00816A2B" w:rsidRDefault="00816A2B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Football</w:t>
                            </w:r>
                          </w:p>
                          <w:p w:rsidR="00106DAC" w:rsidRPr="00A03E7A" w:rsidRDefault="00816A2B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Dance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9B7F47" id="Text Box 7" o:spid="_x0000_s1034" type="#_x0000_t202" style="position:absolute;margin-left:26pt;margin-top:21.75pt;width:157.65pt;height: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" fillcolor="white [3201]" strokecolor="#ffc000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PE</w:t>
                      </w:r>
                    </w:p>
                    <w:p w:rsidR="00816A2B" w:rsidRDefault="00816A2B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Football</w:t>
                      </w:r>
                    </w:p>
                    <w:p w:rsidR="00106DAC" w:rsidRPr="00A03E7A" w:rsidRDefault="00816A2B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Dance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077B1" wp14:editId="44DC967F">
                <wp:simplePos x="0" y="0"/>
                <wp:positionH relativeFrom="column">
                  <wp:posOffset>1733791</wp:posOffset>
                </wp:positionH>
                <wp:positionV relativeFrom="paragraph">
                  <wp:posOffset>2419394</wp:posOffset>
                </wp:positionV>
                <wp:extent cx="2142490" cy="1056289"/>
                <wp:effectExtent l="19050" t="19050" r="29210" b="298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1056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4D7DC4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French</w:t>
                            </w:r>
                          </w:p>
                          <w:p w:rsidR="00106DAC" w:rsidRPr="00A03E7A" w:rsidRDefault="005E1AE7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Introductions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077B1" id="Text Box 9" o:spid="_x0000_s1035" type="#_x0000_t202" style="position:absolute;margin-left:136.5pt;margin-top:190.5pt;width:168.7pt;height:8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" fillcolor="white [3201]" strokecolor="#ffc000" strokeweight="4.5pt">
                <v:stroke linestyle="thickThin"/>
                <v:textbox>
                  <w:txbxContent>
                    <w:p w:rsidR="00106DAC" w:rsidRPr="00A03E7A" w:rsidRDefault="004D7DC4" w:rsidP="006C3705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French</w:t>
                      </w:r>
                    </w:p>
                    <w:p w:rsidR="00106DAC" w:rsidRPr="00A03E7A" w:rsidRDefault="005E1AE7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Introductions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864DC4" wp14:editId="04624AEC">
                <wp:simplePos x="0" y="0"/>
                <wp:positionH relativeFrom="column">
                  <wp:posOffset>-630555</wp:posOffset>
                </wp:positionH>
                <wp:positionV relativeFrom="paragraph">
                  <wp:posOffset>2578385</wp:posOffset>
                </wp:positionV>
                <wp:extent cx="2117090" cy="1103586"/>
                <wp:effectExtent l="19050" t="19050" r="35560" b="400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Pr="00A03E7A" w:rsidRDefault="00360458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:rsidR="00360458" w:rsidRPr="00360458" w:rsidRDefault="005E1AE7" w:rsidP="003604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Exploring sounds</w:t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64DC4" id="Text Box 14" o:spid="_x0000_s1036" type="#_x0000_t202" style="position:absolute;margin-left:-49.65pt;margin-top:203pt;width:166.7pt;height:8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" fillcolor="white [3201]" strokecolor="#ffc000" strokeweight="4.5pt">
                <v:stroke linestyle="thickThin"/>
                <v:textbox>
                  <w:txbxContent>
                    <w:p w:rsidR="00360458" w:rsidRPr="00A03E7A" w:rsidRDefault="00360458" w:rsidP="00360458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  <w:u w:val="single"/>
                        </w:rPr>
                        <w:t>Music</w:t>
                      </w:r>
                    </w:p>
                    <w:p w:rsidR="00360458" w:rsidRPr="00360458" w:rsidRDefault="005E1AE7" w:rsidP="003604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Exploring sounds</w:t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9D123" wp14:editId="1E18E530">
                <wp:simplePos x="0" y="0"/>
                <wp:positionH relativeFrom="column">
                  <wp:posOffset>1734207</wp:posOffset>
                </wp:positionH>
                <wp:positionV relativeFrom="paragraph">
                  <wp:posOffset>1380118</wp:posOffset>
                </wp:positionV>
                <wp:extent cx="2502569" cy="804041"/>
                <wp:effectExtent l="19050" t="19050" r="31115" b="342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69" cy="804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Default="00106DAC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Computing</w:t>
                            </w:r>
                          </w:p>
                          <w:p w:rsidR="00106DAC" w:rsidRPr="005E1AE7" w:rsidRDefault="005E1AE7" w:rsidP="005E1A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We are treasure hunters</w:t>
                            </w:r>
                            <w:r w:rsidR="00106DAC" w:rsidRPr="005E1AE7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  <w:r w:rsidR="00106DAC" w:rsidRPr="005E1AE7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9D123" id="Text Box 12" o:spid="_x0000_s1037" type="#_x0000_t202" style="position:absolute;margin-left:136.55pt;margin-top:108.65pt;width:197.05pt;height:6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" fillcolor="white [3201]" strokecolor="#ffc000" strokeweight="4.5pt">
                <v:stroke linestyle="thickThin"/>
                <v:textbox>
                  <w:txbxContent>
                    <w:p w:rsidR="00360458" w:rsidRDefault="00106DAC" w:rsidP="00360458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Computing</w:t>
                      </w:r>
                    </w:p>
                    <w:p w:rsidR="00106DAC" w:rsidRPr="005E1AE7" w:rsidRDefault="005E1AE7" w:rsidP="005E1A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We are treasure hunters</w:t>
                      </w:r>
                      <w:r w:rsidR="00106DAC" w:rsidRPr="005E1AE7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  <w:r w:rsidR="00106DAC" w:rsidRPr="005E1AE7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D2221" wp14:editId="44B30E99">
                <wp:simplePos x="0" y="0"/>
                <wp:positionH relativeFrom="column">
                  <wp:posOffset>-630796</wp:posOffset>
                </wp:positionH>
                <wp:positionV relativeFrom="paragraph">
                  <wp:posOffset>1379877</wp:posOffset>
                </wp:positionV>
                <wp:extent cx="2117090" cy="1040524"/>
                <wp:effectExtent l="19050" t="19050" r="35560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106DAC" w:rsidRPr="00816A2B" w:rsidRDefault="00816A2B" w:rsidP="00816A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Judaism – believing </w:t>
                            </w:r>
                            <w:r w:rsidR="00106DAC" w:rsidRPr="00816A2B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106DAC" w:rsidRPr="00816A2B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1D2221" id="Text Box 8" o:spid="_x0000_s1038" type="#_x0000_t202" style="position:absolute;margin-left:-49.65pt;margin-top:108.65pt;width:166.7pt;height:8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" fillcolor="white [3201]" strokecolor="#ffc000" strokeweight="4.5pt">
                <v:stroke linestyle="thickThin"/>
                <v:textbox>
                  <w:txbxContent>
                    <w:p w:rsidR="00106DAC" w:rsidRPr="00A03E7A" w:rsidRDefault="00106DAC" w:rsidP="006C3705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  <w:u w:val="single"/>
                        </w:rPr>
                        <w:t>RE</w:t>
                      </w:r>
                    </w:p>
                    <w:p w:rsidR="00106DAC" w:rsidRPr="00816A2B" w:rsidRDefault="00816A2B" w:rsidP="00816A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 xml:space="preserve">Judaism – believing </w:t>
                      </w:r>
                      <w:r w:rsidR="00106DAC" w:rsidRPr="00816A2B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106DAC" w:rsidRPr="00816A2B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77D9D">
        <w:tab/>
      </w:r>
    </w:p>
    <w:sectPr w:rsidR="00106DAC" w:rsidRPr="00A77D9D" w:rsidSect="0071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BC"/>
    <w:multiLevelType w:val="hybridMultilevel"/>
    <w:tmpl w:val="0750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A50E8"/>
    <w:multiLevelType w:val="hybridMultilevel"/>
    <w:tmpl w:val="2542A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C0A8E"/>
    <w:multiLevelType w:val="hybridMultilevel"/>
    <w:tmpl w:val="0FF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40D21"/>
    <w:multiLevelType w:val="hybridMultilevel"/>
    <w:tmpl w:val="1CCABFEE"/>
    <w:lvl w:ilvl="0" w:tplc="A476B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4449B"/>
    <w:multiLevelType w:val="hybridMultilevel"/>
    <w:tmpl w:val="B7745EA8"/>
    <w:lvl w:ilvl="0" w:tplc="FAF06602">
      <w:numFmt w:val="bullet"/>
      <w:lvlText w:val="-"/>
      <w:lvlJc w:val="left"/>
      <w:pPr>
        <w:ind w:left="717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7CEE183B"/>
    <w:multiLevelType w:val="hybridMultilevel"/>
    <w:tmpl w:val="D8E08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B4"/>
    <w:rsid w:val="000E3B4B"/>
    <w:rsid w:val="00106DAC"/>
    <w:rsid w:val="001127C0"/>
    <w:rsid w:val="00360458"/>
    <w:rsid w:val="004137BE"/>
    <w:rsid w:val="00444C17"/>
    <w:rsid w:val="004901F0"/>
    <w:rsid w:val="004C52F1"/>
    <w:rsid w:val="004D7DC4"/>
    <w:rsid w:val="005331B4"/>
    <w:rsid w:val="005E1AE7"/>
    <w:rsid w:val="00637E08"/>
    <w:rsid w:val="00647C54"/>
    <w:rsid w:val="006A280B"/>
    <w:rsid w:val="006C3705"/>
    <w:rsid w:val="007113B4"/>
    <w:rsid w:val="007961BA"/>
    <w:rsid w:val="00816A2B"/>
    <w:rsid w:val="008B1E18"/>
    <w:rsid w:val="00917CA3"/>
    <w:rsid w:val="00A03E7A"/>
    <w:rsid w:val="00A77D9D"/>
    <w:rsid w:val="00B30901"/>
    <w:rsid w:val="00B66F81"/>
    <w:rsid w:val="00BE645B"/>
    <w:rsid w:val="00C929C7"/>
    <w:rsid w:val="00DB4F70"/>
    <w:rsid w:val="00DB6248"/>
    <w:rsid w:val="00DE089F"/>
    <w:rsid w:val="00E520DA"/>
    <w:rsid w:val="00F04656"/>
    <w:rsid w:val="00F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Orritt</dc:creator>
  <cp:lastModifiedBy>Headteacher</cp:lastModifiedBy>
  <cp:revision>2</cp:revision>
  <cp:lastPrinted>2017-08-30T13:22:00Z</cp:lastPrinted>
  <dcterms:created xsi:type="dcterms:W3CDTF">2017-08-30T13:24:00Z</dcterms:created>
  <dcterms:modified xsi:type="dcterms:W3CDTF">2017-08-30T13:24:00Z</dcterms:modified>
</cp:coreProperties>
</file>