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389" w:rsidRDefault="00672389" w:rsidP="0067238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2624447</wp:posOffset>
                </wp:positionH>
                <wp:positionV relativeFrom="paragraph">
                  <wp:posOffset>-166255</wp:posOffset>
                </wp:positionV>
                <wp:extent cx="3543300" cy="855024"/>
                <wp:effectExtent l="0" t="0" r="19050" b="2159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855024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2389" w:rsidRPr="00EA05F0" w:rsidRDefault="00672389" w:rsidP="0067238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Communication and Language</w:t>
                            </w:r>
                            <w:r w:rsidRPr="00EA05F0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672389" w:rsidRPr="00860B23" w:rsidRDefault="00860B23" w:rsidP="00860B2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860B23">
                              <w:rPr>
                                <w:rFonts w:ascii="Comic Sans MS" w:hAnsi="Comic Sans MS"/>
                                <w:lang w:val="en"/>
                              </w:rPr>
                              <w:t xml:space="preserve">Use </w:t>
                            </w:r>
                            <w:proofErr w:type="spellStart"/>
                            <w:r w:rsidRPr="00860B23">
                              <w:rPr>
                                <w:rFonts w:ascii="Comic Sans MS" w:hAnsi="Comic Sans MS"/>
                                <w:lang w:val="en"/>
                              </w:rPr>
                              <w:t>minibeast</w:t>
                            </w:r>
                            <w:proofErr w:type="spellEnd"/>
                            <w:r w:rsidRPr="00860B23">
                              <w:rPr>
                                <w:rFonts w:ascii="Comic Sans MS" w:hAnsi="Comic Sans MS"/>
                                <w:lang w:val="en"/>
                              </w:rPr>
                              <w:t xml:space="preserve"> puppets to retell and create stories.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Text Box 8" o:spid="_x0000_s1026" type="#_x0000_t176" style="position:absolute;margin-left:206.65pt;margin-top:-13.1pt;width:279pt;height:67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" strokeweight="1.5pt">
                <v:textbox>
                  <w:txbxContent>
                    <w:p w:rsidR="00672389" w:rsidRPr="00EA05F0" w:rsidRDefault="00672389" w:rsidP="00672389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Communication and Language</w:t>
                      </w:r>
                      <w:r w:rsidRPr="00EA05F0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:</w:t>
                      </w:r>
                    </w:p>
                    <w:p w:rsidR="00672389" w:rsidRPr="00860B23" w:rsidRDefault="00860B23" w:rsidP="00860B23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860B23">
                        <w:rPr>
                          <w:rFonts w:ascii="Comic Sans MS" w:hAnsi="Comic Sans MS"/>
                          <w:lang w:val="en"/>
                        </w:rPr>
                        <w:t xml:space="preserve">Use </w:t>
                      </w:r>
                      <w:proofErr w:type="spellStart"/>
                      <w:r w:rsidRPr="00860B23">
                        <w:rPr>
                          <w:rFonts w:ascii="Comic Sans MS" w:hAnsi="Comic Sans MS"/>
                          <w:lang w:val="en"/>
                        </w:rPr>
                        <w:t>m</w:t>
                      </w:r>
                      <w:r w:rsidRPr="00860B23">
                        <w:rPr>
                          <w:rFonts w:ascii="Comic Sans MS" w:hAnsi="Comic Sans MS"/>
                          <w:lang w:val="en"/>
                        </w:rPr>
                        <w:t>inibeast</w:t>
                      </w:r>
                      <w:proofErr w:type="spellEnd"/>
                      <w:r w:rsidRPr="00860B23">
                        <w:rPr>
                          <w:rFonts w:ascii="Comic Sans MS" w:hAnsi="Comic Sans MS"/>
                          <w:lang w:val="en"/>
                        </w:rPr>
                        <w:t xml:space="preserve"> puppets to retell and create stories</w:t>
                      </w:r>
                      <w:r w:rsidRPr="00860B23">
                        <w:rPr>
                          <w:rFonts w:ascii="Comic Sans MS" w:hAnsi="Comic Sans MS"/>
                          <w:lang w:val="en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672389" w:rsidRPr="004D7EBB" w:rsidRDefault="00672389" w:rsidP="00672389"/>
    <w:p w:rsidR="00672389" w:rsidRPr="004D7EBB" w:rsidRDefault="00672389" w:rsidP="00672389"/>
    <w:p w:rsidR="00672389" w:rsidRPr="004D7EBB" w:rsidRDefault="00672389" w:rsidP="0067238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2533650</wp:posOffset>
                </wp:positionH>
                <wp:positionV relativeFrom="paragraph">
                  <wp:posOffset>154305</wp:posOffset>
                </wp:positionV>
                <wp:extent cx="4048125" cy="2762250"/>
                <wp:effectExtent l="38100" t="47625" r="47625" b="66675"/>
                <wp:wrapNone/>
                <wp:docPr id="6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48125" cy="2762250"/>
                        </a:xfrm>
                        <a:custGeom>
                          <a:avLst/>
                          <a:gdLst>
                            <a:gd name="T0" fmla="*/ 439765 w 43200"/>
                            <a:gd name="T1" fmla="*/ 1396743 h 43200"/>
                            <a:gd name="T2" fmla="*/ 202406 w 43200"/>
                            <a:gd name="T3" fmla="*/ 1354217 h 43200"/>
                            <a:gd name="T4" fmla="*/ 649199 w 43200"/>
                            <a:gd name="T5" fmla="*/ 1862128 h 43200"/>
                            <a:gd name="T6" fmla="*/ 545372 w 43200"/>
                            <a:gd name="T7" fmla="*/ 1882458 h 43200"/>
                            <a:gd name="T8" fmla="*/ 1544097 w 43200"/>
                            <a:gd name="T9" fmla="*/ 2085750 h 43200"/>
                            <a:gd name="T10" fmla="*/ 1481501 w 43200"/>
                            <a:gd name="T11" fmla="*/ 1992908 h 43200"/>
                            <a:gd name="T12" fmla="*/ 2701280 w 43200"/>
                            <a:gd name="T13" fmla="*/ 1854231 h 43200"/>
                            <a:gd name="T14" fmla="*/ 2676260 w 43200"/>
                            <a:gd name="T15" fmla="*/ 1956091 h 43200"/>
                            <a:gd name="T16" fmla="*/ 3198112 w 43200"/>
                            <a:gd name="T17" fmla="*/ 1224771 h 43200"/>
                            <a:gd name="T18" fmla="*/ 3502753 w 43200"/>
                            <a:gd name="T19" fmla="*/ 1605531 h 43200"/>
                            <a:gd name="T20" fmla="*/ 3916748 w 43200"/>
                            <a:gd name="T21" fmla="*/ 819253 h 43200"/>
                            <a:gd name="T22" fmla="*/ 3781061 w 43200"/>
                            <a:gd name="T23" fmla="*/ 962038 h 43200"/>
                            <a:gd name="T24" fmla="*/ 3591212 w 43200"/>
                            <a:gd name="T25" fmla="*/ 289519 h 43200"/>
                            <a:gd name="T26" fmla="*/ 3598333 w 43200"/>
                            <a:gd name="T27" fmla="*/ 356963 h 43200"/>
                            <a:gd name="T28" fmla="*/ 2724800 w 43200"/>
                            <a:gd name="T29" fmla="*/ 210869 h 43200"/>
                            <a:gd name="T30" fmla="*/ 2794331 w 43200"/>
                            <a:gd name="T31" fmla="*/ 124857 h 43200"/>
                            <a:gd name="T32" fmla="*/ 2074758 w 43200"/>
                            <a:gd name="T33" fmla="*/ 251848 h 43200"/>
                            <a:gd name="T34" fmla="*/ 2108398 w 43200"/>
                            <a:gd name="T35" fmla="*/ 177681 h 43200"/>
                            <a:gd name="T36" fmla="*/ 1311892 w 43200"/>
                            <a:gd name="T37" fmla="*/ 277033 h 43200"/>
                            <a:gd name="T38" fmla="*/ 1433711 w 43200"/>
                            <a:gd name="T39" fmla="*/ 348959 h 43200"/>
                            <a:gd name="T40" fmla="*/ 386727 w 43200"/>
                            <a:gd name="T41" fmla="*/ 842464 h 43200"/>
                            <a:gd name="T42" fmla="*/ 365456 w 43200"/>
                            <a:gd name="T43" fmla="*/ 766749 h 43200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3163 w 43200"/>
                            <a:gd name="T67" fmla="*/ 3163 h 43200"/>
                            <a:gd name="T68" fmla="*/ 18437 w 43200"/>
                            <a:gd name="T69" fmla="*/ 18437 h 43200"/>
                          </a:gdLst>
                          <a:ahLst/>
                          <a:cxnLst>
                            <a:cxn ang="T44">
                              <a:pos x="T0" y="T1"/>
                            </a:cxn>
                            <a:cxn ang="T45">
                              <a:pos x="T2" y="T3"/>
                            </a:cxn>
                            <a:cxn ang="T46">
                              <a:pos x="T4" y="T5"/>
                            </a:cxn>
                            <a:cxn ang="T47">
                              <a:pos x="T6" y="T7"/>
                            </a:cxn>
                            <a:cxn ang="T48">
                              <a:pos x="T8" y="T9"/>
                            </a:cxn>
                            <a:cxn ang="T49">
                              <a:pos x="T10" y="T11"/>
                            </a:cxn>
                            <a:cxn ang="T50">
                              <a:pos x="T12" y="T13"/>
                            </a:cxn>
                            <a:cxn ang="T51">
                              <a:pos x="T14" y="T15"/>
                            </a:cxn>
                            <a:cxn ang="T52">
                              <a:pos x="T16" y="T17"/>
                            </a:cxn>
                            <a:cxn ang="T53">
                              <a:pos x="T18" y="T19"/>
                            </a:cxn>
                            <a:cxn ang="T54">
                              <a:pos x="T20" y="T21"/>
                            </a:cxn>
                            <a:cxn ang="T55">
                              <a:pos x="T22" y="T23"/>
                            </a:cxn>
                            <a:cxn ang="T56">
                              <a:pos x="T24" y="T25"/>
                            </a:cxn>
                            <a:cxn ang="T57">
                              <a:pos x="T26" y="T27"/>
                            </a:cxn>
                            <a:cxn ang="T58">
                              <a:pos x="T28" y="T29"/>
                            </a:cxn>
                            <a:cxn ang="T59">
                              <a:pos x="T30" y="T31"/>
                            </a:cxn>
                            <a:cxn ang="T60">
                              <a:pos x="T32" y="T33"/>
                            </a:cxn>
                            <a:cxn ang="T61">
                              <a:pos x="T34" y="T35"/>
                            </a:cxn>
                            <a:cxn ang="T62">
                              <a:pos x="T36" y="T37"/>
                            </a:cxn>
                            <a:cxn ang="T63">
                              <a:pos x="T38" y="T39"/>
                            </a:cxn>
                            <a:cxn ang="T64">
                              <a:pos x="T40" y="T41"/>
                            </a:cxn>
                            <a:cxn ang="T65">
                              <a:pos x="T42" y="T43"/>
                            </a:cxn>
                          </a:cxnLst>
                          <a:rect l="T66" t="T67" r="T68" b="T69"/>
                          <a:pathLst>
                            <a:path w="43200" h="43200">
                              <a:moveTo>
                                <a:pt x="3900" y="14370"/>
                              </a:moveTo>
                              <a:cubicBezTo>
                                <a:pt x="3629" y="11657"/>
                                <a:pt x="4261" y="8921"/>
                                <a:pt x="5623" y="6907"/>
                              </a:cubicBezTo>
                              <a:cubicBezTo>
                                <a:pt x="7775" y="3726"/>
                                <a:pt x="11264" y="3017"/>
                                <a:pt x="14005" y="5202"/>
                              </a:cubicBezTo>
                              <a:cubicBezTo>
                                <a:pt x="15678" y="909"/>
                                <a:pt x="19914" y="22"/>
                                <a:pt x="22456" y="3432"/>
                              </a:cubicBezTo>
                              <a:cubicBezTo>
                                <a:pt x="23097" y="1683"/>
                                <a:pt x="24328" y="474"/>
                                <a:pt x="25749" y="200"/>
                              </a:cubicBezTo>
                              <a:cubicBezTo>
                                <a:pt x="27313" y="-102"/>
                                <a:pt x="28875" y="770"/>
                                <a:pt x="29833" y="2481"/>
                              </a:cubicBezTo>
                              <a:cubicBezTo>
                                <a:pt x="31215" y="267"/>
                                <a:pt x="33501" y="-460"/>
                                <a:pt x="35463" y="690"/>
                              </a:cubicBezTo>
                              <a:cubicBezTo>
                                <a:pt x="36958" y="1566"/>
                                <a:pt x="38030" y="3400"/>
                                <a:pt x="38318" y="5576"/>
                              </a:cubicBezTo>
                              <a:cubicBezTo>
                                <a:pt x="40046" y="6218"/>
                                <a:pt x="41422" y="7998"/>
                                <a:pt x="41982" y="10318"/>
                              </a:cubicBezTo>
                              <a:cubicBezTo>
                                <a:pt x="42389" y="12002"/>
                                <a:pt x="42331" y="13831"/>
                                <a:pt x="41818" y="15460"/>
                              </a:cubicBezTo>
                              <a:cubicBezTo>
                                <a:pt x="43079" y="17694"/>
                                <a:pt x="43520" y="20590"/>
                                <a:pt x="43016" y="23322"/>
                              </a:cubicBezTo>
                              <a:cubicBezTo>
                                <a:pt x="42346" y="26954"/>
                                <a:pt x="40128" y="29674"/>
                                <a:pt x="37404" y="30204"/>
                              </a:cubicBezTo>
                              <a:cubicBezTo>
                                <a:pt x="37391" y="32471"/>
                                <a:pt x="36658" y="34621"/>
                                <a:pt x="35395" y="36101"/>
                              </a:cubicBezTo>
                              <a:cubicBezTo>
                                <a:pt x="33476" y="38350"/>
                                <a:pt x="30704" y="38639"/>
                                <a:pt x="28555" y="36815"/>
                              </a:cubicBezTo>
                              <a:cubicBezTo>
                                <a:pt x="27860" y="39948"/>
                                <a:pt x="25999" y="42343"/>
                                <a:pt x="23667" y="43106"/>
                              </a:cubicBezTo>
                              <a:cubicBezTo>
                                <a:pt x="20919" y="44005"/>
                                <a:pt x="18051" y="42473"/>
                                <a:pt x="16480" y="39266"/>
                              </a:cubicBezTo>
                              <a:cubicBezTo>
                                <a:pt x="12772" y="42310"/>
                                <a:pt x="7956" y="40599"/>
                                <a:pt x="5804" y="35472"/>
                              </a:cubicBezTo>
                              <a:cubicBezTo>
                                <a:pt x="3690" y="35809"/>
                                <a:pt x="1705" y="34024"/>
                                <a:pt x="1110" y="31250"/>
                              </a:cubicBezTo>
                              <a:cubicBezTo>
                                <a:pt x="679" y="29243"/>
                                <a:pt x="1060" y="27077"/>
                                <a:pt x="2113" y="25551"/>
                              </a:cubicBezTo>
                              <a:cubicBezTo>
                                <a:pt x="619" y="24354"/>
                                <a:pt x="-213" y="22057"/>
                                <a:pt x="-5" y="19704"/>
                              </a:cubicBezTo>
                              <a:cubicBezTo>
                                <a:pt x="239" y="16949"/>
                                <a:pt x="1845" y="14791"/>
                                <a:pt x="3863" y="14507"/>
                              </a:cubicBezTo>
                              <a:cubicBezTo>
                                <a:pt x="3875" y="14461"/>
                                <a:pt x="3888" y="14416"/>
                                <a:pt x="3900" y="14370"/>
                              </a:cubicBezTo>
                              <a:close/>
                            </a:path>
                            <a:path w="43200" h="43200" fill="none">
                              <a:moveTo>
                                <a:pt x="4693" y="26177"/>
                              </a:moveTo>
                              <a:cubicBezTo>
                                <a:pt x="3809" y="26271"/>
                                <a:pt x="2925" y="25993"/>
                                <a:pt x="2160" y="25380"/>
                              </a:cubicBezTo>
                              <a:moveTo>
                                <a:pt x="6928" y="34899"/>
                              </a:moveTo>
                              <a:cubicBezTo>
                                <a:pt x="6573" y="35092"/>
                                <a:pt x="6200" y="35220"/>
                                <a:pt x="5820" y="35280"/>
                              </a:cubicBezTo>
                              <a:moveTo>
                                <a:pt x="16478" y="39090"/>
                              </a:moveTo>
                              <a:cubicBezTo>
                                <a:pt x="16211" y="38544"/>
                                <a:pt x="15987" y="37961"/>
                                <a:pt x="15810" y="37350"/>
                              </a:cubicBezTo>
                              <a:moveTo>
                                <a:pt x="28827" y="34751"/>
                              </a:moveTo>
                              <a:cubicBezTo>
                                <a:pt x="28788" y="35398"/>
                                <a:pt x="28698" y="36038"/>
                                <a:pt x="28560" y="36660"/>
                              </a:cubicBezTo>
                              <a:moveTo>
                                <a:pt x="34129" y="22954"/>
                              </a:moveTo>
                              <a:cubicBezTo>
                                <a:pt x="36133" y="24282"/>
                                <a:pt x="37398" y="27058"/>
                                <a:pt x="37380" y="30090"/>
                              </a:cubicBezTo>
                              <a:moveTo>
                                <a:pt x="41798" y="15354"/>
                              </a:moveTo>
                              <a:cubicBezTo>
                                <a:pt x="41473" y="16386"/>
                                <a:pt x="40978" y="17302"/>
                                <a:pt x="40350" y="18030"/>
                              </a:cubicBezTo>
                              <a:moveTo>
                                <a:pt x="38324" y="5426"/>
                              </a:moveTo>
                              <a:cubicBezTo>
                                <a:pt x="38379" y="5843"/>
                                <a:pt x="38405" y="6266"/>
                                <a:pt x="38400" y="6690"/>
                              </a:cubicBezTo>
                              <a:moveTo>
                                <a:pt x="29078" y="3952"/>
                              </a:moveTo>
                              <a:cubicBezTo>
                                <a:pt x="29267" y="3369"/>
                                <a:pt x="29516" y="2826"/>
                                <a:pt x="29820" y="2340"/>
                              </a:cubicBezTo>
                              <a:moveTo>
                                <a:pt x="22141" y="4720"/>
                              </a:moveTo>
                              <a:cubicBezTo>
                                <a:pt x="22218" y="4238"/>
                                <a:pt x="22339" y="3771"/>
                                <a:pt x="22500" y="3330"/>
                              </a:cubicBezTo>
                              <a:moveTo>
                                <a:pt x="14000" y="5192"/>
                              </a:moveTo>
                              <a:cubicBezTo>
                                <a:pt x="14472" y="5568"/>
                                <a:pt x="14908" y="6021"/>
                                <a:pt x="15300" y="6540"/>
                              </a:cubicBezTo>
                              <a:moveTo>
                                <a:pt x="4127" y="15789"/>
                              </a:moveTo>
                              <a:cubicBezTo>
                                <a:pt x="4024" y="15325"/>
                                <a:pt x="3948" y="14851"/>
                                <a:pt x="3900" y="14370"/>
                              </a:cubicBez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" o:spid="_x0000_s1026" style="position:absolute;margin-left:199.5pt;margin-top:12.15pt;width:318.75pt;height:21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weight="2pt">
                <v:path arrowok="t" o:connecttype="custom" o:connectlocs="41208882,89309105;18966778,86589952;60834229,119066275;51104954,120366195;144692076,133364883;138826417,127428475;253127757,118561333;250783218,125074360;299684193,78313048;328231065,102659213;367025127,52383833;354310360,61513645;336520256,18512126;337187541,22824561;255331736,13483169;261847250,7983478;194418512,16103406;197570802,11361096;122932935,17713759;134348179,22312778;36238871,53867967;34245638,49026677" o:connectangles="0,0,0,0,0,0,0,0,0,0,0,0,0,0,0,0,0,0,0,0,0,0" textboxrect="3163,3163,18437,18437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6858000</wp:posOffset>
                </wp:positionH>
                <wp:positionV relativeFrom="paragraph">
                  <wp:posOffset>173355</wp:posOffset>
                </wp:positionV>
                <wp:extent cx="2828925" cy="2057400"/>
                <wp:effectExtent l="0" t="0" r="28575" b="1905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20574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797D" w:rsidRDefault="00672389" w:rsidP="00D7797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Understanding of the World</w:t>
                            </w:r>
                            <w:r w:rsidR="00D7797D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D7797D" w:rsidRDefault="00D7797D" w:rsidP="00D7797D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7797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Help the bee population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! Find out which types of plants bees like and plant some flowers to attract bees to your garden.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>
                                  <wp:extent cx="1258784" cy="994939"/>
                                  <wp:effectExtent l="0" t="0" r="0" b="0"/>
                                  <wp:docPr id="9" name="Picture 9" descr="C:\Users\User\AppData\Local\Microsoft\Windows\Temporary Internet Files\Content.IE5\0GJ3NW4A\European_honey_bee_extracts_nectar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User\AppData\Local\Microsoft\Windows\Temporary Internet Files\Content.IE5\0GJ3NW4A\European_honey_bee_extracts_nectar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8742" cy="9949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7797D" w:rsidRPr="00D7797D" w:rsidRDefault="00D7797D" w:rsidP="00D7797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176" style="position:absolute;margin-left:540pt;margin-top:13.65pt;width:222.75pt;height:16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" strokeweight="1.5pt">
                <v:textbox>
                  <w:txbxContent>
                    <w:p w:rsidR="00D7797D" w:rsidRDefault="00672389" w:rsidP="00D7797D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Understanding of the World</w:t>
                      </w:r>
                      <w:r w:rsidR="00D7797D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:rsidR="00D7797D" w:rsidRDefault="00D7797D" w:rsidP="00D7797D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7797D">
                        <w:rPr>
                          <w:rFonts w:ascii="Comic Sans MS" w:hAnsi="Comic Sans MS"/>
                          <w:sz w:val="20"/>
                          <w:szCs w:val="20"/>
                        </w:rPr>
                        <w:t>Help the bee population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! Find out which types of plants bees like and plant some flowers to attract bees to your garden.</w:t>
                      </w:r>
                      <w:r>
                        <w:rPr>
                          <w:rFonts w:ascii="Comic Sans MS" w:hAnsi="Comic Sans MS"/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>
                            <wp:extent cx="1258784" cy="994939"/>
                            <wp:effectExtent l="0" t="0" r="0" b="0"/>
                            <wp:docPr id="9" name="Picture 9" descr="C:\Users\User\AppData\Local\Microsoft\Windows\Temporary Internet Files\Content.IE5\0GJ3NW4A\European_honey_bee_extracts_nectar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User\AppData\Local\Microsoft\Windows\Temporary Internet Files\Content.IE5\0GJ3NW4A\European_honey_bee_extracts_nectar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8742" cy="9949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7797D" w:rsidRPr="00D7797D" w:rsidRDefault="00D7797D" w:rsidP="00D7797D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59055</wp:posOffset>
                </wp:positionV>
                <wp:extent cx="2562225" cy="3200400"/>
                <wp:effectExtent l="0" t="0" r="28575" b="1905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32004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2389" w:rsidRDefault="00672389" w:rsidP="0067238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</w:pPr>
                            <w:r w:rsidRPr="00B0783E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Maths:</w:t>
                            </w:r>
                          </w:p>
                          <w:p w:rsidR="00860B23" w:rsidRDefault="00631A80" w:rsidP="0067238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lang w:val="en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"/>
                              </w:rPr>
                              <w:t xml:space="preserve">Carry </w:t>
                            </w:r>
                            <w:r>
                              <w:rPr>
                                <w:rFonts w:ascii="Comic Sans MS" w:hAnsi="Comic Sans MS"/>
                                <w:lang w:val="en"/>
                              </w:rPr>
                              <w:t>out</w:t>
                            </w:r>
                            <w:bookmarkStart w:id="0" w:name="_GoBack"/>
                            <w:bookmarkEnd w:id="0"/>
                            <w:r w:rsidR="00D7797D" w:rsidRPr="00D7797D">
                              <w:rPr>
                                <w:rFonts w:ascii="Comic Sans MS" w:hAnsi="Comic Sans MS"/>
                                <w:lang w:val="en"/>
                              </w:rPr>
                              <w:t xml:space="preserve"> a </w:t>
                            </w:r>
                            <w:proofErr w:type="spellStart"/>
                            <w:r w:rsidR="00D7797D" w:rsidRPr="00D7797D">
                              <w:rPr>
                                <w:rFonts w:ascii="Comic Sans MS" w:hAnsi="Comic Sans MS"/>
                                <w:lang w:val="en"/>
                              </w:rPr>
                              <w:t>minibeast</w:t>
                            </w:r>
                            <w:proofErr w:type="spellEnd"/>
                            <w:r w:rsidR="00D7797D" w:rsidRPr="00D7797D">
                              <w:rPr>
                                <w:rFonts w:ascii="Comic Sans MS" w:hAnsi="Comic Sans MS"/>
                                <w:lang w:val="en"/>
                              </w:rPr>
                              <w:t xml:space="preserve"> survey using tally/mark making charts.</w:t>
                            </w:r>
                          </w:p>
                          <w:p w:rsidR="00860B23" w:rsidRDefault="00860B23" w:rsidP="0067238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lang w:val="en"/>
                              </w:rPr>
                            </w:pPr>
                          </w:p>
                          <w:p w:rsidR="00860B23" w:rsidRPr="00D7797D" w:rsidRDefault="00860B23" w:rsidP="0067238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lang w:val="en"/>
                              </w:rPr>
                            </w:pPr>
                          </w:p>
                          <w:p w:rsidR="00D7797D" w:rsidRPr="00D7797D" w:rsidRDefault="00D7797D" w:rsidP="0067238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</w:pPr>
                          </w:p>
                          <w:p w:rsidR="00672389" w:rsidRPr="00B0783E" w:rsidRDefault="00672389" w:rsidP="0067238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      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20"/>
                                <w:lang w:eastAsia="en-GB"/>
                              </w:rPr>
                              <w:drawing>
                                <wp:inline distT="0" distB="0" distL="0" distR="0" wp14:anchorId="26549530" wp14:editId="15EC28E8">
                                  <wp:extent cx="1365885" cy="1270635"/>
                                  <wp:effectExtent l="0" t="0" r="5715" b="571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5885" cy="1270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Text Box 10" o:spid="_x0000_s1028" type="#_x0000_t176" style="position:absolute;margin-left:-27pt;margin-top:4.65pt;width:201.75pt;height:25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" strokeweight="1.5pt">
                <v:textbox>
                  <w:txbxContent>
                    <w:p w:rsidR="00672389" w:rsidRDefault="00672389" w:rsidP="00672389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0"/>
                        </w:rPr>
                      </w:pPr>
                      <w:r w:rsidRPr="00B0783E">
                        <w:rPr>
                          <w:rFonts w:ascii="Comic Sans MS" w:hAnsi="Comic Sans MS"/>
                          <w:b/>
                          <w:sz w:val="20"/>
                        </w:rPr>
                        <w:t>Maths:</w:t>
                      </w:r>
                    </w:p>
                    <w:p w:rsidR="00860B23" w:rsidRDefault="00631A80" w:rsidP="00672389">
                      <w:pPr>
                        <w:spacing w:after="0" w:line="240" w:lineRule="auto"/>
                        <w:rPr>
                          <w:rFonts w:ascii="Comic Sans MS" w:hAnsi="Comic Sans MS"/>
                          <w:lang w:val="en"/>
                        </w:rPr>
                      </w:pPr>
                      <w:r>
                        <w:rPr>
                          <w:rFonts w:ascii="Comic Sans MS" w:hAnsi="Comic Sans MS"/>
                          <w:lang w:val="en"/>
                        </w:rPr>
                        <w:t xml:space="preserve">Carry </w:t>
                      </w:r>
                      <w:r>
                        <w:rPr>
                          <w:rFonts w:ascii="Comic Sans MS" w:hAnsi="Comic Sans MS"/>
                          <w:lang w:val="en"/>
                        </w:rPr>
                        <w:t>out</w:t>
                      </w:r>
                      <w:bookmarkStart w:id="1" w:name="_GoBack"/>
                      <w:bookmarkEnd w:id="1"/>
                      <w:r w:rsidR="00D7797D" w:rsidRPr="00D7797D">
                        <w:rPr>
                          <w:rFonts w:ascii="Comic Sans MS" w:hAnsi="Comic Sans MS"/>
                          <w:lang w:val="en"/>
                        </w:rPr>
                        <w:t xml:space="preserve"> a </w:t>
                      </w:r>
                      <w:proofErr w:type="spellStart"/>
                      <w:r w:rsidR="00D7797D" w:rsidRPr="00D7797D">
                        <w:rPr>
                          <w:rFonts w:ascii="Comic Sans MS" w:hAnsi="Comic Sans MS"/>
                          <w:lang w:val="en"/>
                        </w:rPr>
                        <w:t>minibeast</w:t>
                      </w:r>
                      <w:proofErr w:type="spellEnd"/>
                      <w:r w:rsidR="00D7797D" w:rsidRPr="00D7797D">
                        <w:rPr>
                          <w:rFonts w:ascii="Comic Sans MS" w:hAnsi="Comic Sans MS"/>
                          <w:lang w:val="en"/>
                        </w:rPr>
                        <w:t xml:space="preserve"> survey using tally/mark making charts.</w:t>
                      </w:r>
                    </w:p>
                    <w:p w:rsidR="00860B23" w:rsidRDefault="00860B23" w:rsidP="00672389">
                      <w:pPr>
                        <w:spacing w:after="0" w:line="240" w:lineRule="auto"/>
                        <w:rPr>
                          <w:rFonts w:ascii="Comic Sans MS" w:hAnsi="Comic Sans MS"/>
                          <w:lang w:val="en"/>
                        </w:rPr>
                      </w:pPr>
                    </w:p>
                    <w:p w:rsidR="00860B23" w:rsidRPr="00D7797D" w:rsidRDefault="00860B23" w:rsidP="00672389">
                      <w:pPr>
                        <w:spacing w:after="0" w:line="240" w:lineRule="auto"/>
                        <w:rPr>
                          <w:rFonts w:ascii="Comic Sans MS" w:hAnsi="Comic Sans MS"/>
                          <w:lang w:val="en"/>
                        </w:rPr>
                      </w:pPr>
                    </w:p>
                    <w:p w:rsidR="00D7797D" w:rsidRPr="00D7797D" w:rsidRDefault="00D7797D" w:rsidP="00672389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0"/>
                        </w:rPr>
                      </w:pPr>
                    </w:p>
                    <w:p w:rsidR="00672389" w:rsidRPr="00B0783E" w:rsidRDefault="00672389" w:rsidP="00672389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 xml:space="preserve">       </w:t>
                      </w:r>
                      <w:r>
                        <w:rPr>
                          <w:rFonts w:ascii="Comic Sans MS" w:hAnsi="Comic Sans MS"/>
                          <w:noProof/>
                          <w:sz w:val="20"/>
                          <w:lang w:eastAsia="en-GB"/>
                        </w:rPr>
                        <w:drawing>
                          <wp:inline distT="0" distB="0" distL="0" distR="0" wp14:anchorId="26549530" wp14:editId="15EC28E8">
                            <wp:extent cx="1365885" cy="1270635"/>
                            <wp:effectExtent l="0" t="0" r="5715" b="571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5885" cy="12706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672389" w:rsidRPr="004D7EBB" w:rsidRDefault="00672389" w:rsidP="0067238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193675</wp:posOffset>
                </wp:positionV>
                <wp:extent cx="2428875" cy="1943100"/>
                <wp:effectExtent l="0" t="0" r="9525" b="0"/>
                <wp:wrapNone/>
                <wp:docPr id="307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2389" w:rsidRPr="00543F36" w:rsidRDefault="00672389" w:rsidP="0067238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Mini Beasts</w:t>
                            </w:r>
                          </w:p>
                          <w:p w:rsidR="00672389" w:rsidRPr="00543F36" w:rsidRDefault="00672389" w:rsidP="0067238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smartTag w:uri="urn:schemas-microsoft-com:office:smarttags" w:element="PlaceType">
                              <w:smartTag w:uri="urn:schemas-microsoft-com:office:smarttags" w:element="place">
                                <w:r w:rsidRPr="00543F36"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Home</w:t>
                                </w:r>
                              </w:smartTag>
                              <w:r w:rsidRPr="00543F36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 w:rsidRPr="00543F36">
                                  <w:rPr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School</w:t>
                                </w:r>
                              </w:smartTag>
                            </w:smartTag>
                            <w:r w:rsidRPr="00543F3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Learning</w:t>
                            </w:r>
                          </w:p>
                          <w:p w:rsidR="00672389" w:rsidRDefault="00672389" w:rsidP="00672389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Sharing Date: </w:t>
                            </w:r>
                            <w:r w:rsidRPr="00543F3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60B2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Monday 17</w:t>
                            </w:r>
                            <w:r w:rsidR="00860B23" w:rsidRPr="00860B23">
                              <w:rPr>
                                <w:rFonts w:ascii="Comic Sans MS" w:hAnsi="Comic Sans MS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860B2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July</w:t>
                            </w:r>
                          </w:p>
                          <w:p w:rsidR="00672389" w:rsidRPr="00543F36" w:rsidRDefault="00672389" w:rsidP="0067238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543F3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Please remember that these are suggestions, you can adapt these ideas and be as creative as you wish.</w:t>
                            </w:r>
                          </w:p>
                          <w:p w:rsidR="00672389" w:rsidRPr="00C85F17" w:rsidRDefault="00672389" w:rsidP="00672389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7" o:spid="_x0000_s1029" type="#_x0000_t202" style="position:absolute;margin-left:261pt;margin-top:15.25pt;width:191.25pt;height:15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" stroked="f">
                <v:textbox>
                  <w:txbxContent>
                    <w:p w:rsidR="00672389" w:rsidRPr="00543F36" w:rsidRDefault="00672389" w:rsidP="00672389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Mini Beasts</w:t>
                      </w:r>
                    </w:p>
                    <w:p w:rsidR="00672389" w:rsidRPr="00543F36" w:rsidRDefault="00672389" w:rsidP="00672389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smartTag w:uri="urn:schemas-microsoft-com:office:smarttags" w:element="PlaceType">
                        <w:smartTag w:uri="urn:schemas-microsoft-com:office:smarttags" w:element="place">
                          <w:r w:rsidRPr="00543F36"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Home</w:t>
                          </w:r>
                        </w:smartTag>
                        <w:r w:rsidRPr="00543F36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 </w:t>
                        </w:r>
                        <w:smartTag w:uri="urn:schemas-microsoft-com:office:smarttags" w:element="PlaceType">
                          <w:r w:rsidRPr="00543F36">
                            <w:rPr>
                              <w:rFonts w:ascii="Comic Sans MS" w:hAnsi="Comic Sans MS"/>
                              <w:sz w:val="24"/>
                              <w:szCs w:val="24"/>
                            </w:rPr>
                            <w:t>School</w:t>
                          </w:r>
                        </w:smartTag>
                      </w:smartTag>
                      <w:r w:rsidRPr="00543F3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Learning</w:t>
                      </w:r>
                    </w:p>
                    <w:p w:rsidR="00672389" w:rsidRDefault="00672389" w:rsidP="00672389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Sharing Date: </w:t>
                      </w:r>
                      <w:r w:rsidRPr="00543F36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="00860B23">
                        <w:rPr>
                          <w:rFonts w:ascii="Comic Sans MS" w:hAnsi="Comic Sans MS"/>
                          <w:sz w:val="20"/>
                          <w:szCs w:val="20"/>
                        </w:rPr>
                        <w:t>Monday 17</w:t>
                      </w:r>
                      <w:r w:rsidR="00860B23" w:rsidRPr="00860B23">
                        <w:rPr>
                          <w:rFonts w:ascii="Comic Sans MS" w:hAnsi="Comic Sans MS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860B2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="00860B23">
                        <w:rPr>
                          <w:rFonts w:ascii="Comic Sans MS" w:hAnsi="Comic Sans MS"/>
                          <w:sz w:val="20"/>
                          <w:szCs w:val="20"/>
                        </w:rPr>
                        <w:t>July</w:t>
                      </w:r>
                      <w:bookmarkStart w:id="1" w:name="_GoBack"/>
                      <w:bookmarkEnd w:id="1"/>
                    </w:p>
                    <w:p w:rsidR="00672389" w:rsidRPr="00543F36" w:rsidRDefault="00672389" w:rsidP="00672389">
                      <w:pPr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543F36">
                        <w:rPr>
                          <w:rFonts w:ascii="Comic Sans MS" w:hAnsi="Comic Sans MS"/>
                          <w:sz w:val="20"/>
                          <w:szCs w:val="20"/>
                        </w:rPr>
                        <w:t>Please remember that these are suggestions, you can adapt these ideas and be as creative as you wish.</w:t>
                      </w:r>
                    </w:p>
                    <w:p w:rsidR="00672389" w:rsidRPr="00C85F17" w:rsidRDefault="00672389" w:rsidP="00672389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72389" w:rsidRPr="004D7EBB" w:rsidRDefault="00672389" w:rsidP="00672389"/>
    <w:p w:rsidR="00672389" w:rsidRDefault="00672389" w:rsidP="00672389"/>
    <w:p w:rsidR="00672389" w:rsidRPr="004D7EBB" w:rsidRDefault="00672389" w:rsidP="00672389">
      <w:pPr>
        <w:tabs>
          <w:tab w:val="left" w:pos="1072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1852930</wp:posOffset>
                </wp:positionV>
                <wp:extent cx="2114550" cy="1866900"/>
                <wp:effectExtent l="0" t="0" r="19050" b="1905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18669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2389" w:rsidRDefault="00672389" w:rsidP="0067238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</w:pPr>
                            <w:r w:rsidRPr="00B0783E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Art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 xml:space="preserve"> and Design</w:t>
                            </w:r>
                            <w:r w:rsidRPr="00B0783E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:</w:t>
                            </w:r>
                          </w:p>
                          <w:p w:rsidR="00D7797D" w:rsidRPr="00B0783E" w:rsidRDefault="00D7797D" w:rsidP="0067238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</w:pPr>
                          </w:p>
                          <w:p w:rsidR="00672389" w:rsidRDefault="00D7797D" w:rsidP="00D7797D">
                            <w:pPr>
                              <w:spacing w:after="0"/>
                              <w:rPr>
                                <w:rFonts w:ascii="Comic Sans MS" w:hAnsi="Comic Sans MS"/>
                                <w:lang w:val="en"/>
                              </w:rPr>
                            </w:pPr>
                            <w:r w:rsidRPr="00D7797D">
                              <w:rPr>
                                <w:rFonts w:ascii="Comic Sans MS" w:hAnsi="Comic Sans MS"/>
                                <w:lang w:val="en"/>
                              </w:rPr>
                              <w:t xml:space="preserve">Make </w:t>
                            </w:r>
                            <w:proofErr w:type="spellStart"/>
                            <w:r w:rsidR="00860B23">
                              <w:rPr>
                                <w:rFonts w:ascii="Comic Sans MS" w:hAnsi="Comic Sans MS"/>
                                <w:lang w:val="en"/>
                              </w:rPr>
                              <w:t>minibeast</w:t>
                            </w:r>
                            <w:proofErr w:type="spellEnd"/>
                            <w:r w:rsidR="00860B23">
                              <w:rPr>
                                <w:rFonts w:ascii="Comic Sans MS" w:hAnsi="Comic Sans MS"/>
                                <w:lang w:val="en"/>
                              </w:rPr>
                              <w:t xml:space="preserve"> puppets.</w:t>
                            </w:r>
                          </w:p>
                          <w:p w:rsidR="00860B23" w:rsidRPr="00D7797D" w:rsidRDefault="00860B23" w:rsidP="00860B2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377538" cy="934001"/>
                                  <wp:effectExtent l="0" t="0" r="0" b="0"/>
                                  <wp:docPr id="12" name="Picture 12" descr="C:\Users\User\AppData\Local\Microsoft\Windows\Temporary Internet Files\Content.IE5\WLYI8QEU\P1060705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Users\User\AppData\Local\Microsoft\Windows\Temporary Internet Files\Content.IE5\WLYI8QEU\P1060705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7341" cy="9338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0" type="#_x0000_t176" style="position:absolute;margin-left:3in;margin-top:145.9pt;width:166.5pt;height:14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" strokeweight="1.5pt">
                <v:textbox>
                  <w:txbxContent>
                    <w:p w:rsidR="00672389" w:rsidRDefault="00672389" w:rsidP="00672389">
                      <w:pPr>
                        <w:spacing w:after="0"/>
                        <w:rPr>
                          <w:rFonts w:ascii="Comic Sans MS" w:hAnsi="Comic Sans MS"/>
                          <w:b/>
                          <w:sz w:val="20"/>
                        </w:rPr>
                      </w:pPr>
                      <w:r w:rsidRPr="00B0783E">
                        <w:rPr>
                          <w:rFonts w:ascii="Comic Sans MS" w:hAnsi="Comic Sans MS"/>
                          <w:b/>
                          <w:sz w:val="20"/>
                        </w:rPr>
                        <w:t>Art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</w:rPr>
                        <w:t xml:space="preserve"> and Design</w:t>
                      </w:r>
                      <w:r w:rsidRPr="00B0783E">
                        <w:rPr>
                          <w:rFonts w:ascii="Comic Sans MS" w:hAnsi="Comic Sans MS"/>
                          <w:b/>
                          <w:sz w:val="20"/>
                        </w:rPr>
                        <w:t>:</w:t>
                      </w:r>
                    </w:p>
                    <w:p w:rsidR="00D7797D" w:rsidRPr="00B0783E" w:rsidRDefault="00D7797D" w:rsidP="00672389">
                      <w:pPr>
                        <w:spacing w:after="0"/>
                        <w:rPr>
                          <w:rFonts w:ascii="Comic Sans MS" w:hAnsi="Comic Sans MS"/>
                          <w:b/>
                          <w:sz w:val="20"/>
                        </w:rPr>
                      </w:pPr>
                    </w:p>
                    <w:p w:rsidR="00672389" w:rsidRDefault="00D7797D" w:rsidP="00D7797D">
                      <w:pPr>
                        <w:spacing w:after="0"/>
                        <w:rPr>
                          <w:rFonts w:ascii="Comic Sans MS" w:hAnsi="Comic Sans MS"/>
                          <w:lang w:val="en"/>
                        </w:rPr>
                      </w:pPr>
                      <w:r w:rsidRPr="00D7797D">
                        <w:rPr>
                          <w:rFonts w:ascii="Comic Sans MS" w:hAnsi="Comic Sans MS"/>
                          <w:lang w:val="en"/>
                        </w:rPr>
                        <w:t xml:space="preserve">Make </w:t>
                      </w:r>
                      <w:proofErr w:type="spellStart"/>
                      <w:r w:rsidR="00860B23">
                        <w:rPr>
                          <w:rFonts w:ascii="Comic Sans MS" w:hAnsi="Comic Sans MS"/>
                          <w:lang w:val="en"/>
                        </w:rPr>
                        <w:t>minibeast</w:t>
                      </w:r>
                      <w:proofErr w:type="spellEnd"/>
                      <w:r w:rsidR="00860B23">
                        <w:rPr>
                          <w:rFonts w:ascii="Comic Sans MS" w:hAnsi="Comic Sans MS"/>
                          <w:lang w:val="en"/>
                        </w:rPr>
                        <w:t xml:space="preserve"> puppets.</w:t>
                      </w:r>
                    </w:p>
                    <w:p w:rsidR="00860B23" w:rsidRPr="00D7797D" w:rsidRDefault="00860B23" w:rsidP="00860B23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377538" cy="934001"/>
                            <wp:effectExtent l="0" t="0" r="0" b="0"/>
                            <wp:docPr id="12" name="Picture 12" descr="C:\Users\User\AppData\Local\Microsoft\Windows\Temporary Internet Files\Content.IE5\WLYI8QEU\P1060705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Users\User\AppData\Local\Microsoft\Windows\Temporary Internet Files\Content.IE5\WLYI8QEU\P1060705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7341" cy="9338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5610225</wp:posOffset>
                </wp:positionH>
                <wp:positionV relativeFrom="paragraph">
                  <wp:posOffset>1657985</wp:posOffset>
                </wp:positionV>
                <wp:extent cx="3519170" cy="995045"/>
                <wp:effectExtent l="9525" t="14605" r="14605" b="9525"/>
                <wp:wrapNone/>
                <wp:docPr id="1" name="Flowchart: Alternate Proces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19170" cy="99504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2389" w:rsidRPr="00F22FCA" w:rsidRDefault="00672389" w:rsidP="0067238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F22FCA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Literacy:</w:t>
                            </w:r>
                          </w:p>
                          <w:p w:rsidR="00860B23" w:rsidRPr="00860B23" w:rsidRDefault="00860B23" w:rsidP="00860B2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860B23">
                              <w:rPr>
                                <w:rFonts w:ascii="Comic Sans MS" w:hAnsi="Comic Sans MS"/>
                              </w:rPr>
                              <w:t xml:space="preserve">Share a story about a </w:t>
                            </w:r>
                            <w:proofErr w:type="spellStart"/>
                            <w:r w:rsidRPr="00860B23">
                              <w:rPr>
                                <w:rFonts w:ascii="Comic Sans MS" w:hAnsi="Comic Sans MS"/>
                              </w:rPr>
                              <w:t>minibeast</w:t>
                            </w:r>
                            <w:proofErr w:type="spellEnd"/>
                            <w:r w:rsidRPr="00860B23">
                              <w:rPr>
                                <w:rFonts w:ascii="Comic Sans MS" w:hAnsi="Comic Sans MS"/>
                              </w:rPr>
                              <w:t>. Can you write book review for it?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Alternate Process 1" o:spid="_x0000_s1031" type="#_x0000_t176" style="position:absolute;margin-left:441.75pt;margin-top:130.55pt;width:277.1pt;height:78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" strokeweight="1.5pt">
                <v:textbox>
                  <w:txbxContent>
                    <w:p w:rsidR="00672389" w:rsidRPr="00F22FCA" w:rsidRDefault="00672389" w:rsidP="00672389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F22FCA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Literacy:</w:t>
                      </w:r>
                    </w:p>
                    <w:p w:rsidR="00860B23" w:rsidRPr="00860B23" w:rsidRDefault="00860B23" w:rsidP="00860B23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 w:rsidRPr="00860B23">
                        <w:rPr>
                          <w:rFonts w:ascii="Comic Sans MS" w:hAnsi="Comic Sans MS"/>
                        </w:rPr>
                        <w:t xml:space="preserve">Share a story about a </w:t>
                      </w:r>
                      <w:proofErr w:type="spellStart"/>
                      <w:r w:rsidRPr="00860B23">
                        <w:rPr>
                          <w:rFonts w:ascii="Comic Sans MS" w:hAnsi="Comic Sans MS"/>
                        </w:rPr>
                        <w:t>minibeast</w:t>
                      </w:r>
                      <w:proofErr w:type="spellEnd"/>
                      <w:r w:rsidRPr="00860B23">
                        <w:rPr>
                          <w:rFonts w:ascii="Comic Sans MS" w:hAnsi="Comic Sans MS"/>
                        </w:rPr>
                        <w:t>. Can you write book review for it?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:rsidR="00D14DD0" w:rsidRDefault="00D14DD0"/>
    <w:sectPr w:rsidR="00D14DD0" w:rsidSect="004D7EB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2389"/>
    <w:rsid w:val="00631A80"/>
    <w:rsid w:val="00672389"/>
    <w:rsid w:val="00860B23"/>
    <w:rsid w:val="00D14DD0"/>
    <w:rsid w:val="00D77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Type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2389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2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238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2389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2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238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Headteacher</cp:lastModifiedBy>
  <cp:revision>2</cp:revision>
  <dcterms:created xsi:type="dcterms:W3CDTF">2017-06-16T13:27:00Z</dcterms:created>
  <dcterms:modified xsi:type="dcterms:W3CDTF">2017-06-16T13:27:00Z</dcterms:modified>
</cp:coreProperties>
</file>