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8B" w:rsidRPr="00FC6D46" w:rsidRDefault="0045678B" w:rsidP="00FC6D46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bookmarkStart w:id="0" w:name="_GoBack"/>
      <w:bookmarkEnd w:id="0"/>
      <w:r w:rsidRPr="00FC6D46">
        <w:rPr>
          <w:rFonts w:ascii="Comic Sans MS" w:hAnsi="Comic Sans MS"/>
          <w:b/>
          <w:bCs/>
          <w:sz w:val="28"/>
          <w:szCs w:val="24"/>
          <w:u w:val="single"/>
        </w:rPr>
        <w:t xml:space="preserve">Medium Term Plan – </w:t>
      </w:r>
      <w:proofErr w:type="gramStart"/>
      <w:r>
        <w:rPr>
          <w:rFonts w:ascii="Comic Sans MS" w:hAnsi="Comic Sans MS"/>
          <w:b/>
          <w:bCs/>
          <w:sz w:val="28"/>
          <w:szCs w:val="24"/>
          <w:u w:val="single"/>
        </w:rPr>
        <w:t>Summer</w:t>
      </w:r>
      <w:proofErr w:type="gramEnd"/>
      <w:r>
        <w:rPr>
          <w:rFonts w:ascii="Comic Sans MS" w:hAnsi="Comic Sans MS"/>
          <w:b/>
          <w:bCs/>
          <w:sz w:val="28"/>
          <w:szCs w:val="24"/>
          <w:u w:val="single"/>
        </w:rPr>
        <w:t xml:space="preserve"> 1st</w:t>
      </w:r>
      <w:r w:rsidRPr="00FC6D46">
        <w:rPr>
          <w:rFonts w:ascii="Comic Sans MS" w:hAnsi="Comic Sans MS"/>
          <w:b/>
          <w:bCs/>
          <w:sz w:val="28"/>
          <w:szCs w:val="24"/>
          <w:u w:val="single"/>
        </w:rPr>
        <w:t xml:space="preserve"> Half Term</w:t>
      </w:r>
    </w:p>
    <w:p w:rsidR="0045678B" w:rsidRPr="00FC6D46" w:rsidRDefault="0045678B" w:rsidP="00FC6D46">
      <w:pPr>
        <w:spacing w:after="0" w:line="240" w:lineRule="auto"/>
        <w:ind w:right="-622"/>
        <w:jc w:val="center"/>
        <w:rPr>
          <w:rFonts w:ascii="Comic Sans MS" w:hAnsi="Comic Sans MS"/>
          <w:b/>
          <w:bCs/>
          <w:sz w:val="28"/>
          <w:szCs w:val="24"/>
          <w:u w:val="single"/>
        </w:rPr>
      </w:pPr>
      <w:r w:rsidRPr="00FC6D46">
        <w:rPr>
          <w:rFonts w:ascii="Comic Sans MS" w:hAnsi="Comic Sans MS"/>
          <w:b/>
          <w:bCs/>
          <w:sz w:val="28"/>
          <w:szCs w:val="24"/>
          <w:u w:val="single"/>
        </w:rPr>
        <w:t xml:space="preserve">Theme – The </w:t>
      </w:r>
      <w:r>
        <w:rPr>
          <w:rFonts w:ascii="Comic Sans MS" w:hAnsi="Comic Sans MS"/>
          <w:b/>
          <w:bCs/>
          <w:sz w:val="28"/>
          <w:szCs w:val="24"/>
          <w:u w:val="single"/>
        </w:rPr>
        <w:t>Farm</w:t>
      </w:r>
    </w:p>
    <w:p w:rsidR="0045678B" w:rsidRPr="00FC6D46" w:rsidRDefault="0045678B" w:rsidP="00FC6D46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386"/>
        <w:gridCol w:w="2530"/>
        <w:gridCol w:w="2640"/>
        <w:gridCol w:w="2860"/>
        <w:gridCol w:w="3190"/>
      </w:tblGrid>
      <w:tr w:rsidR="0045678B" w:rsidRPr="00144409" w:rsidTr="00D76A5C"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4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 w:rsidRPr="00FC6D46">
                  <w:rPr>
                    <w:rFonts w:ascii="Comic Sans MS" w:hAnsi="Comic Sans MS"/>
                    <w:b/>
                    <w:bCs/>
                    <w:sz w:val="28"/>
                    <w:szCs w:val="24"/>
                    <w:u w:val="single"/>
                  </w:rPr>
                  <w:t>Range</w:t>
                </w:r>
              </w:smartTag>
              <w:r w:rsidRPr="00FC6D46">
                <w:rPr>
                  <w:rFonts w:ascii="Comic Sans MS" w:hAnsi="Comic Sans MS"/>
                  <w:b/>
                  <w:bCs/>
                  <w:sz w:val="28"/>
                  <w:szCs w:val="24"/>
                  <w:u w:val="single"/>
                </w:rPr>
                <w:t xml:space="preserve"> of </w:t>
              </w:r>
              <w:smartTag w:uri="urn:schemas-microsoft-com:office:smarttags" w:element="PlaceName">
                <w:r w:rsidRPr="00FC6D46">
                  <w:rPr>
                    <w:rFonts w:ascii="Comic Sans MS" w:hAnsi="Comic Sans MS"/>
                    <w:b/>
                    <w:bCs/>
                    <w:sz w:val="28"/>
                    <w:szCs w:val="24"/>
                    <w:u w:val="single"/>
                  </w:rPr>
                  <w:t>Text</w:t>
                </w:r>
              </w:smartTag>
            </w:smartTag>
          </w:p>
          <w:p w:rsidR="0045678B" w:rsidRPr="00FC6D46" w:rsidRDefault="0045678B" w:rsidP="00FC6D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4"/>
                <w:u w:val="single"/>
              </w:rPr>
            </w:pPr>
          </w:p>
        </w:tc>
        <w:tc>
          <w:tcPr>
            <w:tcW w:w="2386" w:type="dxa"/>
          </w:tcPr>
          <w:p w:rsidR="0045678B" w:rsidRPr="00FC6D46" w:rsidRDefault="0045678B" w:rsidP="00FC6D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Physical Development</w:t>
            </w:r>
          </w:p>
        </w:tc>
        <w:tc>
          <w:tcPr>
            <w:tcW w:w="2530" w:type="dxa"/>
          </w:tcPr>
          <w:p w:rsidR="0045678B" w:rsidRPr="00FC6D46" w:rsidRDefault="0045678B" w:rsidP="00FC6D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Understanding of the World</w:t>
            </w:r>
          </w:p>
        </w:tc>
        <w:tc>
          <w:tcPr>
            <w:tcW w:w="2640" w:type="dxa"/>
          </w:tcPr>
          <w:p w:rsidR="0045678B" w:rsidRPr="00FC6D46" w:rsidRDefault="0045678B" w:rsidP="00FC6D4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Expressive Arts and Design</w:t>
            </w:r>
          </w:p>
        </w:tc>
        <w:tc>
          <w:tcPr>
            <w:tcW w:w="2860" w:type="dxa"/>
          </w:tcPr>
          <w:p w:rsidR="0045678B" w:rsidRPr="00FC6D46" w:rsidRDefault="0045678B" w:rsidP="00FC6D4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Communication and Language</w:t>
            </w:r>
          </w:p>
        </w:tc>
        <w:tc>
          <w:tcPr>
            <w:tcW w:w="3190" w:type="dxa"/>
          </w:tcPr>
          <w:p w:rsidR="0045678B" w:rsidRPr="00FC6D46" w:rsidRDefault="0045678B" w:rsidP="00FC6D4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  <w:t>Personal, Social and Emotional Development</w:t>
            </w:r>
          </w:p>
        </w:tc>
      </w:tr>
      <w:tr w:rsidR="0045678B" w:rsidRPr="00144409" w:rsidTr="00D76A5C"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What the Ladybird Heard</w:t>
            </w:r>
          </w:p>
        </w:tc>
        <w:tc>
          <w:tcPr>
            <w:tcW w:w="2386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Cutting skills for making farmyard animals</w:t>
            </w:r>
          </w:p>
        </w:tc>
        <w:tc>
          <w:tcPr>
            <w:tcW w:w="2530" w:type="dxa"/>
          </w:tcPr>
          <w:p w:rsidR="0045678B" w:rsidRPr="00FC6D46" w:rsidRDefault="0045678B" w:rsidP="0094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Finding out about farms</w:t>
            </w:r>
          </w:p>
        </w:tc>
        <w:tc>
          <w:tcPr>
            <w:tcW w:w="264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– Farm time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Make a map</w:t>
            </w: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5678B" w:rsidRPr="00A26BCC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Re-tell the story using the small world animals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for Exciting Writing – Animals that live on the farm</w:t>
            </w:r>
          </w:p>
        </w:tc>
        <w:tc>
          <w:tcPr>
            <w:tcW w:w="319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Teamwork</w:t>
            </w:r>
          </w:p>
          <w:p w:rsidR="0045678B" w:rsidRPr="00FC6D46" w:rsidRDefault="0045678B" w:rsidP="001F375F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</w:tr>
      <w:tr w:rsidR="0045678B" w:rsidRPr="00144409" w:rsidTr="00D76A5C"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Rosie’s Walk</w:t>
            </w:r>
          </w:p>
        </w:tc>
        <w:tc>
          <w:tcPr>
            <w:tcW w:w="2386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Using fine motor skills to create the farmyard model</w:t>
            </w:r>
          </w:p>
          <w:p w:rsidR="0045678B" w:rsidRPr="00FC6D46" w:rsidRDefault="0045678B" w:rsidP="00456BAD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530" w:type="dxa"/>
          </w:tcPr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Thinking about farmyard safety</w:t>
            </w:r>
          </w:p>
        </w:tc>
        <w:tc>
          <w:tcPr>
            <w:tcW w:w="264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>Music express –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Our town </w:t>
            </w: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Make a junk model farmyard from map</w:t>
            </w:r>
          </w:p>
          <w:p w:rsidR="0045678B" w:rsidRPr="00FC6D46" w:rsidRDefault="0045678B" w:rsidP="00A26BCC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860" w:type="dxa"/>
          </w:tcPr>
          <w:p w:rsidR="0045678B" w:rsidRPr="00A26BCC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Act out the story using the small world farm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for Exciting Writing – Chickens</w:t>
            </w:r>
          </w:p>
        </w:tc>
        <w:tc>
          <w:tcPr>
            <w:tcW w:w="319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Working collaboratively to build a junk model farmyard</w:t>
            </w:r>
          </w:p>
          <w:p w:rsidR="0045678B" w:rsidRPr="00FC6D46" w:rsidRDefault="0045678B" w:rsidP="00D76A5C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</w:tr>
      <w:tr w:rsidR="0045678B" w:rsidRPr="00144409" w:rsidTr="00D76A5C">
        <w:trPr>
          <w:trHeight w:val="1777"/>
        </w:trPr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Old MacDonald had a Farm</w:t>
            </w:r>
          </w:p>
        </w:tc>
        <w:tc>
          <w:tcPr>
            <w:tcW w:w="2386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Tasting healthy foods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Developing senses</w:t>
            </w:r>
          </w:p>
        </w:tc>
        <w:tc>
          <w:tcPr>
            <w:tcW w:w="253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Using our senses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Food tasting &amp; smelly pots</w:t>
            </w:r>
          </w:p>
        </w:tc>
        <w:tc>
          <w:tcPr>
            <w:tcW w:w="264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Working toys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Making animals for interactive sounds display</w:t>
            </w:r>
          </w:p>
        </w:tc>
        <w:tc>
          <w:tcPr>
            <w:tcW w:w="2860" w:type="dxa"/>
          </w:tcPr>
          <w:p w:rsidR="0045678B" w:rsidRDefault="0045678B" w:rsidP="00A26B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Learning new verses for the song</w:t>
            </w:r>
          </w:p>
          <w:p w:rsidR="0045678B" w:rsidRPr="00D76A5C" w:rsidRDefault="0045678B" w:rsidP="00A26B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for Exciting Writing – Tractors and farm machinery</w:t>
            </w:r>
          </w:p>
          <w:p w:rsidR="0045678B" w:rsidRPr="00FC6D46" w:rsidRDefault="0045678B" w:rsidP="00D76A5C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3190" w:type="dxa"/>
          </w:tcPr>
          <w:p w:rsidR="0045678B" w:rsidRDefault="0045678B" w:rsidP="003829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</w:t>
            </w:r>
          </w:p>
          <w:p w:rsidR="0045678B" w:rsidRDefault="0045678B" w:rsidP="003829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Developing senses</w:t>
            </w:r>
          </w:p>
          <w:p w:rsidR="0045678B" w:rsidRDefault="0045678B" w:rsidP="003829B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Knowing what they like and dislike and why</w:t>
            </w:r>
          </w:p>
          <w:p w:rsidR="0045678B" w:rsidRPr="00FC6D46" w:rsidRDefault="0045678B" w:rsidP="00A26BCC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</w:tr>
      <w:tr w:rsidR="0045678B" w:rsidRPr="00144409" w:rsidTr="00D76A5C"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Tattybogle</w:t>
            </w:r>
            <w:proofErr w:type="spellEnd"/>
          </w:p>
        </w:tc>
        <w:tc>
          <w:tcPr>
            <w:tcW w:w="2386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Fine motor skills to tie scarecrows together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to tie knots</w:t>
            </w:r>
          </w:p>
          <w:p w:rsidR="0045678B" w:rsidRPr="00FC6D46" w:rsidRDefault="0045678B" w:rsidP="00456BAD">
            <w:pPr>
              <w:spacing w:after="0" w:line="240" w:lineRule="auto"/>
              <w:ind w:left="360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53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Looking at the season- summer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Looking at growth and change</w:t>
            </w:r>
          </w:p>
        </w:tc>
        <w:tc>
          <w:tcPr>
            <w:tcW w:w="264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Light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Make a scarecrow</w:t>
            </w:r>
          </w:p>
        </w:tc>
        <w:tc>
          <w:tcPr>
            <w:tcW w:w="2860" w:type="dxa"/>
          </w:tcPr>
          <w:p w:rsidR="0045678B" w:rsidRDefault="0045678B" w:rsidP="00A26BCC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the wildlife in the books illustrations</w:t>
            </w:r>
          </w:p>
          <w:p w:rsidR="0045678B" w:rsidRPr="00FC6D46" w:rsidRDefault="0045678B" w:rsidP="00A26B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for Exciting Writing – Seasons</w:t>
            </w:r>
          </w:p>
        </w:tc>
        <w:tc>
          <w:tcPr>
            <w:tcW w:w="319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Feelings and emotions in different situations</w:t>
            </w:r>
          </w:p>
          <w:p w:rsidR="0045678B" w:rsidRPr="00FC6D46" w:rsidRDefault="0045678B" w:rsidP="00A26B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How did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Tattybogle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feel in the wind?</w:t>
            </w:r>
          </w:p>
        </w:tc>
      </w:tr>
      <w:tr w:rsidR="0045678B" w:rsidRPr="00144409" w:rsidTr="00D76A5C"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lastRenderedPageBreak/>
              <w:t>Fergus the Farmyard Dog/ Fergus’s Upside Down Day</w:t>
            </w:r>
          </w:p>
        </w:tc>
        <w:tc>
          <w:tcPr>
            <w:tcW w:w="2386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Sports day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Using fine motor skills for fine detail on our paintings</w:t>
            </w:r>
          </w:p>
        </w:tc>
        <w:tc>
          <w:tcPr>
            <w:tcW w:w="2530" w:type="dxa"/>
          </w:tcPr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Wildlife on the farm</w:t>
            </w:r>
          </w:p>
        </w:tc>
        <w:tc>
          <w:tcPr>
            <w:tcW w:w="264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Music express – 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Storm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Farmyard paintings</w:t>
            </w:r>
          </w:p>
        </w:tc>
        <w:tc>
          <w:tcPr>
            <w:tcW w:w="2860" w:type="dxa"/>
          </w:tcPr>
          <w:p w:rsidR="0045678B" w:rsidRDefault="0045678B" w:rsidP="00A26BC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about the main characters in the story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Talk for Exciting Writing – Wildlife on the farm</w:t>
            </w:r>
          </w:p>
        </w:tc>
        <w:tc>
          <w:tcPr>
            <w:tcW w:w="3190" w:type="dxa"/>
          </w:tcPr>
          <w:p w:rsidR="0045678B" w:rsidRDefault="0045678B" w:rsidP="003D24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</w:t>
            </w:r>
          </w:p>
          <w:p w:rsidR="0045678B" w:rsidRPr="00FC6D46" w:rsidRDefault="0045678B" w:rsidP="003D24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Farmyard safety</w:t>
            </w:r>
          </w:p>
        </w:tc>
      </w:tr>
      <w:tr w:rsidR="0045678B" w:rsidRPr="00144409" w:rsidTr="00D76A5C">
        <w:tc>
          <w:tcPr>
            <w:tcW w:w="2014" w:type="dxa"/>
          </w:tcPr>
          <w:p w:rsidR="0045678B" w:rsidRPr="00FC6D46" w:rsidRDefault="0045678B" w:rsidP="00FC6D46">
            <w:pPr>
              <w:spacing w:after="0" w:line="240" w:lineRule="auto"/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74B5"/>
                <w:sz w:val="28"/>
                <w:szCs w:val="24"/>
              </w:rPr>
              <w:t>My Goose Betsy</w:t>
            </w:r>
          </w:p>
        </w:tc>
        <w:tc>
          <w:tcPr>
            <w:tcW w:w="2386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Athletics skills</w:t>
            </w:r>
          </w:p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Practicing cutting skills</w:t>
            </w:r>
          </w:p>
        </w:tc>
        <w:tc>
          <w:tcPr>
            <w:tcW w:w="253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Learning the names of baby animals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Similarities and differences between crop farms and animal farms</w:t>
            </w:r>
          </w:p>
        </w:tc>
        <w:tc>
          <w:tcPr>
            <w:tcW w:w="264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>Music express –</w:t>
            </w: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 Bicycle counting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Paper bag and paper plate cow puppets</w:t>
            </w:r>
          </w:p>
        </w:tc>
        <w:tc>
          <w:tcPr>
            <w:tcW w:w="2860" w:type="dxa"/>
          </w:tcPr>
          <w:p w:rsidR="0045678B" w:rsidRDefault="0045678B" w:rsidP="00A26BCC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Discuss the similarities and differences between crop farms and animal farms</w:t>
            </w:r>
          </w:p>
          <w:p w:rsidR="0045678B" w:rsidRPr="00FC6D46" w:rsidRDefault="0045678B" w:rsidP="009401D7">
            <w:p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3190" w:type="dxa"/>
          </w:tcPr>
          <w:p w:rsidR="0045678B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FC6D46">
              <w:rPr>
                <w:rFonts w:ascii="Comic Sans MS" w:hAnsi="Comic Sans MS"/>
                <w:b/>
                <w:bCs/>
                <w:sz w:val="20"/>
                <w:szCs w:val="24"/>
              </w:rPr>
              <w:t xml:space="preserve">SEAL </w:t>
            </w:r>
          </w:p>
          <w:p w:rsidR="0045678B" w:rsidRPr="00FC6D46" w:rsidRDefault="0045678B" w:rsidP="00FC6D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Discuss how to care farm animals</w:t>
            </w:r>
          </w:p>
        </w:tc>
      </w:tr>
    </w:tbl>
    <w:p w:rsidR="0045678B" w:rsidRPr="00FC6D46" w:rsidRDefault="0045678B" w:rsidP="00FC6D4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4"/>
          <w:u w:val="single"/>
        </w:rPr>
      </w:pPr>
    </w:p>
    <w:p w:rsidR="0045678B" w:rsidRPr="00FC6D46" w:rsidRDefault="0045678B" w:rsidP="00FC6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78B" w:rsidRDefault="0045678B"/>
    <w:sectPr w:rsidR="0045678B" w:rsidSect="00D76A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C2F"/>
    <w:multiLevelType w:val="hybridMultilevel"/>
    <w:tmpl w:val="AA889B32"/>
    <w:lvl w:ilvl="0" w:tplc="8DFC73BC">
      <w:start w:val="1"/>
      <w:numFmt w:val="bullet"/>
      <w:lvlText w:val=""/>
      <w:lvlJc w:val="left"/>
      <w:pPr>
        <w:tabs>
          <w:tab w:val="num" w:pos="227"/>
        </w:tabs>
      </w:pPr>
      <w:rPr>
        <w:rFonts w:ascii="Wingdings" w:hAnsi="Wingdings" w:hint="default"/>
        <w:b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646621"/>
    <w:multiLevelType w:val="hybridMultilevel"/>
    <w:tmpl w:val="6882B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46"/>
    <w:rsid w:val="00010212"/>
    <w:rsid w:val="00051617"/>
    <w:rsid w:val="0005784A"/>
    <w:rsid w:val="00080492"/>
    <w:rsid w:val="000E2117"/>
    <w:rsid w:val="000F3B05"/>
    <w:rsid w:val="00144409"/>
    <w:rsid w:val="00150202"/>
    <w:rsid w:val="001F375F"/>
    <w:rsid w:val="0027636F"/>
    <w:rsid w:val="002A2193"/>
    <w:rsid w:val="00323BA8"/>
    <w:rsid w:val="0035672B"/>
    <w:rsid w:val="0037228A"/>
    <w:rsid w:val="003829B5"/>
    <w:rsid w:val="003D241C"/>
    <w:rsid w:val="0045678B"/>
    <w:rsid w:val="00456BAD"/>
    <w:rsid w:val="00476EA4"/>
    <w:rsid w:val="004B0E9A"/>
    <w:rsid w:val="004D4A9F"/>
    <w:rsid w:val="00560B10"/>
    <w:rsid w:val="006F28FD"/>
    <w:rsid w:val="0077545E"/>
    <w:rsid w:val="00805361"/>
    <w:rsid w:val="008F2611"/>
    <w:rsid w:val="009401D7"/>
    <w:rsid w:val="009C59CF"/>
    <w:rsid w:val="009F65AC"/>
    <w:rsid w:val="00A26BCC"/>
    <w:rsid w:val="00A41EF4"/>
    <w:rsid w:val="00A63CFA"/>
    <w:rsid w:val="00AD42A7"/>
    <w:rsid w:val="00BB5D07"/>
    <w:rsid w:val="00BE2431"/>
    <w:rsid w:val="00BF5970"/>
    <w:rsid w:val="00C10893"/>
    <w:rsid w:val="00C22EF7"/>
    <w:rsid w:val="00C3062E"/>
    <w:rsid w:val="00D477A9"/>
    <w:rsid w:val="00D76A5C"/>
    <w:rsid w:val="00D92F8B"/>
    <w:rsid w:val="00DA4736"/>
    <w:rsid w:val="00E33A74"/>
    <w:rsid w:val="00EB55D0"/>
    <w:rsid w:val="00F45678"/>
    <w:rsid w:val="00F615B0"/>
    <w:rsid w:val="00FC6D46"/>
    <w:rsid w:val="00FE4B27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Headteacher</cp:lastModifiedBy>
  <cp:revision>2</cp:revision>
  <cp:lastPrinted>2017-04-18T12:12:00Z</cp:lastPrinted>
  <dcterms:created xsi:type="dcterms:W3CDTF">2017-04-18T12:13:00Z</dcterms:created>
  <dcterms:modified xsi:type="dcterms:W3CDTF">2017-04-18T12:13:00Z</dcterms:modified>
</cp:coreProperties>
</file>