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D9D" w:rsidRDefault="00063E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D8671" wp14:editId="692B9F20">
                <wp:simplePos x="0" y="0"/>
                <wp:positionH relativeFrom="column">
                  <wp:posOffset>-435610</wp:posOffset>
                </wp:positionH>
                <wp:positionV relativeFrom="paragraph">
                  <wp:posOffset>-276225</wp:posOffset>
                </wp:positionV>
                <wp:extent cx="2694940" cy="1362075"/>
                <wp:effectExtent l="19050" t="19050" r="2921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063E46" w:rsidRDefault="00063E46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 and place value</w:t>
                            </w:r>
                          </w:p>
                          <w:p w:rsidR="00063E46" w:rsidRDefault="00063E46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 and subtraction</w:t>
                            </w:r>
                          </w:p>
                          <w:p w:rsidR="00063E46" w:rsidRDefault="00063E46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 and division</w:t>
                            </w:r>
                          </w:p>
                          <w:p w:rsidR="00106DAC" w:rsidRPr="00E520DA" w:rsidRDefault="00063E46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Measurement</w:t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520D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4D86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3pt;margin-top:-21.75pt;width:212.2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" fillcolor="white [3201]" strokecolor="#92d050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063E46" w:rsidRDefault="00063E46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 and place value</w:t>
                      </w:r>
                    </w:p>
                    <w:p w:rsidR="00063E46" w:rsidRDefault="00063E46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 and subtraction</w:t>
                      </w:r>
                    </w:p>
                    <w:p w:rsidR="00063E46" w:rsidRDefault="00063E46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 and division</w:t>
                      </w:r>
                    </w:p>
                    <w:p w:rsidR="00106DAC" w:rsidRPr="00E520DA" w:rsidRDefault="00063E46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Measurement</w:t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520D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B33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FD5B32" wp14:editId="6CA05B9D">
                <wp:simplePos x="0" y="0"/>
                <wp:positionH relativeFrom="column">
                  <wp:posOffset>2533650</wp:posOffset>
                </wp:positionH>
                <wp:positionV relativeFrom="paragraph">
                  <wp:posOffset>-247650</wp:posOffset>
                </wp:positionV>
                <wp:extent cx="2590800" cy="10382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4F5462" w:rsidRDefault="00E520DA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Stories </w:t>
                            </w:r>
                            <w:r w:rsidR="004F5462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from other cultures </w:t>
                            </w:r>
                          </w:p>
                          <w:p w:rsidR="004F5462" w:rsidRDefault="004F5462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Recounts</w:t>
                            </w:r>
                          </w:p>
                          <w:p w:rsidR="00106DAC" w:rsidRPr="00A03E7A" w:rsidRDefault="004F5462" w:rsidP="004F5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FD5B32" id="Text Box 4" o:spid="_x0000_s1027" type="#_x0000_t202" style="position:absolute;margin-left:199.5pt;margin-top:-19.5pt;width:204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" fillcolor="white [3201]" strokecolor="#92d050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4F5462" w:rsidRDefault="00E520DA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Stories </w:t>
                      </w:r>
                      <w:r w:rsidR="004F5462">
                        <w:rPr>
                          <w:rFonts w:ascii="Comic Sans MS" w:hAnsi="Comic Sans MS"/>
                          <w:szCs w:val="27"/>
                        </w:rPr>
                        <w:t xml:space="preserve">from other cultures </w:t>
                      </w:r>
                    </w:p>
                    <w:p w:rsidR="004F5462" w:rsidRDefault="004F5462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Recounts</w:t>
                      </w:r>
                    </w:p>
                    <w:p w:rsidR="00106DAC" w:rsidRPr="00A03E7A" w:rsidRDefault="004F5462" w:rsidP="004F54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5A65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78DB2" wp14:editId="7433C2A6">
                <wp:simplePos x="0" y="0"/>
                <wp:positionH relativeFrom="column">
                  <wp:posOffset>5505450</wp:posOffset>
                </wp:positionH>
                <wp:positionV relativeFrom="paragraph">
                  <wp:posOffset>-495300</wp:posOffset>
                </wp:positionV>
                <wp:extent cx="2143125" cy="13620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</w:p>
                          <w:p w:rsidR="00106DAC" w:rsidRPr="00EB3303" w:rsidRDefault="00EB330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Where shall we go on Safari? – finding out where Kenya is in the world</w:t>
                            </w:r>
                            <w:r w:rsidR="005A656D" w:rsidRPr="00EB3303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</w:t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78DB2" id="Text Box 5" o:spid="_x0000_s1028" type="#_x0000_t202" style="position:absolute;margin-left:433.5pt;margin-top:-39pt;width:168.7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" fillcolor="white [3201]" strokecolor="#92d050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</w:p>
                    <w:p w:rsidR="00106DAC" w:rsidRPr="00EB3303" w:rsidRDefault="00EB330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Where shall we go on Safari? – finding out where Kenya is in the world</w:t>
                      </w:r>
                      <w:r w:rsidR="005A656D" w:rsidRPr="00EB3303">
                        <w:rPr>
                          <w:rFonts w:ascii="Comic Sans MS" w:hAnsi="Comic Sans MS"/>
                          <w:szCs w:val="27"/>
                        </w:rPr>
                        <w:t xml:space="preserve"> </w:t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0BF441C" wp14:editId="44A48591">
            <wp:simplePos x="0" y="0"/>
            <wp:positionH relativeFrom="column">
              <wp:posOffset>7943850</wp:posOffset>
            </wp:positionH>
            <wp:positionV relativeFrom="page">
              <wp:posOffset>276225</wp:posOffset>
            </wp:positionV>
            <wp:extent cx="1428750" cy="1428750"/>
            <wp:effectExtent l="0" t="0" r="0" b="0"/>
            <wp:wrapSquare wrapText="bothSides"/>
            <wp:docPr id="16" name="Picture 16" descr="Image result for worl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D9D" w:rsidRPr="00A77D9D" w:rsidRDefault="00A77D9D" w:rsidP="00A77D9D"/>
    <w:p w:rsidR="00A77D9D" w:rsidRPr="00A77D9D" w:rsidRDefault="00A77D9D" w:rsidP="00A77D9D"/>
    <w:p w:rsidR="00A77D9D" w:rsidRDefault="001127C0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CC68" wp14:editId="49498267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57CC68" id="Text Box 2" o:spid="_x0000_s1029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FC4192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E9C80D" wp14:editId="34AC76E3">
                <wp:simplePos x="0" y="0"/>
                <wp:positionH relativeFrom="column">
                  <wp:posOffset>6667500</wp:posOffset>
                </wp:positionH>
                <wp:positionV relativeFrom="paragraph">
                  <wp:posOffset>133985</wp:posOffset>
                </wp:positionV>
                <wp:extent cx="2317115" cy="1457325"/>
                <wp:effectExtent l="19050" t="19050" r="4508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11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</w:p>
                          <w:p w:rsidR="00FC4192" w:rsidRDefault="00EB3303" w:rsidP="005A6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Woman who changed history – looking at the impact women had on history</w:t>
                            </w:r>
                          </w:p>
                          <w:p w:rsidR="00106DAC" w:rsidRPr="005A656D" w:rsidRDefault="00FC4192" w:rsidP="005A656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Mary Jones, Florence Nightingale, Grace Darling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E9C80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525pt;margin-top:10.55pt;width:182.45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" fillcolor="white [3201]" strokecolor="#92d050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</w:p>
                    <w:p w:rsidR="00FC4192" w:rsidRDefault="00EB3303" w:rsidP="005A6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Woman who changed history – looking at the impact women had on history</w:t>
                      </w:r>
                    </w:p>
                    <w:p w:rsidR="00106DAC" w:rsidRPr="005A656D" w:rsidRDefault="00FC4192" w:rsidP="005A656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Mary Jones, Florence Nightingale, Grace Darling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63E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83812" wp14:editId="483BFEC1">
                <wp:simplePos x="0" y="0"/>
                <wp:positionH relativeFrom="column">
                  <wp:posOffset>4533900</wp:posOffset>
                </wp:positionH>
                <wp:positionV relativeFrom="paragraph">
                  <wp:posOffset>1477010</wp:posOffset>
                </wp:positionV>
                <wp:extent cx="1968500" cy="790575"/>
                <wp:effectExtent l="19050" t="19050" r="31750" b="476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86" w:rsidRPr="00063E46" w:rsidRDefault="00106DAC" w:rsidP="00063E4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106DAC" w:rsidRPr="005A656D" w:rsidRDefault="00783C86" w:rsidP="005A656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Healthy minds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74982" id="Text Box 13" o:spid="_x0000_s1030" type="#_x0000_t202" style="position:absolute;margin-left:357pt;margin-top:116.3pt;width:15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" fillcolor="white [3201]" strokecolor="#92d050" strokeweight="4.5pt">
                <v:stroke linestyle="thickThin"/>
                <v:textbox>
                  <w:txbxContent>
                    <w:p w:rsidR="00783C86" w:rsidRPr="00063E46" w:rsidRDefault="00106DAC" w:rsidP="00063E4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106DAC" w:rsidRPr="005A656D" w:rsidRDefault="00783C86" w:rsidP="005A656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Healthy minds</w:t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63E46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0A90163" wp14:editId="2EA7138C">
            <wp:simplePos x="0" y="0"/>
            <wp:positionH relativeFrom="column">
              <wp:posOffset>6934200</wp:posOffset>
            </wp:positionH>
            <wp:positionV relativeFrom="paragraph">
              <wp:posOffset>3404870</wp:posOffset>
            </wp:positionV>
            <wp:extent cx="1772342" cy="1181100"/>
            <wp:effectExtent l="0" t="0" r="0" b="0"/>
            <wp:wrapSquare wrapText="bothSides"/>
            <wp:docPr id="15" name="Picture 15" descr="Image result for keny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nyan fl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28" cy="11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EC704" wp14:editId="3535B587">
                <wp:simplePos x="0" y="0"/>
                <wp:positionH relativeFrom="column">
                  <wp:posOffset>85725</wp:posOffset>
                </wp:positionH>
                <wp:positionV relativeFrom="paragraph">
                  <wp:posOffset>229235</wp:posOffset>
                </wp:positionV>
                <wp:extent cx="2173605" cy="990600"/>
                <wp:effectExtent l="19050" t="19050" r="3619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1A421F" w:rsidRDefault="00EB3303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Kenyan</w:t>
                            </w:r>
                            <w:r w:rsidR="001A421F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dance</w:t>
                            </w:r>
                          </w:p>
                          <w:p w:rsidR="00106DAC" w:rsidRPr="00A03E7A" w:rsidRDefault="00EB3303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Ball skills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EC704" id="Text Box 7" o:spid="_x0000_s1032" type="#_x0000_t202" style="position:absolute;margin-left:6.75pt;margin-top:18.05pt;width:171.1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" fillcolor="white [3201]" strokecolor="#92d050" strokeweight="4.5pt">
                <v:stroke linestyle="thickThin"/>
                <v:textbox>
                  <w:txbxContent>
                    <w:p w:rsidR="00106DAC" w:rsidRPr="00A03E7A" w:rsidRDefault="00106DAC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1A421F" w:rsidRDefault="00EB3303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Kenyan</w:t>
                      </w:r>
                      <w:r w:rsidR="001A421F">
                        <w:rPr>
                          <w:rFonts w:ascii="Comic Sans MS" w:hAnsi="Comic Sans MS"/>
                          <w:szCs w:val="27"/>
                        </w:rPr>
                        <w:t xml:space="preserve"> dance</w:t>
                      </w:r>
                    </w:p>
                    <w:p w:rsidR="00106DAC" w:rsidRPr="00A03E7A" w:rsidRDefault="00EB3303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Ball skills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A4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1C40C" wp14:editId="554AEF8D">
                <wp:simplePos x="0" y="0"/>
                <wp:positionH relativeFrom="column">
                  <wp:posOffset>1733550</wp:posOffset>
                </wp:positionH>
                <wp:positionV relativeFrom="paragraph">
                  <wp:posOffset>2419985</wp:posOffset>
                </wp:positionV>
                <wp:extent cx="2142490" cy="1264920"/>
                <wp:effectExtent l="19050" t="19050" r="29210" b="304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783C86" w:rsidRDefault="00783C86" w:rsidP="0078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How to say different countries in French</w:t>
                            </w:r>
                          </w:p>
                          <w:p w:rsidR="00106DAC" w:rsidRPr="00783C86" w:rsidRDefault="00783C86" w:rsidP="00783C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How to say where I live</w:t>
                            </w:r>
                            <w:r w:rsidR="00106DAC" w:rsidRPr="00783C86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783C86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1C40C" id="Text Box 9" o:spid="_x0000_s1033" type="#_x0000_t202" style="position:absolute;margin-left:136.5pt;margin-top:190.55pt;width:168.7pt;height:9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" fillcolor="white [3201]" strokecolor="#92d050" strokeweight="4.5pt">
                <v:stroke linestyle="thickThin"/>
                <v:textbox>
                  <w:txbxContent>
                    <w:p w:rsidR="00106DAC" w:rsidRPr="00A03E7A" w:rsidRDefault="004D7DC4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783C86" w:rsidRDefault="00783C86" w:rsidP="0078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How to say different countries in French</w:t>
                      </w:r>
                    </w:p>
                    <w:p w:rsidR="00106DAC" w:rsidRPr="00783C86" w:rsidRDefault="00783C86" w:rsidP="00783C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How to say where I live</w:t>
                      </w:r>
                      <w:r w:rsidR="00106DAC" w:rsidRPr="00783C86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783C86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4E358" wp14:editId="202268C2">
                <wp:simplePos x="0" y="0"/>
                <wp:positionH relativeFrom="column">
                  <wp:posOffset>6753225</wp:posOffset>
                </wp:positionH>
                <wp:positionV relativeFrom="paragraph">
                  <wp:posOffset>2010410</wp:posOffset>
                </wp:positionV>
                <wp:extent cx="2309495" cy="1037590"/>
                <wp:effectExtent l="19050" t="19050" r="33655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4901F0" w:rsidRPr="00E520DA" w:rsidRDefault="005A656D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Animals</w:t>
                            </w:r>
                          </w:p>
                          <w:p w:rsidR="00106DAC" w:rsidRPr="004901F0" w:rsidRDefault="004901F0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</w:rPr>
                              <w:t>Seaso</w:t>
                            </w:r>
                            <w:r w:rsidR="005A656D">
                              <w:rPr>
                                <w:rFonts w:ascii="Comic Sans MS" w:hAnsi="Comic Sans MS"/>
                                <w:szCs w:val="27"/>
                              </w:rPr>
                              <w:t>nal changes – winter into spring</w:t>
                            </w:r>
                            <w:r w:rsidR="00106DAC" w:rsidRPr="004901F0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4E358" id="Text Box 11" o:spid="_x0000_s1034" type="#_x0000_t202" style="position:absolute;margin-left:531.75pt;margin-top:158.3pt;width:181.85pt;height:8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" fillcolor="white [3201]" strokecolor="#92d050" strokeweight="4.5pt">
                <v:stroke linestyle="thickThin"/>
                <v:textbox>
                  <w:txbxContent>
                    <w:p w:rsidR="00106DAC" w:rsidRPr="00E520D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</w:p>
                    <w:p w:rsidR="004901F0" w:rsidRPr="00E520DA" w:rsidRDefault="005A656D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Animals</w:t>
                      </w:r>
                    </w:p>
                    <w:p w:rsidR="00106DAC" w:rsidRPr="004901F0" w:rsidRDefault="004901F0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</w:rPr>
                        <w:t>Seaso</w:t>
                      </w:r>
                      <w:r w:rsidR="005A656D">
                        <w:rPr>
                          <w:rFonts w:ascii="Comic Sans MS" w:hAnsi="Comic Sans MS"/>
                          <w:szCs w:val="27"/>
                        </w:rPr>
                        <w:t>nal changes – winter into spring</w:t>
                      </w:r>
                      <w:r w:rsidR="00106DAC" w:rsidRPr="004901F0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F54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7A061F" wp14:editId="7D49BA36">
                <wp:simplePos x="0" y="0"/>
                <wp:positionH relativeFrom="column">
                  <wp:posOffset>2438399</wp:posOffset>
                </wp:positionH>
                <wp:positionV relativeFrom="paragraph">
                  <wp:posOffset>276860</wp:posOffset>
                </wp:positionV>
                <wp:extent cx="3743325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063E46" w:rsidRDefault="004F5462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063E46">
                              <w:rPr>
                                <w:b/>
                                <w:noProof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Around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7A061F" id="Text Box 1" o:spid="_x0000_s1035" type="#_x0000_t202" style="position:absolute;margin-left:192pt;margin-top:21.8pt;width:294.7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" filled="f" stroked="f">
                <v:textbox style="mso-fit-shape-to-text:t">
                  <w:txbxContent>
                    <w:p w:rsidR="001127C0" w:rsidRPr="00063E46" w:rsidRDefault="004F5462" w:rsidP="001127C0">
                      <w:pPr>
                        <w:jc w:val="center"/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063E46">
                        <w:rPr>
                          <w:b/>
                          <w:noProof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Around the World</w:t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7999A3" wp14:editId="2407CAF9">
                <wp:simplePos x="0" y="0"/>
                <wp:positionH relativeFrom="column">
                  <wp:posOffset>4183380</wp:posOffset>
                </wp:positionH>
                <wp:positionV relativeFrom="paragraph">
                  <wp:posOffset>2624236</wp:posOffset>
                </wp:positionV>
                <wp:extent cx="2309495" cy="1008993"/>
                <wp:effectExtent l="19050" t="19050" r="3365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08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</w:p>
                          <w:p w:rsidR="00EB3303" w:rsidRDefault="00EB330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Kenyan art</w:t>
                            </w:r>
                          </w:p>
                          <w:p w:rsidR="00EB3303" w:rsidRDefault="00EB330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Tingatinga paintings</w:t>
                            </w:r>
                          </w:p>
                          <w:p w:rsidR="00106DAC" w:rsidRPr="00EB3303" w:rsidRDefault="00EB3303" w:rsidP="00EB33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Kenyan collage</w:t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EB330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999A3" id="Text Box 10" o:spid="_x0000_s1036" type="#_x0000_t202" style="position:absolute;margin-left:329.4pt;margin-top:206.65pt;width:181.8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" fillcolor="white [3201]" strokecolor="#92d050" strokeweight="4.5pt">
                <v:stroke linestyle="thickThin"/>
                <v:textbox>
                  <w:txbxContent>
                    <w:p w:rsidR="00106DAC" w:rsidRPr="00A03E7A" w:rsidRDefault="00106DAC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</w:p>
                    <w:p w:rsidR="00EB3303" w:rsidRDefault="00EB330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Kenyan art</w:t>
                      </w:r>
                    </w:p>
                    <w:p w:rsidR="00EB3303" w:rsidRDefault="00EB330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Tingatinga paintings</w:t>
                      </w:r>
                    </w:p>
                    <w:p w:rsidR="00106DAC" w:rsidRPr="00EB3303" w:rsidRDefault="00EB3303" w:rsidP="00EB33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Kenyan collage</w:t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EB330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02743E" wp14:editId="2B325ACC">
                <wp:simplePos x="0" y="0"/>
                <wp:positionH relativeFrom="column">
                  <wp:posOffset>-630555</wp:posOffset>
                </wp:positionH>
                <wp:positionV relativeFrom="paragraph">
                  <wp:posOffset>2578385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A03E7A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</w:p>
                          <w:p w:rsidR="00360458" w:rsidRPr="00360458" w:rsidRDefault="00063E46" w:rsidP="003604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Exploring instruments and symbols</w:t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360458" w:rsidRPr="00360458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02743E" id="Text Box 14" o:spid="_x0000_s1037" type="#_x0000_t202" style="position:absolute;margin-left:-49.65pt;margin-top:203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" fillcolor="white [3201]" strokecolor="#92d050" strokeweight="4.5pt">
                <v:stroke linestyle="thickThin"/>
                <v:textbox>
                  <w:txbxContent>
                    <w:p w:rsidR="00360458" w:rsidRPr="00A03E7A" w:rsidRDefault="00360458" w:rsidP="00360458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</w:p>
                    <w:p w:rsidR="00360458" w:rsidRPr="00360458" w:rsidRDefault="00063E46" w:rsidP="003604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Exploring instruments and symbols</w:t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360458" w:rsidRPr="00360458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209A5" wp14:editId="25C8C800">
                <wp:simplePos x="0" y="0"/>
                <wp:positionH relativeFrom="column">
                  <wp:posOffset>1734207</wp:posOffset>
                </wp:positionH>
                <wp:positionV relativeFrom="paragraph">
                  <wp:posOffset>1380118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360458" w:rsidRDefault="00063E46" w:rsidP="003604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are photographers</w:t>
                            </w:r>
                            <w:r w:rsidR="00106DAC" w:rsidRPr="00360458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D209A5" id="Text Box 12" o:spid="_x0000_s1038" type="#_x0000_t202" style="position:absolute;margin-left:136.55pt;margin-top:108.6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" fillcolor="white [3201]" strokecolor="#92d050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360458" w:rsidRDefault="00063E46" w:rsidP="003604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are photographers</w:t>
                      </w:r>
                      <w:r w:rsidR="00106DAC" w:rsidRPr="00360458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D5F4D" wp14:editId="702DC265">
                <wp:simplePos x="0" y="0"/>
                <wp:positionH relativeFrom="column">
                  <wp:posOffset>-630796</wp:posOffset>
                </wp:positionH>
                <wp:positionV relativeFrom="paragraph">
                  <wp:posOffset>1379877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106DAC" w:rsidRPr="005A656D" w:rsidRDefault="00EB3303" w:rsidP="005A656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</w:rPr>
                              <w:t>Christianity – prayer and worship</w:t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="00106DAC" w:rsidRPr="005A656D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D5F4D" id="Text Box 8" o:spid="_x0000_s1039" type="#_x0000_t202" style="position:absolute;margin-left:-49.65pt;margin-top:108.6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" fillcolor="white [3201]" strokecolor="#92d050" strokeweight="4.5pt">
                <v:stroke linestyle="thickThin"/>
                <v:textbox>
                  <w:txbxContent>
                    <w:p w:rsidR="00106DAC" w:rsidRPr="00A03E7A" w:rsidRDefault="00106DAC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106DAC" w:rsidRPr="005A656D" w:rsidRDefault="00EB3303" w:rsidP="005A656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</w:rPr>
                        <w:t>Christianity – prayer and worship</w:t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="00106DAC" w:rsidRPr="005A656D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DF" w:rsidRDefault="007F54DF" w:rsidP="004F5462">
      <w:pPr>
        <w:spacing w:after="0" w:line="240" w:lineRule="auto"/>
      </w:pPr>
      <w:r>
        <w:separator/>
      </w:r>
    </w:p>
  </w:endnote>
  <w:endnote w:type="continuationSeparator" w:id="0">
    <w:p w:rsidR="007F54DF" w:rsidRDefault="007F54DF" w:rsidP="004F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DF" w:rsidRDefault="007F54DF" w:rsidP="004F5462">
      <w:pPr>
        <w:spacing w:after="0" w:line="240" w:lineRule="auto"/>
      </w:pPr>
      <w:r>
        <w:separator/>
      </w:r>
    </w:p>
  </w:footnote>
  <w:footnote w:type="continuationSeparator" w:id="0">
    <w:p w:rsidR="007F54DF" w:rsidRDefault="007F54DF" w:rsidP="004F5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E73AB"/>
    <w:multiLevelType w:val="hybridMultilevel"/>
    <w:tmpl w:val="77568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63700AAA"/>
    <w:multiLevelType w:val="hybridMultilevel"/>
    <w:tmpl w:val="B2B08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63E46"/>
    <w:rsid w:val="000E3B4B"/>
    <w:rsid w:val="00106DAC"/>
    <w:rsid w:val="001127C0"/>
    <w:rsid w:val="001322E1"/>
    <w:rsid w:val="001A421F"/>
    <w:rsid w:val="001B00B4"/>
    <w:rsid w:val="00205AC4"/>
    <w:rsid w:val="00360458"/>
    <w:rsid w:val="00444C17"/>
    <w:rsid w:val="004901F0"/>
    <w:rsid w:val="004D7DC4"/>
    <w:rsid w:val="004F5462"/>
    <w:rsid w:val="00527A3A"/>
    <w:rsid w:val="005331B4"/>
    <w:rsid w:val="005401A5"/>
    <w:rsid w:val="005A656D"/>
    <w:rsid w:val="00637E08"/>
    <w:rsid w:val="00647C54"/>
    <w:rsid w:val="006A280B"/>
    <w:rsid w:val="006C3705"/>
    <w:rsid w:val="007113B4"/>
    <w:rsid w:val="00783C86"/>
    <w:rsid w:val="007961BA"/>
    <w:rsid w:val="007C343F"/>
    <w:rsid w:val="007F54DF"/>
    <w:rsid w:val="008B1E18"/>
    <w:rsid w:val="00A03E7A"/>
    <w:rsid w:val="00A77D9D"/>
    <w:rsid w:val="00B24192"/>
    <w:rsid w:val="00B30901"/>
    <w:rsid w:val="00B66F81"/>
    <w:rsid w:val="00C929C7"/>
    <w:rsid w:val="00CC02C6"/>
    <w:rsid w:val="00D86FD9"/>
    <w:rsid w:val="00DB4F70"/>
    <w:rsid w:val="00DB6248"/>
    <w:rsid w:val="00DE089F"/>
    <w:rsid w:val="00E520DA"/>
    <w:rsid w:val="00E80F89"/>
    <w:rsid w:val="00EB3303"/>
    <w:rsid w:val="00F04656"/>
    <w:rsid w:val="00F43DA7"/>
    <w:rsid w:val="00FA54E5"/>
    <w:rsid w:val="00FC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462"/>
  </w:style>
  <w:style w:type="paragraph" w:styleId="Footer">
    <w:name w:val="footer"/>
    <w:basedOn w:val="Normal"/>
    <w:link w:val="FooterChar"/>
    <w:uiPriority w:val="99"/>
    <w:unhideWhenUsed/>
    <w:rsid w:val="004F5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dcterms:created xsi:type="dcterms:W3CDTF">2017-02-17T10:35:00Z</dcterms:created>
  <dcterms:modified xsi:type="dcterms:W3CDTF">2017-02-17T10:35:00Z</dcterms:modified>
</cp:coreProperties>
</file>