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3A722189" w:rsidR="00A91A0A" w:rsidRDefault="004C2225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Stories </w:t>
            </w:r>
            <w:r w:rsidR="006E2096">
              <w:rPr>
                <w:color w:val="000000" w:themeColor="text1"/>
                <w:sz w:val="20"/>
                <w:szCs w:val="20"/>
              </w:rPr>
              <w:t>f</w:t>
            </w:r>
            <w:r w:rsidR="00582BDB">
              <w:rPr>
                <w:color w:val="000000" w:themeColor="text1"/>
                <w:sz w:val="20"/>
                <w:szCs w:val="20"/>
              </w:rPr>
              <w:t xml:space="preserve">rom other cultures, </w:t>
            </w:r>
            <w:r w:rsidR="006E2096">
              <w:rPr>
                <w:color w:val="000000" w:themeColor="text1"/>
                <w:sz w:val="20"/>
                <w:szCs w:val="20"/>
              </w:rPr>
              <w:t>recounts,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280785D9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 xml:space="preserve"> </w:t>
            </w:r>
          </w:p>
          <w:p w14:paraId="36AD8DF0" w14:textId="3B2B01EF" w:rsidR="006E2096" w:rsidRPr="005904EA" w:rsidRDefault="006E2096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are to adapt a story from another culture to create their own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757BCB9B" w14:textId="6C6D70FF" w:rsidR="006E2096" w:rsidRPr="006E2096" w:rsidRDefault="006E2096" w:rsidP="006E209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recount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0D9FDCA" w14:textId="216F202B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  <w:p w14:paraId="6A1DF045" w14:textId="6DEAF01D" w:rsidR="00D94EA5" w:rsidRPr="00D94EA5" w:rsidRDefault="00D94EA5" w:rsidP="00D94EA5">
            <w:pPr>
              <w:pStyle w:val="ListParagraph"/>
              <w:ind w:left="357" w:right="23"/>
              <w:rPr>
                <w:rFonts w:asciiTheme="minorHAnsi" w:eastAsia="MS Mincho" w:hAnsiTheme="minorHAnsi"/>
                <w:sz w:val="18"/>
                <w:szCs w:val="18"/>
              </w:rPr>
            </w:pP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93EE1E9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42C5012" w14:textId="77777777" w:rsidR="00E614B0" w:rsidRDefault="006E2096" w:rsidP="006E20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2103695E" w14:textId="194F98B4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and read numbers to 100 in numerals</w:t>
            </w:r>
          </w:p>
          <w:p w14:paraId="1DA1EE89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2662008B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in multiples of twos, fives and tens from 0</w:t>
            </w:r>
          </w:p>
          <w:p w14:paraId="63F4D009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Read and write numbers from 1 to 20 in words</w:t>
            </w:r>
          </w:p>
          <w:p w14:paraId="6B6E9982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required</w:t>
            </w:r>
          </w:p>
          <w:p w14:paraId="75745C0B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3 from 0 (Y2)</w:t>
            </w:r>
          </w:p>
          <w:p w14:paraId="1BB2B693" w14:textId="77777777" w:rsidR="00FD4AB6" w:rsidRDefault="00FD4AB6" w:rsidP="00FD4AB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Recognise the place value of each digit in a two-digit number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D487A65" w14:textId="77777777" w:rsidR="00FD4AB6" w:rsidRDefault="00FD4AB6" w:rsidP="00FD4AB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Read and write numbers to at least 100 in words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776CB12D" w14:textId="5EAA8609" w:rsidR="00582BDB" w:rsidRDefault="00582BDB" w:rsidP="00582BDB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582BDB">
              <w:rPr>
                <w:rFonts w:asciiTheme="minorHAnsi" w:eastAsia="Calibri" w:hAnsiTheme="minorHAnsi"/>
                <w:sz w:val="20"/>
                <w:szCs w:val="20"/>
              </w:rPr>
              <w:t>Use reasoning within addition e.g. reason that the sum of 3 odd numbers will always be odd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097F3E5" w14:textId="77777777" w:rsidR="00FD4AB6" w:rsidRDefault="00FD4AB6" w:rsidP="00FD4A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6549B028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Write mathematical statements involving addition (+), subtraction (-) and equals (=) signs</w:t>
            </w:r>
          </w:p>
          <w:p w14:paraId="17CA39FF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1425CA82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20, including zero</w:t>
            </w:r>
          </w:p>
          <w:p w14:paraId="27B9A48E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0F2C1B40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addition, subtraction and missing numbers using concrete objects and pictorial representations</w:t>
            </w:r>
          </w:p>
          <w:p w14:paraId="3335054F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two two-digit numbers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6F9FFC80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Show that addition of two numbers can be done in any order (commutative) and subtraction of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one number from another cannot (Y2)</w:t>
            </w:r>
          </w:p>
          <w:p w14:paraId="6DB19CE0" w14:textId="550D8FD3" w:rsidR="000120EA" w:rsidRDefault="000120EA" w:rsidP="000120E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Solve missing number problems using addition and subtraction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98A2A98" w14:textId="77777777" w:rsidR="00FD4AB6" w:rsidRDefault="00FD4AB6" w:rsidP="00FD4A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045373AA" w14:textId="77777777" w:rsidR="00FD4AB6" w:rsidRDefault="00FD4AB6" w:rsidP="00FD4AB6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 xml:space="preserve">Solve one-step problems involving multiplication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and division </w:t>
            </w:r>
            <w:r w:rsidRPr="00FD4AB6">
              <w:rPr>
                <w:rFonts w:asciiTheme="minorHAnsi" w:eastAsia="Calibri" w:hAnsiTheme="minorHAnsi"/>
                <w:sz w:val="20"/>
                <w:szCs w:val="20"/>
              </w:rPr>
              <w:t>by calculating the answer using concrete objects, pictorial representations and arrays with the support of the teacher</w:t>
            </w:r>
          </w:p>
          <w:p w14:paraId="75E130A7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Recall and use multiplication and division facts for the 2, 5 and 10 multiplication tables, including 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ecognising odd and even numbers (Y2)</w:t>
            </w:r>
          </w:p>
          <w:p w14:paraId="4AD8E8D2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3AF84665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 xml:space="preserve">Show that multiplication of two numbers can be done in any order (commutative) and division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of one number by another cannot (Y2)</w:t>
            </w:r>
          </w:p>
          <w:p w14:paraId="3A404457" w14:textId="77777777" w:rsidR="000120EA" w:rsidRDefault="000120EA" w:rsidP="000120E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3F61F348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 e.g. quicker, slower, earlier, later</w:t>
            </w:r>
          </w:p>
          <w:p w14:paraId="34CD12DD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Measure and begin to record time</w:t>
            </w:r>
          </w:p>
          <w:p w14:paraId="43AA3D03" w14:textId="0238E281" w:rsidR="00582BDB" w:rsidRDefault="00582BDB" w:rsidP="00582BDB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582BDB">
              <w:rPr>
                <w:rFonts w:asciiTheme="minorHAnsi" w:eastAsia="Calibri" w:hAnsiTheme="minorHAnsi"/>
                <w:sz w:val="20"/>
                <w:szCs w:val="20"/>
              </w:rPr>
              <w:t>Recognise and know the value of different 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enominations of coins and notes</w:t>
            </w:r>
          </w:p>
          <w:p w14:paraId="0EBC1EC7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Compare and sequence intervals of tim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 (Y2)</w:t>
            </w:r>
          </w:p>
          <w:p w14:paraId="51A43BAA" w14:textId="77777777" w:rsidR="002F1ECC" w:rsidRDefault="00582BDB" w:rsidP="00582BDB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582BDB">
              <w:rPr>
                <w:rFonts w:asciiTheme="minorHAnsi" w:eastAsia="Calibri" w:hAnsiTheme="minorHAnsi"/>
                <w:sz w:val="20"/>
                <w:szCs w:val="20"/>
              </w:rPr>
              <w:t>Recognise and use symbols for pounds (£) and pence (p</w:t>
            </w:r>
            <w:proofErr w:type="gramStart"/>
            <w:r w:rsidRPr="00582BDB">
              <w:rPr>
                <w:rFonts w:asciiTheme="minorHAnsi" w:eastAsia="Calibri" w:hAnsiTheme="minorHAnsi"/>
                <w:sz w:val="20"/>
                <w:szCs w:val="20"/>
              </w:rPr>
              <w:t>);</w:t>
            </w:r>
            <w:proofErr w:type="gramEnd"/>
            <w:r w:rsidRPr="00582BDB">
              <w:rPr>
                <w:rFonts w:asciiTheme="minorHAnsi" w:eastAsia="Calibri" w:hAnsiTheme="minorHAnsi"/>
                <w:sz w:val="20"/>
                <w:szCs w:val="20"/>
              </w:rPr>
              <w:t xml:space="preserve"> combine amounts to make a particular value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35B4B4E1" w14:textId="77777777" w:rsidR="00582BDB" w:rsidRDefault="00582BDB" w:rsidP="00582BDB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582BDB">
              <w:rPr>
                <w:rFonts w:asciiTheme="minorHAnsi" w:eastAsia="Calibri" w:hAnsiTheme="minorHAnsi"/>
                <w:sz w:val="20"/>
                <w:szCs w:val="20"/>
              </w:rPr>
              <w:t>Find different combinations of coins that equal the same amounts of money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4278F697" w14:textId="34C4A7F8" w:rsidR="00582BDB" w:rsidRPr="00582BDB" w:rsidRDefault="00582BDB" w:rsidP="00582BDB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582BDB">
              <w:rPr>
                <w:rFonts w:asciiTheme="minorHAnsi" w:eastAsia="Calibri" w:hAnsiTheme="minorHAnsi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752D716" w14:textId="77777777" w:rsidR="00D94EA5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 w:rsidRPr="006A154B"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to be confident in age appropriate objectives</w:t>
            </w:r>
          </w:p>
          <w:p w14:paraId="30122B54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have a good understanding on place value</w:t>
            </w:r>
          </w:p>
          <w:p w14:paraId="284CE8C5" w14:textId="77777777" w:rsidR="002326FE" w:rsidRDefault="00480F06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be able to write numbers from </w:t>
            </w:r>
            <w:r w:rsidR="002326FE">
              <w:rPr>
                <w:rFonts w:asciiTheme="minorHAnsi" w:eastAsia="MS Mincho" w:hAnsiTheme="minorHAnsi"/>
                <w:sz w:val="20"/>
                <w:szCs w:val="18"/>
              </w:rPr>
              <w:t>1 to 20 in words</w:t>
            </w:r>
          </w:p>
          <w:p w14:paraId="4EE50333" w14:textId="42B8A600" w:rsidR="00582BDB" w:rsidRDefault="00582BD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Y2 children to be able to write numbers from 1-100 in words</w:t>
            </w:r>
          </w:p>
          <w:p w14:paraId="443CF55F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subtraction facts within 20</w:t>
            </w:r>
          </w:p>
          <w:p w14:paraId="4409402E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their 2, 5 and 10 times tables to multiply and divide</w:t>
            </w:r>
          </w:p>
          <w:p w14:paraId="2568885F" w14:textId="77777777" w:rsidR="00582BDB" w:rsidRDefault="002326FE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</w:t>
            </w:r>
            <w:r w:rsidR="00582BDB">
              <w:rPr>
                <w:rFonts w:asciiTheme="minorHAnsi" w:eastAsia="MS Mincho" w:hAnsiTheme="minorHAnsi"/>
                <w:sz w:val="20"/>
                <w:szCs w:val="18"/>
              </w:rPr>
              <w:t>le to sequence intervals of time</w:t>
            </w:r>
          </w:p>
          <w:p w14:paraId="57354681" w14:textId="31DE9942" w:rsidR="00582BDB" w:rsidRDefault="00582BDB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combine different amounts of money</w:t>
            </w:r>
          </w:p>
          <w:p w14:paraId="56BD539B" w14:textId="7B5CE3A0" w:rsidR="00582BDB" w:rsidRPr="00582BDB" w:rsidRDefault="00582BDB" w:rsidP="00582BDB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involving money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36447583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415E5929" w:rsidR="00553FB5" w:rsidRPr="00985C21" w:rsidRDefault="00985C21" w:rsidP="00985C2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learn about </w:t>
            </w:r>
            <w:r w:rsidRPr="00985C21">
              <w:rPr>
                <w:rFonts w:asciiTheme="minorHAnsi" w:hAnsiTheme="minorHAnsi"/>
                <w:sz w:val="20"/>
                <w:szCs w:val="20"/>
              </w:rPr>
              <w:t>the lives of significant individuals in the past who have contributed to national and international achievements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Mary Jones, Florence Nightingale and Grace Darling</w:t>
            </w:r>
          </w:p>
        </w:tc>
        <w:tc>
          <w:tcPr>
            <w:tcW w:w="2693" w:type="dxa"/>
          </w:tcPr>
          <w:p w14:paraId="10CB433C" w14:textId="77777777" w:rsidR="00587FB7" w:rsidRPr="00985C21" w:rsidRDefault="00985C21" w:rsidP="00985C21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read about these women and answer questions about them</w:t>
            </w:r>
          </w:p>
          <w:p w14:paraId="7D4D8AED" w14:textId="78641B87" w:rsidR="00985C21" w:rsidRPr="00985C21" w:rsidRDefault="00985C21" w:rsidP="00985C21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learn what impact these women had on British history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60DF178E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41999B0" w14:textId="77777777" w:rsidR="00F3705F" w:rsidRPr="00F3705F" w:rsidRDefault="00587FB7" w:rsidP="00F3705F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</w:t>
            </w:r>
            <w:r w:rsidR="00F370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world maps, atlases and globes to identify where Kenya is in the world</w:t>
            </w:r>
          </w:p>
          <w:p w14:paraId="04EAC09F" w14:textId="77777777" w:rsidR="00F3705F" w:rsidRPr="00F3705F" w:rsidRDefault="00F3705F" w:rsidP="00F3705F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identify seasonal and daily weather patterns and the location of hot areas of the world</w:t>
            </w:r>
          </w:p>
          <w:p w14:paraId="5D65B1AA" w14:textId="52304168" w:rsidR="00FE3137" w:rsidRPr="00553FB5" w:rsidRDefault="00F3705F" w:rsidP="00F3705F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basic geographical vocabulary to refer to key physical features and key human features</w:t>
            </w:r>
            <w:r w:rsidR="00587F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C4EF6D2" w14:textId="77777777" w:rsidR="00587FB7" w:rsidRPr="00AF72DC" w:rsidRDefault="00587FB7" w:rsidP="00AF72DC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locate </w:t>
            </w:r>
            <w:r w:rsidR="00AF72DC">
              <w:rPr>
                <w:rFonts w:asciiTheme="minorHAnsi" w:hAnsiTheme="minorHAnsi"/>
                <w:iCs/>
                <w:sz w:val="20"/>
                <w:szCs w:val="18"/>
              </w:rPr>
              <w:t>where Kenya is</w:t>
            </w:r>
          </w:p>
          <w:p w14:paraId="2D0EBE02" w14:textId="77777777" w:rsidR="00AF72DC" w:rsidRPr="00AF72DC" w:rsidRDefault="00AF72DC" w:rsidP="00AF72DC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know what a national park or game reserve is</w:t>
            </w:r>
          </w:p>
          <w:p w14:paraId="215DAD0A" w14:textId="3C4BCA7E" w:rsidR="00AF72DC" w:rsidRPr="00587FB7" w:rsidRDefault="00AF72DC" w:rsidP="00AF72DC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learn about the ‘Big Five’ and why they are important to tourism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299C1CAF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1B49B4" w14:textId="77777777" w:rsidR="00480F06" w:rsidRPr="00480F06" w:rsidRDefault="00480F06" w:rsidP="00480F06">
            <w:pPr>
              <w:rPr>
                <w:sz w:val="20"/>
              </w:rPr>
            </w:pPr>
            <w:r w:rsidRPr="00480F06">
              <w:rPr>
                <w:sz w:val="20"/>
              </w:rPr>
              <w:t>Animals including humans</w:t>
            </w:r>
          </w:p>
          <w:p w14:paraId="2C6DA8E3" w14:textId="3A2285AF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480F06">
              <w:rPr>
                <w:rFonts w:asciiTheme="minorHAnsi" w:hAnsiTheme="minorHAnsi"/>
                <w:sz w:val="20"/>
              </w:rPr>
              <w:t>escribe and compare the structure of a variety of common animals (fish, amphibians, reptiles, birds and mammals, including pets)</w:t>
            </w:r>
          </w:p>
          <w:p w14:paraId="1BCE6A55" w14:textId="77777777" w:rsid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480F06">
              <w:rPr>
                <w:rFonts w:asciiTheme="minorHAnsi" w:hAnsiTheme="minorHAnsi"/>
                <w:sz w:val="20"/>
              </w:rPr>
              <w:t>oti</w:t>
            </w:r>
            <w:r>
              <w:rPr>
                <w:rFonts w:asciiTheme="minorHAnsi" w:hAnsiTheme="minorHAnsi"/>
                <w:sz w:val="20"/>
              </w:rPr>
              <w:t>ce that animals</w:t>
            </w:r>
            <w:r w:rsidRPr="00480F06">
              <w:rPr>
                <w:rFonts w:asciiTheme="minorHAnsi" w:hAnsiTheme="minorHAnsi"/>
                <w:sz w:val="20"/>
              </w:rPr>
              <w:t xml:space="preserve"> have offspring which grow into adults</w:t>
            </w:r>
          </w:p>
          <w:p w14:paraId="562C0D26" w14:textId="77777777" w:rsidR="00480F06" w:rsidRDefault="00480F06" w:rsidP="00480F06">
            <w:pPr>
              <w:rPr>
                <w:sz w:val="20"/>
              </w:rPr>
            </w:pPr>
            <w:r>
              <w:rPr>
                <w:sz w:val="20"/>
              </w:rPr>
              <w:t>Seasonal changes</w:t>
            </w:r>
          </w:p>
          <w:p w14:paraId="7B7052AB" w14:textId="0F72386C" w:rsidR="00480F06" w:rsidRPr="00480F06" w:rsidRDefault="00480F06" w:rsidP="00480F0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Observe changes across the four seasons</w:t>
            </w:r>
          </w:p>
        </w:tc>
        <w:tc>
          <w:tcPr>
            <w:tcW w:w="2693" w:type="dxa"/>
          </w:tcPr>
          <w:p w14:paraId="26633188" w14:textId="77777777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structure of some animals</w:t>
            </w:r>
          </w:p>
          <w:p w14:paraId="4EA0BC9B" w14:textId="005E5E5D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that animals have offspring</w:t>
            </w:r>
          </w:p>
          <w:p w14:paraId="1F206DB3" w14:textId="169262CD" w:rsidR="00DD2A03" w:rsidRPr="00DD1FB8" w:rsidRDefault="00DD2A03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 xml:space="preserve">Observe changes in </w:t>
            </w:r>
            <w:r w:rsidR="00480F06">
              <w:rPr>
                <w:rFonts w:asciiTheme="minorHAnsi" w:eastAsia="MS Mincho" w:hAnsiTheme="minorHAnsi"/>
                <w:sz w:val="20"/>
                <w:szCs w:val="18"/>
              </w:rPr>
              <w:t>season between winter and spring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077075A8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6DE006" w14:textId="20BAD656" w:rsidR="00FE3137" w:rsidRPr="00931031" w:rsidRDefault="00931031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a range of materials creatively to design and make products</w:t>
            </w:r>
          </w:p>
          <w:p w14:paraId="3ABD75D6" w14:textId="115E6F5B" w:rsidR="00931031" w:rsidRPr="00931031" w:rsidRDefault="00931031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drawing and painting to develop ideas and imagination </w:t>
            </w:r>
          </w:p>
          <w:p w14:paraId="0EACC8A1" w14:textId="42A426AE" w:rsidR="00931031" w:rsidRPr="0090074C" w:rsidRDefault="00931031" w:rsidP="00AF72DC">
            <w:pPr>
              <w:pStyle w:val="ListParagraph"/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99796B" w14:textId="4622D528" w:rsidR="00931031" w:rsidRPr="00985C21" w:rsidRDefault="00985C21" w:rsidP="00985C2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create an African piece of art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25C6DF7B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6ECA39ED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726408C" w14:textId="77777777" w:rsidR="00931031" w:rsidRPr="00F3705F" w:rsidRDefault="00F3705F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Exploring instruments and symbols</w:t>
            </w:r>
          </w:p>
          <w:p w14:paraId="7D7A042B" w14:textId="21CB8D52" w:rsidR="00F3705F" w:rsidRPr="00480F06" w:rsidRDefault="00F3705F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a musical score</w:t>
            </w:r>
          </w:p>
        </w:tc>
        <w:tc>
          <w:tcPr>
            <w:tcW w:w="2693" w:type="dxa"/>
          </w:tcPr>
          <w:p w14:paraId="2780C2A5" w14:textId="77777777" w:rsidR="00D9369B" w:rsidRPr="00F3705F" w:rsidRDefault="00931031" w:rsidP="00F3705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able to </w:t>
            </w:r>
            <w:r w:rsidR="00F3705F">
              <w:rPr>
                <w:rFonts w:asciiTheme="minorHAnsi" w:eastAsia="Times New Roman" w:hAnsiTheme="minorHAnsi"/>
                <w:sz w:val="20"/>
                <w:szCs w:val="18"/>
              </w:rPr>
              <w:t>understand what instruments sound like</w:t>
            </w:r>
          </w:p>
          <w:p w14:paraId="4CFEEDD7" w14:textId="5A6900AF" w:rsidR="00F3705F" w:rsidRPr="00931031" w:rsidRDefault="00F3705F" w:rsidP="00F3705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read a simple musical score</w:t>
            </w:r>
          </w:p>
        </w:tc>
      </w:tr>
    </w:tbl>
    <w:p w14:paraId="0D8D0CA1" w14:textId="11B7FCC6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CB35" w14:textId="77777777" w:rsidR="00D4412B" w:rsidRDefault="00D4412B" w:rsidP="000F349D">
      <w:pPr>
        <w:spacing w:after="0" w:line="240" w:lineRule="auto"/>
      </w:pPr>
      <w:r>
        <w:separator/>
      </w:r>
    </w:p>
  </w:endnote>
  <w:endnote w:type="continuationSeparator" w:id="0">
    <w:p w14:paraId="3E9847E2" w14:textId="77777777" w:rsidR="00D4412B" w:rsidRDefault="00D4412B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AEC6" w14:textId="77777777" w:rsidR="00D4412B" w:rsidRDefault="00D4412B" w:rsidP="000F349D">
      <w:pPr>
        <w:spacing w:after="0" w:line="240" w:lineRule="auto"/>
      </w:pPr>
      <w:r>
        <w:separator/>
      </w:r>
    </w:p>
  </w:footnote>
  <w:footnote w:type="continuationSeparator" w:id="0">
    <w:p w14:paraId="1EAA484F" w14:textId="77777777" w:rsidR="00D4412B" w:rsidRDefault="00D4412B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41FEEF3D" w:rsidR="00B5117C" w:rsidRPr="00D94EA5" w:rsidRDefault="00B5117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6E2096">
      <w:rPr>
        <w:sz w:val="28"/>
        <w:szCs w:val="28"/>
      </w:rPr>
      <w:t>Term Plan (Spring</w:t>
    </w:r>
    <w:r w:rsidRPr="00D94EA5">
      <w:rPr>
        <w:sz w:val="28"/>
        <w:szCs w:val="28"/>
      </w:rPr>
      <w:t xml:space="preserve"> Term): </w:t>
    </w:r>
    <w:r w:rsidR="00582BDB">
      <w:rPr>
        <w:color w:val="FF0000"/>
        <w:sz w:val="28"/>
        <w:szCs w:val="28"/>
      </w:rPr>
      <w:t>Around the world – Kenya</w:t>
    </w:r>
    <w:r w:rsidR="006E2096">
      <w:rPr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04156"/>
    <w:multiLevelType w:val="hybridMultilevel"/>
    <w:tmpl w:val="C05E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21"/>
  </w:num>
  <w:num w:numId="6">
    <w:abstractNumId w:val="4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326FE"/>
    <w:rsid w:val="00257BEE"/>
    <w:rsid w:val="00273D46"/>
    <w:rsid w:val="00275442"/>
    <w:rsid w:val="00284567"/>
    <w:rsid w:val="00286895"/>
    <w:rsid w:val="002F1ECC"/>
    <w:rsid w:val="00306315"/>
    <w:rsid w:val="003145DF"/>
    <w:rsid w:val="0032448B"/>
    <w:rsid w:val="003C7CF6"/>
    <w:rsid w:val="003D7B20"/>
    <w:rsid w:val="00401046"/>
    <w:rsid w:val="004026FA"/>
    <w:rsid w:val="00477C41"/>
    <w:rsid w:val="00480F06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82BDB"/>
    <w:rsid w:val="00587FB7"/>
    <w:rsid w:val="005904EA"/>
    <w:rsid w:val="005A2CD0"/>
    <w:rsid w:val="005D3DF7"/>
    <w:rsid w:val="00607FAF"/>
    <w:rsid w:val="006226B3"/>
    <w:rsid w:val="00647E9F"/>
    <w:rsid w:val="006A154B"/>
    <w:rsid w:val="006C02A8"/>
    <w:rsid w:val="006D48F7"/>
    <w:rsid w:val="006E1E94"/>
    <w:rsid w:val="006E2096"/>
    <w:rsid w:val="006F747F"/>
    <w:rsid w:val="00704B5E"/>
    <w:rsid w:val="00713D60"/>
    <w:rsid w:val="00727244"/>
    <w:rsid w:val="007309BD"/>
    <w:rsid w:val="007471AF"/>
    <w:rsid w:val="00770CFF"/>
    <w:rsid w:val="0077348C"/>
    <w:rsid w:val="00795713"/>
    <w:rsid w:val="007A01AA"/>
    <w:rsid w:val="0081035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AF72DC"/>
    <w:rsid w:val="00B14DA5"/>
    <w:rsid w:val="00B21806"/>
    <w:rsid w:val="00B34C17"/>
    <w:rsid w:val="00B5117C"/>
    <w:rsid w:val="00B71A3F"/>
    <w:rsid w:val="00B83A2E"/>
    <w:rsid w:val="00BB0BEA"/>
    <w:rsid w:val="00BB599B"/>
    <w:rsid w:val="00C13C8F"/>
    <w:rsid w:val="00C14E36"/>
    <w:rsid w:val="00C24A1D"/>
    <w:rsid w:val="00C550A5"/>
    <w:rsid w:val="00C93729"/>
    <w:rsid w:val="00D4412B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F1213B"/>
    <w:rsid w:val="00F23818"/>
    <w:rsid w:val="00F3705F"/>
    <w:rsid w:val="00F5317A"/>
    <w:rsid w:val="00F67D31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2017-02-17T10:32:00Z</cp:lastPrinted>
  <dcterms:created xsi:type="dcterms:W3CDTF">2017-02-17T10:34:00Z</dcterms:created>
  <dcterms:modified xsi:type="dcterms:W3CDTF">2017-02-17T10:34:00Z</dcterms:modified>
</cp:coreProperties>
</file>