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77777777" w:rsidR="004D7EBB" w:rsidRPr="008947DD" w:rsidRDefault="008947DD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08C3D40E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CE3BF" w14:textId="73840861" w:rsidR="009573BC" w:rsidRDefault="004168B6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Art</w:t>
                            </w:r>
                            <w:r w:rsidR="000D4A24"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611AB838" w14:textId="6AD06F2A" w:rsidR="000D4A24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picture based on Chinese art</w:t>
                            </w:r>
                          </w:p>
                          <w:p w14:paraId="7A74B854" w14:textId="5E2AAEA1" w:rsidR="004168B6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picture based on Kenyan art</w:t>
                            </w:r>
                          </w:p>
                          <w:p w14:paraId="594599D0" w14:textId="3D628139" w:rsidR="004168B6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Chinese pattern</w:t>
                            </w:r>
                          </w:p>
                          <w:p w14:paraId="267A502C" w14:textId="07044E5D" w:rsidR="004168B6" w:rsidRPr="000D4A24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Kenyan pattern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C8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202.05pt;margin-top:-53.8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" strokeweight="1.5pt">
                <v:textbox>
                  <w:txbxContent>
                    <w:p w14:paraId="73DCE3BF" w14:textId="73840861" w:rsidR="009573BC" w:rsidRDefault="004168B6" w:rsidP="009573B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Art</w:t>
                      </w:r>
                      <w:r w:rsidR="000D4A24"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:</w:t>
                      </w:r>
                    </w:p>
                    <w:p w14:paraId="611AB838" w14:textId="6AD06F2A" w:rsidR="000D4A24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picture based on Chinese art</w:t>
                      </w:r>
                    </w:p>
                    <w:p w14:paraId="7A74B854" w14:textId="5E2AAEA1" w:rsidR="004168B6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picture based on Kenyan art</w:t>
                      </w:r>
                    </w:p>
                    <w:p w14:paraId="594599D0" w14:textId="3D628139" w:rsidR="004168B6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Chinese pattern</w:t>
                      </w:r>
                    </w:p>
                    <w:p w14:paraId="267A502C" w14:textId="07044E5D" w:rsidR="004168B6" w:rsidRPr="000D4A24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Kenyan pattern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71F246A1">
                <wp:simplePos x="0" y="0"/>
                <wp:positionH relativeFrom="column">
                  <wp:posOffset>6680200</wp:posOffset>
                </wp:positionH>
                <wp:positionV relativeFrom="paragraph">
                  <wp:posOffset>-457200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46B008AE" w:rsidR="004168B6" w:rsidRDefault="004168B6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Literacy:</w:t>
                            </w:r>
                          </w:p>
                          <w:p w14:paraId="02A9C9D1" w14:textId="4CBCD71C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poem about China or Kenya</w:t>
                            </w:r>
                          </w:p>
                          <w:p w14:paraId="5E786B64" w14:textId="6FE1494A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diary entry as either Wilbur or Orville Wright about what it was like to invent the aeroplane</w:t>
                            </w:r>
                          </w:p>
                          <w:p w14:paraId="0C6DEB1C" w14:textId="30C59DF6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story based in either China or Kenya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FB728" id="_x0000_s1027" type="#_x0000_t176" style="position:absolute;margin-left:526pt;margin-top:-36pt;width:216.0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" strokeweight="1.5pt">
                <v:textbox>
                  <w:txbxContent>
                    <w:p w14:paraId="2AD06B2A" w14:textId="46B008AE" w:rsidR="004168B6" w:rsidRDefault="004168B6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Literacy:</w:t>
                      </w:r>
                    </w:p>
                    <w:p w14:paraId="02A9C9D1" w14:textId="4CBCD71C" w:rsid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poem about China or Kenya</w:t>
                      </w:r>
                    </w:p>
                    <w:p w14:paraId="5E786B64" w14:textId="6FE1494A" w:rsid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diary entry as either Wilbur or Orville Wright about what it was like to invent the aeroplane</w:t>
                      </w:r>
                    </w:p>
                    <w:p w14:paraId="0C6DEB1C" w14:textId="30C59DF6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story based in either China or Kenya</w:t>
                      </w: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0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5F94F6BE">
                <wp:simplePos x="0" y="0"/>
                <wp:positionH relativeFrom="column">
                  <wp:posOffset>-292735</wp:posOffset>
                </wp:positionH>
                <wp:positionV relativeFrom="paragraph">
                  <wp:posOffset>226060</wp:posOffset>
                </wp:positionV>
                <wp:extent cx="1981200" cy="20478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7C6F28EC" w14:textId="4C214BF5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szCs w:val="24"/>
                              </w:rPr>
                              <w:t>Compare Kenya with China – how are the two different, how are they the same?</w:t>
                            </w:r>
                          </w:p>
                          <w:p w14:paraId="489D0DA5" w14:textId="25DAF11C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szCs w:val="24"/>
                              </w:rPr>
                              <w:t>Create a map of China</w:t>
                            </w:r>
                          </w:p>
                          <w:p w14:paraId="346BC7C0" w14:textId="5B608946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map of 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66DF3" id="_x0000_s1028" type="#_x0000_t176" style="position:absolute;margin-left:-23.05pt;margin-top:17.8pt;width:156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7C6F28EC" w14:textId="4C214BF5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szCs w:val="24"/>
                        </w:rPr>
                        <w:t>Compare Kenya with China – how are the two different, how are they the same?</w:t>
                      </w:r>
                    </w:p>
                    <w:p w14:paraId="489D0DA5" w14:textId="25DAF11C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szCs w:val="24"/>
                        </w:rPr>
                        <w:t>Create a map of China</w:t>
                      </w:r>
                    </w:p>
                    <w:p w14:paraId="346BC7C0" w14:textId="5B608946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map of 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14A89"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4760E2E1">
                <wp:simplePos x="0" y="0"/>
                <wp:positionH relativeFrom="column">
                  <wp:posOffset>3324225</wp:posOffset>
                </wp:positionH>
                <wp:positionV relativeFrom="paragraph">
                  <wp:posOffset>97155</wp:posOffset>
                </wp:positionV>
                <wp:extent cx="240093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67C7B391" w:rsidR="004D7EBB" w:rsidRPr="00210025" w:rsidRDefault="000D4A24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Around the world – China and Kenya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77777777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B76F24" w:rsidRPr="00B76F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1.75pt;margin-top:7.65pt;width:189.0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wEAIAAPw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" filled="f" stroked="f">
                <v:textbox>
                  <w:txbxContent>
                    <w:p w14:paraId="4CC37033" w14:textId="67C7B391" w:rsidR="004D7EBB" w:rsidRPr="00210025" w:rsidRDefault="000D4A24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Around the world – China and Kenya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77777777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30</w:t>
                      </w:r>
                      <w:r w:rsidR="00B76F24" w:rsidRPr="00B76F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6357D8F7" w:rsidR="004D7EBB" w:rsidRPr="008947DD" w:rsidRDefault="004168B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15D2F850">
                <wp:simplePos x="0" y="0"/>
                <wp:positionH relativeFrom="column">
                  <wp:posOffset>6791325</wp:posOffset>
                </wp:positionH>
                <wp:positionV relativeFrom="paragraph">
                  <wp:posOffset>255270</wp:posOffset>
                </wp:positionV>
                <wp:extent cx="2581275" cy="2362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2C82AF6A" w14:textId="68B847F2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Find out about maths lessons in China – would you like to learn maths this way?</w:t>
                            </w:r>
                          </w:p>
                          <w:p w14:paraId="1E7424E6" w14:textId="26EA856D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Find out about maths lessons in Kenya – would you like to learn maths this way?</w:t>
                            </w:r>
                          </w:p>
                          <w:p w14:paraId="3EBC5F2B" w14:textId="70478FDA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How long does it take to travel from China to 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9C46" id="_x0000_s1030" type="#_x0000_t176" style="position:absolute;margin-left:534.75pt;margin-top:20.1pt;width:203.25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2C82AF6A" w14:textId="68B847F2" w:rsid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Find out about maths lessons in China – would you like to learn maths this way?</w:t>
                      </w:r>
                    </w:p>
                    <w:p w14:paraId="1E7424E6" w14:textId="26EA856D" w:rsid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Find out about maths lessons in Kenya – would you like to learn maths this way?</w:t>
                      </w:r>
                    </w:p>
                    <w:p w14:paraId="3EBC5F2B" w14:textId="70478FDA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How long does it take to travel from China to 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2BD77BD6" w14:textId="68B0D7E8" w:rsidR="004D7EBB" w:rsidRPr="008947DD" w:rsidRDefault="004D7EBB" w:rsidP="004D7EBB">
      <w:pPr>
        <w:rPr>
          <w:rFonts w:ascii="Casual" w:hAnsi="Casual"/>
        </w:rPr>
      </w:pPr>
    </w:p>
    <w:p w14:paraId="04B69B09" w14:textId="2B7AF90B" w:rsidR="006B4411" w:rsidRPr="008947DD" w:rsidRDefault="004168B6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6132460A">
                <wp:simplePos x="0" y="0"/>
                <wp:positionH relativeFrom="column">
                  <wp:posOffset>5610225</wp:posOffset>
                </wp:positionH>
                <wp:positionV relativeFrom="paragraph">
                  <wp:posOffset>2256790</wp:posOffset>
                </wp:positionV>
                <wp:extent cx="2374265" cy="15621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7A84C960" w:rsidR="004168B6" w:rsidRDefault="004168B6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Food technology:</w:t>
                            </w:r>
                          </w:p>
                          <w:p w14:paraId="3377159C" w14:textId="3DD56EF1" w:rsid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some traditional Chinese food</w:t>
                            </w:r>
                          </w:p>
                          <w:p w14:paraId="60EE21FF" w14:textId="400DD7F6" w:rsid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some traditional Kenyan food</w:t>
                            </w:r>
                          </w:p>
                          <w:p w14:paraId="3E07A133" w14:textId="45BFF9F1" w:rsidR="004168B6" w:rsidRP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Could you then write some instructions on how to make the food?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6DE6" id="_x0000_s1031" type="#_x0000_t176" style="position:absolute;margin-left:441.75pt;margin-top:177.7pt;width:186.95pt;height:12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" strokeweight="1.5pt">
                <v:textbox>
                  <w:txbxContent>
                    <w:p w14:paraId="0EEED223" w14:textId="7A84C960" w:rsidR="004168B6" w:rsidRDefault="004168B6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Food technology:</w:t>
                      </w:r>
                    </w:p>
                    <w:p w14:paraId="3377159C" w14:textId="3DD56EF1" w:rsid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some traditional Chinese food</w:t>
                      </w:r>
                    </w:p>
                    <w:p w14:paraId="60EE21FF" w14:textId="400DD7F6" w:rsid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some traditional Kenyan food</w:t>
                      </w:r>
                    </w:p>
                    <w:p w14:paraId="3E07A133" w14:textId="45BFF9F1" w:rsidR="004168B6" w:rsidRP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Could you then write some instructions on how to make the food?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6737BD56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25178955" w14:textId="7CDA0964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Chinese lantern</w:t>
                            </w:r>
                          </w:p>
                          <w:p w14:paraId="01AD9FD9" w14:textId="522B0B6C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an African mask</w:t>
                            </w:r>
                          </w:p>
                          <w:p w14:paraId="53A73F0F" w14:textId="09534202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board game about China</w:t>
                            </w:r>
                          </w:p>
                          <w:p w14:paraId="469CD2E4" w14:textId="5A17FDA6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board game about Kenya</w:t>
                            </w: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121B" id="_x0000_s1032" type="#_x0000_t176" style="position:absolute;margin-left:192.8pt;margin-top:172.6pt;width:166.5pt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25178955" w14:textId="7CDA0964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Chinese lantern</w:t>
                      </w:r>
                    </w:p>
                    <w:p w14:paraId="01AD9FD9" w14:textId="522B0B6C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an African mask</w:t>
                      </w:r>
                    </w:p>
                    <w:p w14:paraId="53A73F0F" w14:textId="09534202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board game about China</w:t>
                      </w:r>
                    </w:p>
                    <w:p w14:paraId="469CD2E4" w14:textId="5A17FDA6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board game about Kenya</w:t>
                      </w: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27B0EEB1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671" w14:textId="2704CCD8" w:rsidR="009573BC" w:rsidRDefault="004168B6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History:</w:t>
                            </w:r>
                          </w:p>
                          <w:p w14:paraId="3B39BAAF" w14:textId="52174778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Find out about Chinese history</w:t>
                            </w:r>
                          </w:p>
                          <w:p w14:paraId="621DB3B0" w14:textId="0D46E327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Find out about Kenyan history</w:t>
                            </w:r>
                          </w:p>
                          <w:p w14:paraId="52C29124" w14:textId="77777777" w:rsidR="004168B6" w:rsidRPr="004168B6" w:rsidRDefault="004168B6" w:rsidP="004168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0888" id="_x0000_s1033" type="#_x0000_t176" style="position:absolute;margin-left:-35.25pt;margin-top:46.9pt;width:201.75pt;height:1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" strokeweight="1.5pt">
                <v:textbox>
                  <w:txbxContent>
                    <w:p w14:paraId="72DE0671" w14:textId="2704CCD8" w:rsidR="009573BC" w:rsidRDefault="004168B6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</w:rPr>
                        <w:t>History:</w:t>
                      </w:r>
                    </w:p>
                    <w:p w14:paraId="3B39BAAF" w14:textId="52174778" w:rsidR="004168B6" w:rsidRDefault="004168B6" w:rsidP="00416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Find out about Chinese history</w:t>
                      </w:r>
                    </w:p>
                    <w:p w14:paraId="621DB3B0" w14:textId="0D46E327" w:rsidR="004168B6" w:rsidRDefault="004168B6" w:rsidP="00416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Find out about Kenyan history</w:t>
                      </w:r>
                    </w:p>
                    <w:p w14:paraId="52C29124" w14:textId="77777777" w:rsidR="004168B6" w:rsidRPr="004168B6" w:rsidRDefault="004168B6" w:rsidP="004168B6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0D4A24"/>
    <w:rsid w:val="001904DB"/>
    <w:rsid w:val="00210025"/>
    <w:rsid w:val="002A1E31"/>
    <w:rsid w:val="002B006B"/>
    <w:rsid w:val="003A1900"/>
    <w:rsid w:val="004168B6"/>
    <w:rsid w:val="004D7EBB"/>
    <w:rsid w:val="00534103"/>
    <w:rsid w:val="005D3FD0"/>
    <w:rsid w:val="005F2C61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2017-02-03T07:37:00Z</cp:lastPrinted>
  <dcterms:created xsi:type="dcterms:W3CDTF">2017-02-03T07:38:00Z</dcterms:created>
  <dcterms:modified xsi:type="dcterms:W3CDTF">2017-02-03T07:38:00Z</dcterms:modified>
</cp:coreProperties>
</file>