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13A2" w:rsidRDefault="003367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731F0A" wp14:editId="3D7A9CEC">
                <wp:simplePos x="0" y="0"/>
                <wp:positionH relativeFrom="column">
                  <wp:posOffset>7000875</wp:posOffset>
                </wp:positionH>
                <wp:positionV relativeFrom="paragraph">
                  <wp:posOffset>2000250</wp:posOffset>
                </wp:positionV>
                <wp:extent cx="2324100" cy="8191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0F" w:rsidRDefault="00795D0F">
                            <w:r>
                              <w:t>PE:</w:t>
                            </w:r>
                          </w:p>
                          <w:p w:rsidR="003E5028" w:rsidRDefault="00D33C4E" w:rsidP="003E50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Gymnastics</w:t>
                            </w:r>
                          </w:p>
                          <w:p w:rsidR="003E5028" w:rsidRDefault="002A38BD" w:rsidP="003E50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Games</w:t>
                            </w:r>
                          </w:p>
                          <w:p w:rsidR="00795D0F" w:rsidRDefault="00795D0F"/>
                          <w:p w:rsidR="00795D0F" w:rsidRDefault="00795D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1.25pt;margin-top:157.5pt;width:183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">
                <v:textbox>
                  <w:txbxContent>
                    <w:p w:rsidR="00795D0F" w:rsidRDefault="00795D0F">
                      <w:r>
                        <w:t>PE:</w:t>
                      </w:r>
                    </w:p>
                    <w:p w:rsidR="003E5028" w:rsidRDefault="00D33C4E" w:rsidP="003E502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Gymnastics</w:t>
                      </w:r>
                    </w:p>
                    <w:p w:rsidR="003E5028" w:rsidRDefault="002A38BD" w:rsidP="003E502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Games</w:t>
                      </w:r>
                    </w:p>
                    <w:p w:rsidR="00795D0F" w:rsidRDefault="00795D0F"/>
                    <w:p w:rsidR="00795D0F" w:rsidRDefault="00795D0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B72471" wp14:editId="0BFDCC42">
                <wp:simplePos x="0" y="0"/>
                <wp:positionH relativeFrom="column">
                  <wp:posOffset>6317615</wp:posOffset>
                </wp:positionH>
                <wp:positionV relativeFrom="paragraph">
                  <wp:posOffset>2968625</wp:posOffset>
                </wp:positionV>
                <wp:extent cx="2790825" cy="1403985"/>
                <wp:effectExtent l="0" t="0" r="28575" b="215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0F" w:rsidRDefault="00795D0F">
                            <w:r>
                              <w:t>RE:</w:t>
                            </w:r>
                          </w:p>
                          <w:p w:rsidR="003E5028" w:rsidRDefault="002A38BD" w:rsidP="003E502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Inspirational People, Hinduism and Sikhism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97.45pt;margin-top:233.75pt;width:219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">
                <v:textbox style="mso-fit-shape-to-text:t">
                  <w:txbxContent>
                    <w:p w:rsidR="00795D0F" w:rsidRDefault="00795D0F">
                      <w:r>
                        <w:t>RE:</w:t>
                      </w:r>
                    </w:p>
                    <w:p w:rsidR="003E5028" w:rsidRDefault="002A38BD" w:rsidP="003E5028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Inspirational People, Hinduism and Sikhism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91C536" wp14:editId="4D477C29">
                <wp:simplePos x="0" y="0"/>
                <wp:positionH relativeFrom="column">
                  <wp:posOffset>7251065</wp:posOffset>
                </wp:positionH>
                <wp:positionV relativeFrom="paragraph">
                  <wp:posOffset>4069080</wp:posOffset>
                </wp:positionV>
                <wp:extent cx="2314575" cy="1403985"/>
                <wp:effectExtent l="0" t="0" r="28575" b="273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0F" w:rsidRDefault="00795D0F">
                            <w:r>
                              <w:t>PSHE:</w:t>
                            </w:r>
                          </w:p>
                          <w:p w:rsidR="003E5028" w:rsidRDefault="002A38BD" w:rsidP="003E50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Citizenship and Sustainable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570.95pt;margin-top:320.4pt;width:182.2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">
                <v:textbox style="mso-fit-shape-to-text:t">
                  <w:txbxContent>
                    <w:p w:rsidR="00795D0F" w:rsidRDefault="00795D0F">
                      <w:r>
                        <w:t>PSHE:</w:t>
                      </w:r>
                    </w:p>
                    <w:p w:rsidR="003E5028" w:rsidRDefault="002A38BD" w:rsidP="003E5028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Citizenship and Sustainable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B5DA33" wp14:editId="5D80BE3A">
                <wp:simplePos x="0" y="0"/>
                <wp:positionH relativeFrom="column">
                  <wp:posOffset>2466975</wp:posOffset>
                </wp:positionH>
                <wp:positionV relativeFrom="paragraph">
                  <wp:posOffset>1800225</wp:posOffset>
                </wp:positionV>
                <wp:extent cx="3619500" cy="30099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92D" w:rsidRPr="002A38BD" w:rsidRDefault="00123BFF" w:rsidP="0047592D">
                            <w:pPr>
                              <w:jc w:val="center"/>
                              <w:rPr>
                                <w:b/>
                                <w:i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2A38BD">
                              <w:rPr>
                                <w:b/>
                                <w:i/>
                                <w:color w:val="00B050"/>
                                <w:sz w:val="56"/>
                                <w:szCs w:val="56"/>
                              </w:rPr>
                              <w:t xml:space="preserve">The </w:t>
                            </w:r>
                            <w:r w:rsidR="002A38BD" w:rsidRPr="002A38BD">
                              <w:rPr>
                                <w:b/>
                                <w:i/>
                                <w:color w:val="00B050"/>
                                <w:sz w:val="56"/>
                                <w:szCs w:val="56"/>
                              </w:rPr>
                              <w:t>Amazon Rainforest</w:t>
                            </w:r>
                          </w:p>
                          <w:p w:rsidR="0047592D" w:rsidRPr="0047592D" w:rsidRDefault="00336759" w:rsidP="00336759">
                            <w:pPr>
                              <w:jc w:val="center"/>
                              <w:rPr>
                                <w:color w:val="17365D" w:themeColor="text2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47D40E7E" wp14:editId="246D6E02">
                                  <wp:extent cx="1390650" cy="1889366"/>
                                  <wp:effectExtent l="0" t="0" r="0" b="0"/>
                                  <wp:docPr id="13" name="irc_mi" descr="Image result for henri rousseau rainforest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henri rousseau rainforest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0690" cy="19165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94.25pt;margin-top:141.75pt;width:285pt;height:23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" fillcolor="white [3201]" strokeweight=".5pt">
                <v:textbox>
                  <w:txbxContent>
                    <w:p w:rsidR="0047592D" w:rsidRPr="002A38BD" w:rsidRDefault="00123BFF" w:rsidP="0047592D">
                      <w:pPr>
                        <w:jc w:val="center"/>
                        <w:rPr>
                          <w:b/>
                          <w:i/>
                          <w:color w:val="00B050"/>
                          <w:sz w:val="56"/>
                          <w:szCs w:val="56"/>
                        </w:rPr>
                      </w:pPr>
                      <w:r w:rsidRPr="002A38BD">
                        <w:rPr>
                          <w:b/>
                          <w:i/>
                          <w:color w:val="00B050"/>
                          <w:sz w:val="56"/>
                          <w:szCs w:val="56"/>
                        </w:rPr>
                        <w:t xml:space="preserve">The </w:t>
                      </w:r>
                      <w:r w:rsidR="002A38BD" w:rsidRPr="002A38BD">
                        <w:rPr>
                          <w:b/>
                          <w:i/>
                          <w:color w:val="00B050"/>
                          <w:sz w:val="56"/>
                          <w:szCs w:val="56"/>
                        </w:rPr>
                        <w:t>Amazon Rainforest</w:t>
                      </w:r>
                    </w:p>
                    <w:p w:rsidR="0047592D" w:rsidRPr="0047592D" w:rsidRDefault="00336759" w:rsidP="00336759">
                      <w:pPr>
                        <w:jc w:val="center"/>
                        <w:rPr>
                          <w:color w:val="17365D" w:themeColor="text2" w:themeShade="BF"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47D40E7E" wp14:editId="246D6E02">
                            <wp:extent cx="1390650" cy="1889366"/>
                            <wp:effectExtent l="0" t="0" r="0" b="0"/>
                            <wp:docPr id="13" name="irc_mi" descr="Image result for henri rousseau rainforest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henri rousseau rainforest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0690" cy="19165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E9FE5" wp14:editId="5F18F273">
                <wp:simplePos x="0" y="0"/>
                <wp:positionH relativeFrom="column">
                  <wp:posOffset>6467475</wp:posOffset>
                </wp:positionH>
                <wp:positionV relativeFrom="paragraph">
                  <wp:posOffset>-638175</wp:posOffset>
                </wp:positionV>
                <wp:extent cx="3105150" cy="25241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0F" w:rsidRDefault="00795D0F">
                            <w:r>
                              <w:t>Science:</w:t>
                            </w:r>
                          </w:p>
                          <w:p w:rsidR="002A38BD" w:rsidRDefault="002A38BD" w:rsidP="002A38B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Living things and their habitats</w:t>
                            </w:r>
                          </w:p>
                          <w:p w:rsidR="002A38BD" w:rsidRDefault="002A38BD" w:rsidP="002A38B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Classification</w:t>
                            </w:r>
                          </w:p>
                          <w:p w:rsidR="002A38BD" w:rsidRDefault="002A38BD" w:rsidP="002A38B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Identify and name living things</w:t>
                            </w:r>
                          </w:p>
                          <w:p w:rsidR="002A38BD" w:rsidRPr="001C1449" w:rsidRDefault="002A38BD" w:rsidP="002A38B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Identify the 7 characteristics of living things</w:t>
                            </w:r>
                          </w:p>
                          <w:p w:rsidR="002A38BD" w:rsidRPr="001C1449" w:rsidRDefault="002A38BD" w:rsidP="002A38B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Observational and large scale drawings of insects</w:t>
                            </w:r>
                          </w:p>
                          <w:p w:rsidR="002A38BD" w:rsidRDefault="002A38BD" w:rsidP="002A38B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Plants</w:t>
                            </w:r>
                          </w:p>
                          <w:p w:rsidR="002A38BD" w:rsidRPr="0025010C" w:rsidRDefault="002A38BD" w:rsidP="002A38B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5010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What do plants need to grow?</w:t>
                            </w:r>
                          </w:p>
                          <w:p w:rsidR="002A38BD" w:rsidRDefault="002A38BD" w:rsidP="002A38B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Grow our own plants, changing the conditions.</w:t>
                            </w:r>
                          </w:p>
                          <w:p w:rsidR="002A38BD" w:rsidRDefault="002A38BD" w:rsidP="002A38B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Parts of a flowering plant</w:t>
                            </w:r>
                          </w:p>
                          <w:p w:rsidR="00152713" w:rsidRDefault="002A38BD" w:rsidP="0033675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33675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Pollination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09.25pt;margin-top:-50.25pt;width:244.5pt;height:1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">
                <v:textbox>
                  <w:txbxContent>
                    <w:p w:rsidR="00795D0F" w:rsidRDefault="00795D0F">
                      <w:r>
                        <w:t>Science:</w:t>
                      </w:r>
                    </w:p>
                    <w:p w:rsidR="002A38BD" w:rsidRDefault="002A38BD" w:rsidP="002A38B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Living things and their habitats</w:t>
                      </w:r>
                    </w:p>
                    <w:p w:rsidR="002A38BD" w:rsidRDefault="002A38BD" w:rsidP="002A38B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Classification</w:t>
                      </w:r>
                    </w:p>
                    <w:p w:rsidR="002A38BD" w:rsidRDefault="002A38BD" w:rsidP="002A38B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Identify and name living things</w:t>
                      </w:r>
                    </w:p>
                    <w:p w:rsidR="002A38BD" w:rsidRPr="001C1449" w:rsidRDefault="002A38BD" w:rsidP="002A38B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Identify the 7 characteristics of living things</w:t>
                      </w:r>
                    </w:p>
                    <w:p w:rsidR="002A38BD" w:rsidRPr="001C1449" w:rsidRDefault="002A38BD" w:rsidP="002A38B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Observational and large scale drawings of insects</w:t>
                      </w:r>
                    </w:p>
                    <w:p w:rsidR="002A38BD" w:rsidRDefault="002A38BD" w:rsidP="002A38B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Plants</w:t>
                      </w:r>
                    </w:p>
                    <w:p w:rsidR="002A38BD" w:rsidRPr="0025010C" w:rsidRDefault="002A38BD" w:rsidP="002A38B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5010C">
                        <w:rPr>
                          <w:color w:val="000000" w:themeColor="text1"/>
                          <w:sz w:val="20"/>
                          <w:szCs w:val="20"/>
                        </w:rPr>
                        <w:t>What do plants need to grow?</w:t>
                      </w:r>
                    </w:p>
                    <w:p w:rsidR="002A38BD" w:rsidRDefault="002A38BD" w:rsidP="002A38B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Grow our own plants, changing the conditions.</w:t>
                      </w:r>
                    </w:p>
                    <w:p w:rsidR="002A38BD" w:rsidRDefault="002A38BD" w:rsidP="002A38B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Parts of a flowering plant</w:t>
                      </w:r>
                    </w:p>
                    <w:p w:rsidR="00152713" w:rsidRDefault="002A38BD" w:rsidP="00336759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336759">
                        <w:rPr>
                          <w:color w:val="000000" w:themeColor="text1"/>
                          <w:sz w:val="20"/>
                          <w:szCs w:val="20"/>
                        </w:rPr>
                        <w:t>Pollination</w:t>
                      </w:r>
                    </w:p>
                  </w:txbxContent>
                </v:textbox>
              </v:shape>
            </w:pict>
          </mc:Fallback>
        </mc:AlternateContent>
      </w:r>
      <w:r w:rsidR="002A38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08A8E" wp14:editId="27603B09">
                <wp:simplePos x="0" y="0"/>
                <wp:positionH relativeFrom="column">
                  <wp:posOffset>-581024</wp:posOffset>
                </wp:positionH>
                <wp:positionV relativeFrom="paragraph">
                  <wp:posOffset>-714375</wp:posOffset>
                </wp:positionV>
                <wp:extent cx="2743200" cy="21050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0F" w:rsidRDefault="00795D0F">
                            <w:r>
                              <w:t>Literacy</w:t>
                            </w:r>
                            <w:r w:rsidR="008D747B">
                              <w:t>:</w:t>
                            </w:r>
                          </w:p>
                          <w:p w:rsidR="002A38BD" w:rsidRDefault="002A38BD">
                            <w:r>
                              <w:t>Work based on the book The Kapok Tree</w:t>
                            </w:r>
                          </w:p>
                          <w:p w:rsidR="002A38BD" w:rsidRPr="002A38BD" w:rsidRDefault="002A38BD" w:rsidP="002A38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2A38BD">
                              <w:t>Writing a story based on a known book – a warning tale</w:t>
                            </w:r>
                          </w:p>
                          <w:p w:rsidR="002A38BD" w:rsidRPr="002A38BD" w:rsidRDefault="002A38BD" w:rsidP="002A38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2A38BD">
                              <w:t>Discussion – the effects of deforestation and t</w:t>
                            </w:r>
                            <w:r>
                              <w:t>he impact on the animals who liv</w:t>
                            </w:r>
                            <w:r w:rsidRPr="002A38BD">
                              <w:t>e there</w:t>
                            </w:r>
                          </w:p>
                          <w:p w:rsidR="00AE5047" w:rsidRDefault="002A38BD" w:rsidP="002A38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2A38BD">
                              <w:t>Persuasion – letter to persuade the reader why they shouldn’t cut down the trees in the rainforest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5.75pt;margin-top:-56.25pt;width:3in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">
                <v:textbox>
                  <w:txbxContent>
                    <w:p w:rsidR="00795D0F" w:rsidRDefault="00795D0F">
                      <w:r>
                        <w:t>Literacy</w:t>
                      </w:r>
                      <w:r w:rsidR="008D747B">
                        <w:t>:</w:t>
                      </w:r>
                    </w:p>
                    <w:p w:rsidR="002A38BD" w:rsidRDefault="002A38BD">
                      <w:r>
                        <w:t>Work based on the book The Kapok Tree</w:t>
                      </w:r>
                    </w:p>
                    <w:p w:rsidR="002A38BD" w:rsidRPr="002A38BD" w:rsidRDefault="002A38BD" w:rsidP="002A38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2A38BD">
                        <w:t>Writing a story based on a known book – a warning tale</w:t>
                      </w:r>
                    </w:p>
                    <w:p w:rsidR="002A38BD" w:rsidRPr="002A38BD" w:rsidRDefault="002A38BD" w:rsidP="002A38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2A38BD">
                        <w:t>Discussion – the effects of deforestation and t</w:t>
                      </w:r>
                      <w:r>
                        <w:t>he impact on the animals who liv</w:t>
                      </w:r>
                      <w:r w:rsidRPr="002A38BD">
                        <w:t>e there</w:t>
                      </w:r>
                    </w:p>
                    <w:p w:rsidR="00AE5047" w:rsidRDefault="002A38BD" w:rsidP="002A38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2A38BD">
                        <w:t>Persuasion – letter to persuade the reader why they shouldn’t cut down the trees in the rainforest</w:t>
                      </w:r>
                    </w:p>
                  </w:txbxContent>
                </v:textbox>
              </v:shape>
            </w:pict>
          </mc:Fallback>
        </mc:AlternateContent>
      </w:r>
      <w:r w:rsidR="002A38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C58CC1" wp14:editId="02B5A2B5">
                <wp:simplePos x="0" y="0"/>
                <wp:positionH relativeFrom="column">
                  <wp:posOffset>-523875</wp:posOffset>
                </wp:positionH>
                <wp:positionV relativeFrom="paragraph">
                  <wp:posOffset>1571625</wp:posOffset>
                </wp:positionV>
                <wp:extent cx="2390775" cy="15049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0F" w:rsidRDefault="00795D0F">
                            <w:r>
                              <w:t>Art/DT:</w:t>
                            </w:r>
                          </w:p>
                          <w:p w:rsidR="00D33C4E" w:rsidRDefault="002A38BD" w:rsidP="00D33C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Making a model of the layers of the rainforest</w:t>
                            </w:r>
                          </w:p>
                          <w:p w:rsidR="002A38BD" w:rsidRPr="00D33C4E" w:rsidRDefault="002A38BD" w:rsidP="00D33C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Find out about Henri Rousseau and recreate Amazon Rainforest pictures in his style</w:t>
                            </w:r>
                          </w:p>
                          <w:p w:rsidR="008D747B" w:rsidRDefault="008D747B" w:rsidP="00D33C4E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1.25pt;margin-top:123.75pt;width:188.25pt;height:1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uwKAIAAEw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">
                <v:textbox>
                  <w:txbxContent>
                    <w:p w:rsidR="00795D0F" w:rsidRDefault="00795D0F">
                      <w:r>
                        <w:t>Art/DT:</w:t>
                      </w:r>
                    </w:p>
                    <w:p w:rsidR="00D33C4E" w:rsidRDefault="002A38BD" w:rsidP="00D33C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Making a model of the layers of the rainforest</w:t>
                      </w:r>
                    </w:p>
                    <w:p w:rsidR="002A38BD" w:rsidRPr="00D33C4E" w:rsidRDefault="002A38BD" w:rsidP="00D33C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Find out about Henri Rousseau and recreate Amazon Rainforest pictures in his style</w:t>
                      </w:r>
                    </w:p>
                    <w:p w:rsidR="008D747B" w:rsidRDefault="008D747B" w:rsidP="00D33C4E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D33C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F9E06" wp14:editId="76CDFC5C">
                <wp:simplePos x="0" y="0"/>
                <wp:positionH relativeFrom="column">
                  <wp:posOffset>2466975</wp:posOffset>
                </wp:positionH>
                <wp:positionV relativeFrom="paragraph">
                  <wp:posOffset>-638175</wp:posOffset>
                </wp:positionV>
                <wp:extent cx="3562350" cy="18573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0F" w:rsidRDefault="00795D0F">
                            <w:r>
                              <w:t>Maths:</w:t>
                            </w:r>
                          </w:p>
                          <w:p w:rsidR="002A38BD" w:rsidRDefault="002A38BD" w:rsidP="008D74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Division</w:t>
                            </w:r>
                          </w:p>
                          <w:p w:rsidR="002A38BD" w:rsidRDefault="002A38BD" w:rsidP="008D74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Fractions and Decimals</w:t>
                            </w:r>
                          </w:p>
                          <w:p w:rsidR="002A38BD" w:rsidRDefault="002A38BD" w:rsidP="008D74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Coordinates</w:t>
                            </w:r>
                          </w:p>
                          <w:p w:rsidR="003E5028" w:rsidRDefault="00D33C4E" w:rsidP="008D74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Length and mass</w:t>
                            </w:r>
                          </w:p>
                          <w:p w:rsidR="00D33C4E" w:rsidRDefault="00D33C4E" w:rsidP="008D74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Volume and capacity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94.25pt;margin-top:-50.25pt;width:280.5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">
                <v:textbox>
                  <w:txbxContent>
                    <w:p w:rsidR="00795D0F" w:rsidRDefault="00795D0F">
                      <w:r>
                        <w:t>Maths:</w:t>
                      </w:r>
                    </w:p>
                    <w:p w:rsidR="002A38BD" w:rsidRDefault="002A38BD" w:rsidP="008D747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Division</w:t>
                      </w:r>
                    </w:p>
                    <w:p w:rsidR="002A38BD" w:rsidRDefault="002A38BD" w:rsidP="008D747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Fractions and Decimals</w:t>
                      </w:r>
                    </w:p>
                    <w:p w:rsidR="002A38BD" w:rsidRDefault="002A38BD" w:rsidP="008D747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Coordinates</w:t>
                      </w:r>
                    </w:p>
                    <w:p w:rsidR="003E5028" w:rsidRDefault="00D33C4E" w:rsidP="008D747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Length and mass</w:t>
                      </w:r>
                    </w:p>
                    <w:p w:rsidR="00D33C4E" w:rsidRDefault="00D33C4E" w:rsidP="008D747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Volume and capacity</w:t>
                      </w:r>
                    </w:p>
                  </w:txbxContent>
                </v:textbox>
              </v:shape>
            </w:pict>
          </mc:Fallback>
        </mc:AlternateContent>
      </w:r>
      <w:r w:rsidR="00D33C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573E63" wp14:editId="490138F3">
                <wp:simplePos x="0" y="0"/>
                <wp:positionH relativeFrom="column">
                  <wp:posOffset>-647700</wp:posOffset>
                </wp:positionH>
                <wp:positionV relativeFrom="paragraph">
                  <wp:posOffset>3267076</wp:posOffset>
                </wp:positionV>
                <wp:extent cx="2781300" cy="16192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0F" w:rsidRDefault="002A38BD">
                            <w:r>
                              <w:t>Geography</w:t>
                            </w:r>
                            <w:r w:rsidR="00795D0F">
                              <w:t>:</w:t>
                            </w:r>
                          </w:p>
                          <w:p w:rsidR="002A38BD" w:rsidRPr="002A38BD" w:rsidRDefault="002A38BD" w:rsidP="002A38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2A38BD">
                              <w:t>Continents, equator, tropic of cancer and Capricorn, longitude, latitude, time zones</w:t>
                            </w:r>
                          </w:p>
                          <w:p w:rsidR="002A38BD" w:rsidRPr="002A38BD" w:rsidRDefault="002A38BD" w:rsidP="002A38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2A38BD">
                              <w:t xml:space="preserve">Where is the Amazon Rainforest?  </w:t>
                            </w:r>
                          </w:p>
                          <w:p w:rsidR="00D33C4E" w:rsidRDefault="002A38BD" w:rsidP="002A38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2A38BD">
                              <w:t>Physical geography – climate zones, vegetation, rivers, layers, wildlife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1pt;margin-top:257.25pt;width:219pt;height:12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">
                <v:textbox>
                  <w:txbxContent>
                    <w:p w:rsidR="00795D0F" w:rsidRDefault="002A38BD">
                      <w:r>
                        <w:t>Geography</w:t>
                      </w:r>
                      <w:r w:rsidR="00795D0F">
                        <w:t>:</w:t>
                      </w:r>
                    </w:p>
                    <w:p w:rsidR="002A38BD" w:rsidRPr="002A38BD" w:rsidRDefault="002A38BD" w:rsidP="002A38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2A38BD">
                        <w:t>Continents, equator, tropic of cancer and Capricorn, longitude, latitude, time</w:t>
                      </w:r>
                      <w:r w:rsidRPr="002A38BD">
                        <w:t xml:space="preserve"> </w:t>
                      </w:r>
                      <w:r w:rsidRPr="002A38BD">
                        <w:t>zones</w:t>
                      </w:r>
                    </w:p>
                    <w:p w:rsidR="002A38BD" w:rsidRPr="002A38BD" w:rsidRDefault="002A38BD" w:rsidP="002A38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2A38BD">
                        <w:t xml:space="preserve">Where is the Amazon Rainforest?  </w:t>
                      </w:r>
                    </w:p>
                    <w:p w:rsidR="00D33C4E" w:rsidRDefault="002A38BD" w:rsidP="002A38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2A38BD">
                        <w:t>Physical geography – climate zones, vegetation, rivers, layers, wildlife</w:t>
                      </w:r>
                    </w:p>
                  </w:txbxContent>
                </v:textbox>
              </v:shape>
            </w:pict>
          </mc:Fallback>
        </mc:AlternateContent>
      </w:r>
      <w:r w:rsidR="00D33C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F2AC13" wp14:editId="4EC04106">
                <wp:simplePos x="0" y="0"/>
                <wp:positionH relativeFrom="column">
                  <wp:posOffset>-257175</wp:posOffset>
                </wp:positionH>
                <wp:positionV relativeFrom="paragraph">
                  <wp:posOffset>5372100</wp:posOffset>
                </wp:positionV>
                <wp:extent cx="2390775" cy="1046480"/>
                <wp:effectExtent l="0" t="0" r="28575" b="203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0F" w:rsidRDefault="00795D0F">
                            <w:r>
                              <w:t>Music</w:t>
                            </w:r>
                            <w:r w:rsidR="00152713">
                              <w:t>:</w:t>
                            </w:r>
                          </w:p>
                          <w:p w:rsidR="00D33C4E" w:rsidRPr="00D33C4E" w:rsidRDefault="002A38BD" w:rsidP="00D33C4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 xml:space="preserve">Sessions from the Suffolk County </w:t>
                            </w:r>
                            <w:proofErr w:type="spellStart"/>
                            <w:r>
                              <w:t>County</w:t>
                            </w:r>
                            <w:proofErr w:type="spellEnd"/>
                            <w:r>
                              <w:t xml:space="preserve"> music service </w:t>
                            </w:r>
                          </w:p>
                          <w:p w:rsidR="00152713" w:rsidRDefault="00152713" w:rsidP="00D33C4E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0.25pt;margin-top:423pt;width:188.25pt;height:8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VxJwIAAEw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">
                <v:textbox>
                  <w:txbxContent>
                    <w:p w:rsidR="00795D0F" w:rsidRDefault="00795D0F">
                      <w:r>
                        <w:t>Music</w:t>
                      </w:r>
                      <w:r w:rsidR="00152713">
                        <w:t>:</w:t>
                      </w:r>
                    </w:p>
                    <w:p w:rsidR="00D33C4E" w:rsidRPr="00D33C4E" w:rsidRDefault="002A38BD" w:rsidP="00D33C4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 xml:space="preserve">Sessions from the Suffolk County </w:t>
                      </w:r>
                      <w:proofErr w:type="spellStart"/>
                      <w:r>
                        <w:t>County</w:t>
                      </w:r>
                      <w:proofErr w:type="spellEnd"/>
                      <w:r>
                        <w:t xml:space="preserve"> music service </w:t>
                      </w:r>
                    </w:p>
                    <w:p w:rsidR="00152713" w:rsidRDefault="00152713" w:rsidP="00D33C4E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4759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95CF6C" wp14:editId="28435CC8">
                <wp:simplePos x="0" y="0"/>
                <wp:positionH relativeFrom="column">
                  <wp:posOffset>2647950</wp:posOffset>
                </wp:positionH>
                <wp:positionV relativeFrom="paragraph">
                  <wp:posOffset>5259070</wp:posOffset>
                </wp:positionV>
                <wp:extent cx="2705100" cy="1403985"/>
                <wp:effectExtent l="0" t="0" r="19050" b="215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0F" w:rsidRDefault="00795D0F">
                            <w:r>
                              <w:t>ICT:</w:t>
                            </w:r>
                          </w:p>
                          <w:p w:rsidR="00D33C4E" w:rsidRDefault="002A38BD" w:rsidP="00D33C4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Presenting and filming ourselves</w:t>
                            </w:r>
                          </w:p>
                          <w:p w:rsidR="002A38BD" w:rsidRDefault="002A38BD" w:rsidP="00D33C4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Programming and learning how to use Scratch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08.5pt;margin-top:414.1pt;width:213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">
                <v:textbox style="mso-fit-shape-to-text:t">
                  <w:txbxContent>
                    <w:p w:rsidR="00795D0F" w:rsidRDefault="00795D0F">
                      <w:r>
                        <w:t>ICT:</w:t>
                      </w:r>
                    </w:p>
                    <w:p w:rsidR="00D33C4E" w:rsidRDefault="002A38BD" w:rsidP="00D33C4E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Presenting and filming ourselves</w:t>
                      </w:r>
                    </w:p>
                    <w:p w:rsidR="002A38BD" w:rsidRDefault="002A38BD" w:rsidP="00D33C4E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Programming and learning how to use Scratch</w:t>
                      </w:r>
                    </w:p>
                  </w:txbxContent>
                </v:textbox>
              </v:shape>
            </w:pict>
          </mc:Fallback>
        </mc:AlternateContent>
      </w:r>
      <w:r w:rsidR="00BC03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5DAEA9" wp14:editId="0502761F">
                <wp:simplePos x="0" y="0"/>
                <wp:positionH relativeFrom="column">
                  <wp:posOffset>6029325</wp:posOffset>
                </wp:positionH>
                <wp:positionV relativeFrom="paragraph">
                  <wp:posOffset>4886325</wp:posOffset>
                </wp:positionV>
                <wp:extent cx="3467100" cy="1605915"/>
                <wp:effectExtent l="0" t="0" r="19050" b="133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363" w:rsidRDefault="00795D0F">
                            <w:r>
                              <w:t>French:</w:t>
                            </w:r>
                          </w:p>
                          <w:p w:rsidR="00D33C4E" w:rsidRDefault="002A38BD" w:rsidP="002A38B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</w:pP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Classe</w:t>
                            </w:r>
                            <w:proofErr w:type="spellEnd"/>
                          </w:p>
                          <w:p w:rsidR="002A38BD" w:rsidRDefault="002A38BD" w:rsidP="002A38BD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spacing w:after="0"/>
                            </w:pPr>
                            <w:r>
                              <w:t>Learning about school</w:t>
                            </w:r>
                          </w:p>
                          <w:p w:rsidR="002A38BD" w:rsidRDefault="002A38BD" w:rsidP="002A38B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</w:pPr>
                            <w:r>
                              <w:t>Mon Corps</w:t>
                            </w:r>
                          </w:p>
                          <w:p w:rsidR="002A38BD" w:rsidRDefault="002A38BD" w:rsidP="002A38BD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pacing w:after="0"/>
                            </w:pPr>
                            <w:r>
                              <w:t>Finding out the parts of our body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74.75pt;margin-top:384.75pt;width:273pt;height:12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">
                <v:textbox>
                  <w:txbxContent>
                    <w:p w:rsidR="00BC0363" w:rsidRDefault="00795D0F">
                      <w:r>
                        <w:t>French:</w:t>
                      </w:r>
                    </w:p>
                    <w:p w:rsidR="00D33C4E" w:rsidRDefault="002A38BD" w:rsidP="002A38B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</w:pP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Classe</w:t>
                      </w:r>
                      <w:proofErr w:type="spellEnd"/>
                    </w:p>
                    <w:p w:rsidR="002A38BD" w:rsidRDefault="002A38BD" w:rsidP="002A38BD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spacing w:after="0"/>
                      </w:pPr>
                      <w:r>
                        <w:t>Learning about school</w:t>
                      </w:r>
                    </w:p>
                    <w:p w:rsidR="002A38BD" w:rsidRDefault="002A38BD" w:rsidP="002A38B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</w:pPr>
                      <w:r>
                        <w:t>Mon Corps</w:t>
                      </w:r>
                    </w:p>
                    <w:p w:rsidR="002A38BD" w:rsidRDefault="002A38BD" w:rsidP="002A38BD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pacing w:after="0"/>
                      </w:pPr>
                      <w:r>
                        <w:t>Finding out the parts of our body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13A2" w:rsidSect="00795D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93B" w:rsidRDefault="0096693B" w:rsidP="00795D0F">
      <w:pPr>
        <w:spacing w:after="0" w:line="240" w:lineRule="auto"/>
      </w:pPr>
      <w:r>
        <w:separator/>
      </w:r>
    </w:p>
  </w:endnote>
  <w:endnote w:type="continuationSeparator" w:id="0">
    <w:p w:rsidR="0096693B" w:rsidRDefault="0096693B" w:rsidP="0079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93B" w:rsidRDefault="0096693B" w:rsidP="00795D0F">
      <w:pPr>
        <w:spacing w:after="0" w:line="240" w:lineRule="auto"/>
      </w:pPr>
      <w:r>
        <w:separator/>
      </w:r>
    </w:p>
  </w:footnote>
  <w:footnote w:type="continuationSeparator" w:id="0">
    <w:p w:rsidR="0096693B" w:rsidRDefault="0096693B" w:rsidP="0079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A7F"/>
    <w:multiLevelType w:val="hybridMultilevel"/>
    <w:tmpl w:val="92AAE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2C29"/>
    <w:multiLevelType w:val="hybridMultilevel"/>
    <w:tmpl w:val="A3BE4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356E"/>
    <w:multiLevelType w:val="hybridMultilevel"/>
    <w:tmpl w:val="15E2D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00EB9"/>
    <w:multiLevelType w:val="hybridMultilevel"/>
    <w:tmpl w:val="0964A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B114E"/>
    <w:multiLevelType w:val="hybridMultilevel"/>
    <w:tmpl w:val="24A2C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A3C23"/>
    <w:multiLevelType w:val="hybridMultilevel"/>
    <w:tmpl w:val="73AE7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54637"/>
    <w:multiLevelType w:val="hybridMultilevel"/>
    <w:tmpl w:val="4AFC358C"/>
    <w:lvl w:ilvl="0" w:tplc="E242B9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5457C"/>
    <w:multiLevelType w:val="hybridMultilevel"/>
    <w:tmpl w:val="F5BE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06982"/>
    <w:multiLevelType w:val="hybridMultilevel"/>
    <w:tmpl w:val="001EF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F0F5D"/>
    <w:multiLevelType w:val="hybridMultilevel"/>
    <w:tmpl w:val="18B64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02B56"/>
    <w:multiLevelType w:val="hybridMultilevel"/>
    <w:tmpl w:val="5D0AB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55969"/>
    <w:multiLevelType w:val="hybridMultilevel"/>
    <w:tmpl w:val="9A28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06912"/>
    <w:multiLevelType w:val="hybridMultilevel"/>
    <w:tmpl w:val="30C09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F001D"/>
    <w:multiLevelType w:val="hybridMultilevel"/>
    <w:tmpl w:val="F4680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E1257"/>
    <w:multiLevelType w:val="hybridMultilevel"/>
    <w:tmpl w:val="6A2ED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742F8"/>
    <w:multiLevelType w:val="hybridMultilevel"/>
    <w:tmpl w:val="B216A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F357B"/>
    <w:multiLevelType w:val="hybridMultilevel"/>
    <w:tmpl w:val="BAEA2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7B4219"/>
    <w:multiLevelType w:val="hybridMultilevel"/>
    <w:tmpl w:val="D17E7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D51E6"/>
    <w:multiLevelType w:val="hybridMultilevel"/>
    <w:tmpl w:val="D9A29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757C0"/>
    <w:multiLevelType w:val="hybridMultilevel"/>
    <w:tmpl w:val="7004A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1B50D5"/>
    <w:multiLevelType w:val="hybridMultilevel"/>
    <w:tmpl w:val="8916B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10CA6"/>
    <w:multiLevelType w:val="hybridMultilevel"/>
    <w:tmpl w:val="C4580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E439E"/>
    <w:multiLevelType w:val="hybridMultilevel"/>
    <w:tmpl w:val="86168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338FB"/>
    <w:multiLevelType w:val="hybridMultilevel"/>
    <w:tmpl w:val="54465A26"/>
    <w:lvl w:ilvl="0" w:tplc="E242B9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35040"/>
    <w:multiLevelType w:val="hybridMultilevel"/>
    <w:tmpl w:val="B6B828DC"/>
    <w:lvl w:ilvl="0" w:tplc="E242B93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F4171C"/>
    <w:multiLevelType w:val="hybridMultilevel"/>
    <w:tmpl w:val="EA626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5"/>
  </w:num>
  <w:num w:numId="5">
    <w:abstractNumId w:val="0"/>
  </w:num>
  <w:num w:numId="6">
    <w:abstractNumId w:val="21"/>
  </w:num>
  <w:num w:numId="7">
    <w:abstractNumId w:val="19"/>
  </w:num>
  <w:num w:numId="8">
    <w:abstractNumId w:val="1"/>
  </w:num>
  <w:num w:numId="9">
    <w:abstractNumId w:val="11"/>
  </w:num>
  <w:num w:numId="10">
    <w:abstractNumId w:val="7"/>
  </w:num>
  <w:num w:numId="11">
    <w:abstractNumId w:val="3"/>
  </w:num>
  <w:num w:numId="12">
    <w:abstractNumId w:val="5"/>
  </w:num>
  <w:num w:numId="13">
    <w:abstractNumId w:val="22"/>
  </w:num>
  <w:num w:numId="14">
    <w:abstractNumId w:val="18"/>
  </w:num>
  <w:num w:numId="15">
    <w:abstractNumId w:val="8"/>
  </w:num>
  <w:num w:numId="16">
    <w:abstractNumId w:val="2"/>
  </w:num>
  <w:num w:numId="17">
    <w:abstractNumId w:val="9"/>
  </w:num>
  <w:num w:numId="18">
    <w:abstractNumId w:val="16"/>
  </w:num>
  <w:num w:numId="19">
    <w:abstractNumId w:val="6"/>
  </w:num>
  <w:num w:numId="20">
    <w:abstractNumId w:val="25"/>
  </w:num>
  <w:num w:numId="21">
    <w:abstractNumId w:val="24"/>
  </w:num>
  <w:num w:numId="22">
    <w:abstractNumId w:val="23"/>
  </w:num>
  <w:num w:numId="23">
    <w:abstractNumId w:val="14"/>
  </w:num>
  <w:num w:numId="24">
    <w:abstractNumId w:val="12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0F"/>
    <w:rsid w:val="00123BFF"/>
    <w:rsid w:val="00152713"/>
    <w:rsid w:val="001904DB"/>
    <w:rsid w:val="001B3C53"/>
    <w:rsid w:val="002A1E31"/>
    <w:rsid w:val="002A38BD"/>
    <w:rsid w:val="00336759"/>
    <w:rsid w:val="003E5028"/>
    <w:rsid w:val="004111F6"/>
    <w:rsid w:val="0047592D"/>
    <w:rsid w:val="004A17FE"/>
    <w:rsid w:val="00572702"/>
    <w:rsid w:val="005E0272"/>
    <w:rsid w:val="005E169B"/>
    <w:rsid w:val="007543EF"/>
    <w:rsid w:val="00795D0F"/>
    <w:rsid w:val="008717AD"/>
    <w:rsid w:val="008D747B"/>
    <w:rsid w:val="0096693B"/>
    <w:rsid w:val="00AE5047"/>
    <w:rsid w:val="00B013A2"/>
    <w:rsid w:val="00B048E2"/>
    <w:rsid w:val="00BC0363"/>
    <w:rsid w:val="00CA215A"/>
    <w:rsid w:val="00D1549B"/>
    <w:rsid w:val="00D33C4E"/>
    <w:rsid w:val="00DA7DE2"/>
    <w:rsid w:val="00E04D37"/>
    <w:rsid w:val="00E34ADA"/>
    <w:rsid w:val="00F736F6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0F"/>
  </w:style>
  <w:style w:type="paragraph" w:styleId="Footer">
    <w:name w:val="footer"/>
    <w:basedOn w:val="Normal"/>
    <w:link w:val="FooterChar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95D0F"/>
  </w:style>
  <w:style w:type="paragraph" w:styleId="ListParagraph">
    <w:name w:val="List Paragraph"/>
    <w:basedOn w:val="Normal"/>
    <w:uiPriority w:val="34"/>
    <w:qFormat/>
    <w:rsid w:val="008D7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0F"/>
  </w:style>
  <w:style w:type="paragraph" w:styleId="Footer">
    <w:name w:val="footer"/>
    <w:basedOn w:val="Normal"/>
    <w:link w:val="FooterChar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95D0F"/>
  </w:style>
  <w:style w:type="paragraph" w:styleId="ListParagraph">
    <w:name w:val="List Paragraph"/>
    <w:basedOn w:val="Normal"/>
    <w:uiPriority w:val="34"/>
    <w:qFormat/>
    <w:rsid w:val="008D7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vgNOZw6HRAhWH0xQKHTS9BYsQjRwIBw&amp;url=http://www.henrirousseau.org/&amp;bvm=bv.142059868,d.ZGg&amp;psig=AFQjCNG9dpeWxfltrw0-kn2AlGzjdxNsKg&amp;ust=148337997046099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.uk/url?sa=i&amp;rct=j&amp;q=&amp;esrc=s&amp;source=images&amp;cd=&amp;cad=rja&amp;uact=8&amp;ved=0ahUKEwjvgNOZw6HRAhWH0xQKHTS9BYsQjRwIBw&amp;url=http://www.henrirousseau.org/&amp;bvm=bv.142059868,d.ZGg&amp;psig=AFQjCNG9dpeWxfltrw0-kn2AlGzjdxNsKg&amp;ust=148337997046099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Perseus</dc:creator>
  <cp:lastModifiedBy>Headteacher</cp:lastModifiedBy>
  <cp:revision>2</cp:revision>
  <cp:lastPrinted>2017-01-04T12:16:00Z</cp:lastPrinted>
  <dcterms:created xsi:type="dcterms:W3CDTF">2017-01-04T12:16:00Z</dcterms:created>
  <dcterms:modified xsi:type="dcterms:W3CDTF">2017-01-04T12:16:00Z</dcterms:modified>
</cp:coreProperties>
</file>