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B745F8" w14:paraId="19977ECE" w14:textId="77777777" w:rsidTr="00891C69">
        <w:tc>
          <w:tcPr>
            <w:tcW w:w="1418" w:type="dxa"/>
          </w:tcPr>
          <w:p w14:paraId="1D8CED41" w14:textId="77777777" w:rsidR="00BB599B" w:rsidRPr="00B745F8" w:rsidRDefault="00BB599B" w:rsidP="00BB599B">
            <w:pPr>
              <w:jc w:val="center"/>
            </w:pPr>
          </w:p>
          <w:p w14:paraId="42768D63" w14:textId="77777777" w:rsidR="00BB599B" w:rsidRPr="00B745F8" w:rsidRDefault="00BB599B" w:rsidP="00BB599B">
            <w:pPr>
              <w:jc w:val="center"/>
            </w:pPr>
          </w:p>
          <w:p w14:paraId="2103389C" w14:textId="0DFE3E91" w:rsidR="0053044D" w:rsidRPr="00B745F8" w:rsidRDefault="00A91A0A" w:rsidP="00BB599B">
            <w:pPr>
              <w:jc w:val="center"/>
            </w:pPr>
            <w:r w:rsidRPr="00B745F8">
              <w:rPr>
                <w:b/>
              </w:rPr>
              <w:t>Literacy</w:t>
            </w:r>
          </w:p>
        </w:tc>
        <w:tc>
          <w:tcPr>
            <w:tcW w:w="6521" w:type="dxa"/>
          </w:tcPr>
          <w:p w14:paraId="79A23626" w14:textId="6AF9C1AE" w:rsidR="008622CB" w:rsidRPr="00B745F8" w:rsidRDefault="008622CB" w:rsidP="000D460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Argument and debate- study formal and informal speech; colons and semi-colons</w:t>
            </w:r>
          </w:p>
          <w:p w14:paraId="0A88167E" w14:textId="795FC8E4" w:rsidR="008622CB" w:rsidRPr="00B745F8" w:rsidRDefault="008622CB" w:rsidP="000D460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Reports and Journalistic writing-</w:t>
            </w:r>
            <w:r w:rsidRPr="00B745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5F56" w:rsidRPr="00B745F8">
              <w:rPr>
                <w:rFonts w:asciiTheme="minorHAnsi" w:hAnsiTheme="minorHAnsi"/>
                <w:sz w:val="22"/>
                <w:szCs w:val="22"/>
              </w:rPr>
              <w:t>play scripts</w:t>
            </w:r>
            <w:r w:rsidRPr="00B745F8">
              <w:rPr>
                <w:rFonts w:asciiTheme="minorHAnsi" w:hAnsiTheme="minorHAnsi"/>
                <w:sz w:val="22"/>
                <w:szCs w:val="22"/>
              </w:rPr>
              <w:t>, speech bubbles, direct &amp; reported speech. Compare formal &amp; informal writing including use of passive voice. Chn write newspaper reports.</w:t>
            </w:r>
          </w:p>
          <w:p w14:paraId="79996C3E" w14:textId="50C5F3DF" w:rsidR="00F53A8B" w:rsidRPr="00B745F8" w:rsidRDefault="00F53A8B" w:rsidP="008622C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Look at the genre of short stories using </w:t>
            </w:r>
            <w:r w:rsidR="00EA5F56"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‘Short!’ by</w:t>
            </w: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Kevin Crossley-Holland</w:t>
            </w:r>
            <w:r w:rsidR="008622CB"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Use of adverbials of time, place and number, semi-colons</w:t>
            </w:r>
          </w:p>
          <w:p w14:paraId="26200887" w14:textId="679A2F27" w:rsidR="008622CB" w:rsidRPr="00B745F8" w:rsidRDefault="008622CB" w:rsidP="008622C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sz w:val="22"/>
                <w:szCs w:val="22"/>
              </w:rPr>
              <w:t>Romeo and Juliet -Use dialogue, differences between spoken and written speech. Punctuation to indicate direct speech. Formal and informal speech and writing. Use of subjunctive forms. Use commas to clarify meaning.</w:t>
            </w:r>
          </w:p>
          <w:p w14:paraId="139F8780" w14:textId="27699BA7" w:rsidR="008622CB" w:rsidRPr="00B745F8" w:rsidRDefault="008622CB" w:rsidP="008622C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Narrative Poetry-</w:t>
            </w:r>
            <w:r w:rsidRPr="00B745F8">
              <w:rPr>
                <w:rFonts w:asciiTheme="minorHAnsi" w:hAnsiTheme="minorHAnsi"/>
                <w:sz w:val="22"/>
                <w:szCs w:val="22"/>
              </w:rPr>
              <w:t xml:space="preserve"> Use elaborated language of description, including expanded noun phrases, adjectives, adverbial and a variety of subordinate clauses, including relative clauses.</w:t>
            </w:r>
          </w:p>
        </w:tc>
        <w:tc>
          <w:tcPr>
            <w:tcW w:w="2693" w:type="dxa"/>
          </w:tcPr>
          <w:p w14:paraId="0E9F5BCE" w14:textId="748E9446" w:rsidR="006E1E94" w:rsidRPr="00B745F8" w:rsidRDefault="00AE14CB" w:rsidP="006E1E94">
            <w:pPr>
              <w:ind w:right="23"/>
              <w:rPr>
                <w:rFonts w:eastAsia="MS Mincho"/>
              </w:rPr>
            </w:pPr>
            <w:r w:rsidRPr="00B745F8">
              <w:rPr>
                <w:rFonts w:eastAsia="MS Mincho"/>
              </w:rPr>
              <w:t xml:space="preserve">Stories </w:t>
            </w:r>
          </w:p>
          <w:p w14:paraId="690A6A2A" w14:textId="0791A341" w:rsidR="006E1E94" w:rsidRPr="00B745F8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reading stories</w:t>
            </w:r>
          </w:p>
          <w:p w14:paraId="79309B46" w14:textId="77777777" w:rsidR="00AE14CB" w:rsidRPr="00B745F8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orally telling stories</w:t>
            </w:r>
          </w:p>
          <w:p w14:paraId="1C41C6B5" w14:textId="77777777" w:rsidR="00AE14CB" w:rsidRPr="00B745F8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re-writing stories and changing details</w:t>
            </w:r>
          </w:p>
          <w:p w14:paraId="5BE55844" w14:textId="01DD9F74" w:rsidR="00AE14CB" w:rsidRPr="00B745F8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editing and improving their own and others work</w:t>
            </w:r>
          </w:p>
          <w:p w14:paraId="6D77BA50" w14:textId="22DC10BE" w:rsidR="00AE14CB" w:rsidRPr="00B745F8" w:rsidRDefault="000D460B" w:rsidP="00AE14CB">
            <w:pPr>
              <w:ind w:left="-43" w:right="23"/>
              <w:rPr>
                <w:rFonts w:eastAsia="MS Mincho"/>
              </w:rPr>
            </w:pPr>
            <w:r w:rsidRPr="00B745F8">
              <w:rPr>
                <w:rFonts w:eastAsia="MS Mincho"/>
              </w:rPr>
              <w:t>Discussion</w:t>
            </w:r>
          </w:p>
          <w:p w14:paraId="57F0B27C" w14:textId="6F7AFD05" w:rsidR="00AE14CB" w:rsidRPr="00B745F8" w:rsidRDefault="000D460B" w:rsidP="00AE14CB">
            <w:pPr>
              <w:pStyle w:val="ListParagraph"/>
              <w:numPr>
                <w:ilvl w:val="0"/>
                <w:numId w:val="16"/>
              </w:numPr>
              <w:ind w:right="23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Balanced argument</w:t>
            </w:r>
          </w:p>
          <w:p w14:paraId="5C49AB44" w14:textId="77777777" w:rsidR="000D460B" w:rsidRPr="00B745F8" w:rsidRDefault="000D460B" w:rsidP="00AE14CB">
            <w:pPr>
              <w:pStyle w:val="ListParagraph"/>
              <w:numPr>
                <w:ilvl w:val="0"/>
                <w:numId w:val="16"/>
              </w:numPr>
              <w:ind w:right="23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For and against points</w:t>
            </w:r>
          </w:p>
          <w:p w14:paraId="4D713B64" w14:textId="09BF2E6F" w:rsidR="000D460B" w:rsidRPr="00B745F8" w:rsidRDefault="000D460B" w:rsidP="00AE14CB">
            <w:pPr>
              <w:pStyle w:val="ListParagraph"/>
              <w:numPr>
                <w:ilvl w:val="0"/>
                <w:numId w:val="16"/>
              </w:numPr>
              <w:ind w:right="23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Conclusions</w:t>
            </w:r>
          </w:p>
          <w:p w14:paraId="06651E9C" w14:textId="77777777" w:rsidR="00AE14CB" w:rsidRPr="00B745F8" w:rsidRDefault="000D460B" w:rsidP="00AE14C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Quotations</w:t>
            </w:r>
          </w:p>
          <w:p w14:paraId="10212609" w14:textId="77777777" w:rsidR="000D460B" w:rsidRPr="00B745F8" w:rsidRDefault="000D460B" w:rsidP="000D460B">
            <w:pPr>
              <w:ind w:right="23"/>
              <w:rPr>
                <w:rFonts w:eastAsia="MS Mincho"/>
              </w:rPr>
            </w:pPr>
            <w:r w:rsidRPr="00B745F8">
              <w:rPr>
                <w:rFonts w:eastAsia="MS Mincho"/>
              </w:rPr>
              <w:t>Persuasion</w:t>
            </w:r>
          </w:p>
          <w:p w14:paraId="06B61A9F" w14:textId="77777777" w:rsidR="000D460B" w:rsidRPr="00B745F8" w:rsidRDefault="000D460B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To your point of view</w:t>
            </w:r>
          </w:p>
          <w:p w14:paraId="7D89223D" w14:textId="77777777" w:rsidR="000D460B" w:rsidRPr="00B745F8" w:rsidRDefault="000D460B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Present tense</w:t>
            </w:r>
          </w:p>
          <w:p w14:paraId="64FF0D17" w14:textId="77777777" w:rsidR="000D460B" w:rsidRPr="00B745F8" w:rsidRDefault="000D460B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Letter structure</w:t>
            </w:r>
          </w:p>
          <w:p w14:paraId="6A1DF045" w14:textId="24D7A155" w:rsidR="000D460B" w:rsidRPr="00B745F8" w:rsidRDefault="000D460B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Introduction and conc</w:t>
            </w:r>
            <w:r w:rsidR="00B507EE" w:rsidRPr="00B745F8">
              <w:rPr>
                <w:rFonts w:asciiTheme="minorHAnsi" w:eastAsia="MS Mincho" w:hAnsiTheme="minorHAnsi"/>
                <w:sz w:val="22"/>
                <w:szCs w:val="22"/>
              </w:rPr>
              <w:t>lu</w:t>
            </w: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sion</w:t>
            </w:r>
          </w:p>
        </w:tc>
      </w:tr>
      <w:tr w:rsidR="00ED02BD" w:rsidRPr="00B745F8" w14:paraId="383D3C46" w14:textId="77777777" w:rsidTr="00891C69">
        <w:tc>
          <w:tcPr>
            <w:tcW w:w="1418" w:type="dxa"/>
          </w:tcPr>
          <w:p w14:paraId="66FE0D38" w14:textId="21D39101" w:rsidR="001B42D9" w:rsidRPr="00B745F8" w:rsidRDefault="001B42D9" w:rsidP="001B42D9">
            <w:pPr>
              <w:jc w:val="center"/>
            </w:pPr>
          </w:p>
          <w:p w14:paraId="3B4E1D66" w14:textId="77777777" w:rsidR="001B42D9" w:rsidRPr="00B745F8" w:rsidRDefault="001B42D9" w:rsidP="001B42D9">
            <w:pPr>
              <w:jc w:val="center"/>
            </w:pPr>
          </w:p>
          <w:p w14:paraId="3ECA95CA" w14:textId="77777777" w:rsidR="001B42D9" w:rsidRPr="00B745F8" w:rsidRDefault="001B42D9" w:rsidP="001B42D9">
            <w:pPr>
              <w:jc w:val="center"/>
            </w:pPr>
          </w:p>
          <w:p w14:paraId="63C6C01B" w14:textId="4F84BF2E" w:rsidR="0053044D" w:rsidRPr="00B745F8" w:rsidRDefault="006E1E94" w:rsidP="001B42D9">
            <w:pPr>
              <w:jc w:val="center"/>
            </w:pPr>
            <w:r w:rsidRPr="00B745F8">
              <w:rPr>
                <w:b/>
              </w:rPr>
              <w:t>Maths</w:t>
            </w:r>
          </w:p>
          <w:p w14:paraId="7D006108" w14:textId="77777777" w:rsidR="00F23818" w:rsidRPr="00B745F8" w:rsidRDefault="00F23818"/>
        </w:tc>
        <w:tc>
          <w:tcPr>
            <w:tcW w:w="6521" w:type="dxa"/>
          </w:tcPr>
          <w:p w14:paraId="476BB5EC" w14:textId="0A2F08FC" w:rsidR="009036D5" w:rsidRPr="00B745F8" w:rsidRDefault="009036D5" w:rsidP="009036D5">
            <w:pPr>
              <w:pStyle w:val="ListParagraph"/>
              <w:numPr>
                <w:ilvl w:val="0"/>
                <w:numId w:val="4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B745F8">
              <w:rPr>
                <w:rFonts w:asciiTheme="minorHAnsi" w:eastAsia="Calibri" w:hAnsiTheme="minorHAnsi"/>
                <w:sz w:val="22"/>
                <w:szCs w:val="22"/>
              </w:rPr>
              <w:t>Solve problems with all four operations</w:t>
            </w:r>
          </w:p>
          <w:p w14:paraId="548EEDEE" w14:textId="65C9B647" w:rsidR="00AD2C62" w:rsidRPr="00B745F8" w:rsidRDefault="009036D5" w:rsidP="00AD2C62">
            <w:pPr>
              <w:rPr>
                <w:rFonts w:eastAsia="Calibri"/>
              </w:rPr>
            </w:pPr>
            <w:r w:rsidRPr="00B745F8">
              <w:rPr>
                <w:rFonts w:eastAsia="Calibri"/>
              </w:rPr>
              <w:t xml:space="preserve">Multiplication and </w:t>
            </w:r>
            <w:r w:rsidR="00AD2C62" w:rsidRPr="00B745F8">
              <w:rPr>
                <w:rFonts w:eastAsia="Calibri"/>
              </w:rPr>
              <w:t>Division</w:t>
            </w:r>
          </w:p>
          <w:p w14:paraId="448179B1" w14:textId="77777777" w:rsidR="00AD2C62" w:rsidRPr="00B745F8" w:rsidRDefault="00AD2C62" w:rsidP="00AD2C62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B745F8">
              <w:rPr>
                <w:rFonts w:asciiTheme="minorHAnsi" w:eastAsia="Calibri" w:hAnsiTheme="minorHAnsi"/>
                <w:sz w:val="22"/>
                <w:szCs w:val="22"/>
              </w:rPr>
              <w:t>Derive division facts from known multiplication facts</w:t>
            </w:r>
          </w:p>
          <w:p w14:paraId="35DA54ED" w14:textId="4C257249" w:rsidR="009036D5" w:rsidRPr="00B745F8" w:rsidRDefault="009036D5" w:rsidP="009036D5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B745F8">
              <w:rPr>
                <w:rFonts w:asciiTheme="minorHAnsi" w:eastAsia="Calibri" w:hAnsiTheme="minorHAnsi"/>
                <w:sz w:val="22"/>
                <w:szCs w:val="22"/>
              </w:rPr>
              <w:t xml:space="preserve">Multiply and divide up </w:t>
            </w:r>
            <w:r w:rsidR="00EA5F56" w:rsidRPr="00B745F8">
              <w:rPr>
                <w:rFonts w:asciiTheme="minorHAnsi" w:eastAsia="Calibri" w:hAnsiTheme="minorHAnsi"/>
                <w:sz w:val="22"/>
                <w:szCs w:val="22"/>
              </w:rPr>
              <w:t>to 4</w:t>
            </w:r>
            <w:r w:rsidRPr="00B745F8">
              <w:rPr>
                <w:rFonts w:asciiTheme="minorHAnsi" w:eastAsia="Calibri" w:hAnsiTheme="minorHAnsi"/>
                <w:sz w:val="22"/>
                <w:szCs w:val="22"/>
              </w:rPr>
              <w:t xml:space="preserve"> digit number by 2 digit number.</w:t>
            </w:r>
          </w:p>
          <w:p w14:paraId="1354E0DC" w14:textId="4D2E0DE9" w:rsidR="009036D5" w:rsidRPr="00B745F8" w:rsidRDefault="009036D5" w:rsidP="009036D5">
            <w:pPr>
              <w:rPr>
                <w:rFonts w:eastAsia="Calibri"/>
              </w:rPr>
            </w:pPr>
            <w:r w:rsidRPr="00B745F8">
              <w:rPr>
                <w:rFonts w:eastAsia="Calibri"/>
              </w:rPr>
              <w:t>Fractions ,  decimals  and percentages</w:t>
            </w:r>
          </w:p>
          <w:p w14:paraId="7AD89083" w14:textId="6C907FFA" w:rsidR="009036D5" w:rsidRPr="00B745F8" w:rsidRDefault="00EA5F56" w:rsidP="009036D5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B745F8">
              <w:rPr>
                <w:rFonts w:asciiTheme="minorHAnsi" w:eastAsia="Calibri" w:hAnsiTheme="minorHAnsi"/>
                <w:sz w:val="22"/>
                <w:szCs w:val="22"/>
              </w:rPr>
              <w:t>Equivalence</w:t>
            </w:r>
          </w:p>
          <w:p w14:paraId="33E7D30C" w14:textId="5F984208" w:rsidR="009036D5" w:rsidRPr="00B745F8" w:rsidRDefault="009036D5" w:rsidP="009036D5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B745F8">
              <w:rPr>
                <w:rFonts w:asciiTheme="minorHAnsi" w:eastAsia="Calibri" w:hAnsiTheme="minorHAnsi"/>
                <w:sz w:val="22"/>
                <w:szCs w:val="22"/>
              </w:rPr>
              <w:t>Four operations of fractions and decimals</w:t>
            </w:r>
          </w:p>
          <w:p w14:paraId="2C55DFD0" w14:textId="77777777" w:rsidR="00AD2C62" w:rsidRPr="00B745F8" w:rsidRDefault="00AD2C62" w:rsidP="00AD2C62">
            <w:pPr>
              <w:rPr>
                <w:rFonts w:eastAsia="Calibri"/>
              </w:rPr>
            </w:pPr>
            <w:r w:rsidRPr="00B745F8">
              <w:rPr>
                <w:rFonts w:eastAsia="Calibri"/>
              </w:rPr>
              <w:t>Shapes</w:t>
            </w:r>
          </w:p>
          <w:p w14:paraId="60EF25C3" w14:textId="69A8C258" w:rsidR="009036D5" w:rsidRPr="00B745F8" w:rsidRDefault="009036D5" w:rsidP="00B507EE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B745F8">
              <w:rPr>
                <w:rFonts w:asciiTheme="minorHAnsi" w:eastAsia="Calibri" w:hAnsiTheme="minorHAnsi"/>
                <w:sz w:val="22"/>
                <w:szCs w:val="22"/>
              </w:rPr>
              <w:t>Translation, symmetry</w:t>
            </w:r>
            <w:r w:rsidR="00B507EE" w:rsidRPr="00B745F8">
              <w:rPr>
                <w:rFonts w:asciiTheme="minorHAnsi" w:eastAsia="Calibri" w:hAnsiTheme="minorHAnsi"/>
                <w:sz w:val="22"/>
                <w:szCs w:val="22"/>
              </w:rPr>
              <w:t>, volume and area</w:t>
            </w:r>
          </w:p>
          <w:p w14:paraId="5C77AE2E" w14:textId="1B3DCFCD" w:rsidR="00AD2C62" w:rsidRDefault="00AD2C62" w:rsidP="00AD2C62">
            <w:pPr>
              <w:rPr>
                <w:rFonts w:eastAsia="Calibri"/>
              </w:rPr>
            </w:pPr>
            <w:r w:rsidRPr="00B745F8">
              <w:rPr>
                <w:rFonts w:eastAsia="Calibri"/>
              </w:rPr>
              <w:t>Length and Mass</w:t>
            </w:r>
          </w:p>
          <w:p w14:paraId="590821CC" w14:textId="77777777" w:rsidR="00AC5450" w:rsidRPr="00B745F8" w:rsidRDefault="00AC5450" w:rsidP="00AD2C62">
            <w:pPr>
              <w:rPr>
                <w:rFonts w:eastAsia="Calibri"/>
              </w:rPr>
            </w:pPr>
          </w:p>
          <w:p w14:paraId="5495328E" w14:textId="190A1BED" w:rsidR="002B19E4" w:rsidRPr="00B745F8" w:rsidRDefault="00B507EE" w:rsidP="00B507EE">
            <w:pPr>
              <w:rPr>
                <w:rFonts w:eastAsia="Calibri"/>
              </w:rPr>
            </w:pPr>
            <w:r w:rsidRPr="00B745F8">
              <w:rPr>
                <w:rFonts w:eastAsia="Calibri"/>
              </w:rPr>
              <w:t>Use simple formulae and ratio</w:t>
            </w:r>
          </w:p>
          <w:p w14:paraId="4278F697" w14:textId="0A775FC7" w:rsidR="00AD2C62" w:rsidRPr="00B745F8" w:rsidRDefault="00AD2C62" w:rsidP="00AD2C62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14:paraId="3AF91D31" w14:textId="77777777" w:rsidR="00ED02BD" w:rsidRPr="00B745F8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Children to be confident in age appropriate objectives</w:t>
            </w:r>
          </w:p>
          <w:p w14:paraId="58146BF4" w14:textId="77777777" w:rsidR="00D94EA5" w:rsidRPr="00B745F8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Children to work independently to solve word problems in maths</w:t>
            </w:r>
          </w:p>
          <w:p w14:paraId="62AEEC0D" w14:textId="74DD1DB9" w:rsidR="00D94EA5" w:rsidRPr="00B745F8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Children to apply knowledge to real life situations</w:t>
            </w:r>
          </w:p>
          <w:p w14:paraId="61CA2E8D" w14:textId="464C2DFC" w:rsidR="00D94EA5" w:rsidRPr="00B745F8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22"/>
                <w:szCs w:val="22"/>
              </w:rPr>
            </w:pPr>
            <w:r w:rsidRPr="00B745F8">
              <w:rPr>
                <w:rFonts w:asciiTheme="minorHAnsi" w:eastAsia="MS Mincho" w:hAnsiTheme="minorHAnsi"/>
                <w:sz w:val="22"/>
                <w:szCs w:val="22"/>
              </w:rPr>
              <w:t>Children to c</w:t>
            </w:r>
            <w:r w:rsidR="00C205A2" w:rsidRPr="00B745F8">
              <w:rPr>
                <w:rFonts w:asciiTheme="minorHAnsi" w:eastAsia="MS Mincho" w:hAnsiTheme="minorHAnsi"/>
                <w:sz w:val="22"/>
                <w:szCs w:val="22"/>
              </w:rPr>
              <w:t>onfidently recall times tables up to 12x12</w:t>
            </w:r>
          </w:p>
          <w:p w14:paraId="56BD539B" w14:textId="7B32B0A0" w:rsidR="00D94EA5" w:rsidRPr="00B745F8" w:rsidRDefault="00D94EA5" w:rsidP="003D7B20">
            <w:pPr>
              <w:ind w:right="21"/>
              <w:rPr>
                <w:rFonts w:eastAsia="MS Mincho" w:cs="Times New Roman"/>
                <w:i/>
              </w:rPr>
            </w:pPr>
          </w:p>
        </w:tc>
      </w:tr>
      <w:tr w:rsidR="00ED02BD" w:rsidRPr="00B745F8" w14:paraId="22D7B104" w14:textId="77777777" w:rsidTr="00891C69">
        <w:tc>
          <w:tcPr>
            <w:tcW w:w="1418" w:type="dxa"/>
          </w:tcPr>
          <w:p w14:paraId="00413D7A" w14:textId="612CEEDE" w:rsidR="00284567" w:rsidRPr="00B745F8" w:rsidRDefault="00284567" w:rsidP="00713D60">
            <w:pPr>
              <w:jc w:val="center"/>
            </w:pPr>
          </w:p>
          <w:p w14:paraId="65B0F248" w14:textId="09F6E6E8" w:rsidR="0053044D" w:rsidRPr="00B745F8" w:rsidRDefault="00D94EA5" w:rsidP="00713D60">
            <w:pPr>
              <w:jc w:val="center"/>
            </w:pPr>
            <w:r w:rsidRPr="00B745F8">
              <w:rPr>
                <w:b/>
              </w:rPr>
              <w:t>History</w:t>
            </w:r>
          </w:p>
          <w:p w14:paraId="080D4013" w14:textId="77777777" w:rsidR="00F23818" w:rsidRPr="00B745F8" w:rsidRDefault="00F23818" w:rsidP="00713D60">
            <w:pPr>
              <w:jc w:val="center"/>
            </w:pPr>
          </w:p>
          <w:p w14:paraId="7F5FC661" w14:textId="77777777" w:rsidR="00F23818" w:rsidRPr="00B745F8" w:rsidRDefault="00F23818" w:rsidP="00713D60">
            <w:pPr>
              <w:jc w:val="center"/>
            </w:pPr>
          </w:p>
        </w:tc>
        <w:tc>
          <w:tcPr>
            <w:tcW w:w="6521" w:type="dxa"/>
          </w:tcPr>
          <w:p w14:paraId="25257A55" w14:textId="77777777" w:rsidR="00904708" w:rsidRPr="00B745F8" w:rsidRDefault="00BE0668" w:rsidP="00BE066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sz w:val="22"/>
                <w:szCs w:val="22"/>
              </w:rPr>
              <w:t>Discovery of the planets</w:t>
            </w:r>
          </w:p>
          <w:p w14:paraId="184A8142" w14:textId="2518B761" w:rsidR="00BE0668" w:rsidRPr="00B745F8" w:rsidRDefault="00BE0668" w:rsidP="00BE0668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sz w:val="22"/>
                <w:szCs w:val="22"/>
              </w:rPr>
              <w:t xml:space="preserve">Research famous </w:t>
            </w:r>
            <w:r w:rsidR="00EA5F56" w:rsidRPr="00B745F8">
              <w:rPr>
                <w:rFonts w:asciiTheme="minorHAnsi" w:hAnsiTheme="minorHAnsi"/>
                <w:sz w:val="22"/>
                <w:szCs w:val="22"/>
              </w:rPr>
              <w:t>astronauts</w:t>
            </w:r>
          </w:p>
        </w:tc>
        <w:tc>
          <w:tcPr>
            <w:tcW w:w="2693" w:type="dxa"/>
          </w:tcPr>
          <w:p w14:paraId="45A5D69E" w14:textId="77777777" w:rsidR="001F1109" w:rsidRPr="00B745F8" w:rsidRDefault="001F1109" w:rsidP="004538BF">
            <w:pPr>
              <w:pStyle w:val="ListParagraph"/>
              <w:ind w:left="34" w:right="21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7D4D8AED" w14:textId="11DD1BF6" w:rsidR="00284567" w:rsidRPr="00B745F8" w:rsidRDefault="00284567" w:rsidP="001F1109">
            <w:pPr>
              <w:ind w:right="21"/>
              <w:rPr>
                <w:rFonts w:eastAsia="MS Mincho" w:cs="Times New Roman"/>
              </w:rPr>
            </w:pPr>
          </w:p>
        </w:tc>
      </w:tr>
      <w:tr w:rsidR="00F67D31" w:rsidRPr="00B745F8" w14:paraId="21C409CA" w14:textId="77777777" w:rsidTr="00891C69">
        <w:tc>
          <w:tcPr>
            <w:tcW w:w="1418" w:type="dxa"/>
          </w:tcPr>
          <w:p w14:paraId="61E03009" w14:textId="29D2E1C0" w:rsidR="00284567" w:rsidRPr="00B745F8" w:rsidRDefault="00284567" w:rsidP="00713D60">
            <w:pPr>
              <w:jc w:val="center"/>
              <w:rPr>
                <w:color w:val="000000" w:themeColor="text1"/>
              </w:rPr>
            </w:pPr>
          </w:p>
          <w:p w14:paraId="2087885E" w14:textId="65138CAD" w:rsidR="0053044D" w:rsidRPr="00B745F8" w:rsidRDefault="001F1109" w:rsidP="00713D60">
            <w:pPr>
              <w:jc w:val="center"/>
              <w:rPr>
                <w:color w:val="000000" w:themeColor="text1"/>
              </w:rPr>
            </w:pPr>
            <w:r w:rsidRPr="00B745F8">
              <w:rPr>
                <w:b/>
                <w:color w:val="000000" w:themeColor="text1"/>
              </w:rPr>
              <w:t>Geography</w:t>
            </w:r>
          </w:p>
          <w:p w14:paraId="5FF443E1" w14:textId="77777777" w:rsidR="00F67D31" w:rsidRPr="00B745F8" w:rsidRDefault="00F67D31" w:rsidP="00713D60">
            <w:pPr>
              <w:jc w:val="center"/>
              <w:rPr>
                <w:color w:val="000000" w:themeColor="text1"/>
              </w:rPr>
            </w:pPr>
          </w:p>
          <w:p w14:paraId="38DCFCBC" w14:textId="77777777" w:rsidR="00F67D31" w:rsidRPr="00B745F8" w:rsidRDefault="00F67D31" w:rsidP="00713D60">
            <w:pPr>
              <w:jc w:val="center"/>
              <w:rPr>
                <w:color w:val="000000" w:themeColor="text1"/>
              </w:rPr>
            </w:pPr>
          </w:p>
          <w:p w14:paraId="10D884A7" w14:textId="77777777" w:rsidR="00F67D31" w:rsidRPr="00B745F8" w:rsidRDefault="00F67D31" w:rsidP="00713D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14:paraId="1100124C" w14:textId="77777777" w:rsidR="00904708" w:rsidRPr="00B745F8" w:rsidRDefault="001C1449" w:rsidP="006B14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Physical geography – </w:t>
            </w:r>
          </w:p>
          <w:p w14:paraId="2F845640" w14:textId="77777777" w:rsidR="006B149B" w:rsidRPr="00B745F8" w:rsidRDefault="006B149B" w:rsidP="006B14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Where does water come from? Water cycle and local key rivers in the UK</w:t>
            </w:r>
          </w:p>
          <w:p w14:paraId="1C398598" w14:textId="77777777" w:rsidR="006B149B" w:rsidRPr="00B745F8" w:rsidRDefault="006B149B" w:rsidP="006B14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can locate key rivers in the world</w:t>
            </w:r>
          </w:p>
          <w:p w14:paraId="17DFED90" w14:textId="77777777" w:rsidR="006B149B" w:rsidRPr="00B745F8" w:rsidRDefault="006B149B" w:rsidP="006B14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can identify key features of the river system</w:t>
            </w:r>
          </w:p>
          <w:p w14:paraId="70467ED0" w14:textId="77777777" w:rsidR="006B149B" w:rsidRPr="00B745F8" w:rsidRDefault="006B149B" w:rsidP="006B14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can describe how rivers are used</w:t>
            </w:r>
          </w:p>
          <w:p w14:paraId="19F66A0E" w14:textId="77777777" w:rsidR="006B149B" w:rsidRPr="00B745F8" w:rsidRDefault="006B149B" w:rsidP="006B14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can identify mountain ranges in the world</w:t>
            </w:r>
          </w:p>
          <w:p w14:paraId="5D65B1AA" w14:textId="1D4F480C" w:rsidR="00EA5F56" w:rsidRPr="00B745F8" w:rsidRDefault="00EA5F56" w:rsidP="006B14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Study of volcanoes</w:t>
            </w:r>
          </w:p>
        </w:tc>
        <w:tc>
          <w:tcPr>
            <w:tcW w:w="2693" w:type="dxa"/>
          </w:tcPr>
          <w:p w14:paraId="0E06F948" w14:textId="2F5E172E" w:rsidR="00B14DA5" w:rsidRPr="00B745F8" w:rsidRDefault="00AB73B8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B745F8">
              <w:rPr>
                <w:rFonts w:asciiTheme="minorHAnsi" w:hAnsiTheme="minorHAnsi"/>
                <w:iCs/>
                <w:sz w:val="22"/>
                <w:szCs w:val="22"/>
              </w:rPr>
              <w:t>Look at world maps and find the different countries</w:t>
            </w:r>
            <w:r w:rsidR="001C1449" w:rsidRPr="00B745F8">
              <w:rPr>
                <w:rFonts w:asciiTheme="minorHAnsi" w:hAnsiTheme="minorHAnsi"/>
                <w:iCs/>
                <w:sz w:val="22"/>
                <w:szCs w:val="22"/>
              </w:rPr>
              <w:t xml:space="preserve"> and continents</w:t>
            </w:r>
          </w:p>
          <w:p w14:paraId="74B7057C" w14:textId="3FDB02C6" w:rsidR="00B14DA5" w:rsidRPr="00B745F8" w:rsidRDefault="00AB73B8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B745F8">
              <w:rPr>
                <w:rFonts w:asciiTheme="minorHAnsi" w:hAnsiTheme="minorHAnsi"/>
                <w:iCs/>
                <w:sz w:val="22"/>
                <w:szCs w:val="22"/>
              </w:rPr>
              <w:t xml:space="preserve">Look at </w:t>
            </w:r>
            <w:r w:rsidR="00EA5F56" w:rsidRPr="00B745F8">
              <w:rPr>
                <w:rFonts w:asciiTheme="minorHAnsi" w:hAnsiTheme="minorHAnsi"/>
                <w:iCs/>
                <w:sz w:val="22"/>
                <w:szCs w:val="22"/>
              </w:rPr>
              <w:t xml:space="preserve">UK and World </w:t>
            </w:r>
            <w:r w:rsidR="001C1449" w:rsidRPr="00B745F8">
              <w:rPr>
                <w:rFonts w:asciiTheme="minorHAnsi" w:hAnsiTheme="minorHAnsi"/>
                <w:iCs/>
                <w:sz w:val="22"/>
                <w:szCs w:val="22"/>
              </w:rPr>
              <w:t>rivers</w:t>
            </w:r>
            <w:r w:rsidR="00EA5F56" w:rsidRPr="00B745F8">
              <w:rPr>
                <w:rFonts w:asciiTheme="minorHAnsi" w:hAnsiTheme="minorHAnsi"/>
                <w:iCs/>
                <w:sz w:val="22"/>
                <w:szCs w:val="22"/>
              </w:rPr>
              <w:t xml:space="preserve"> and mountain ranges</w:t>
            </w:r>
          </w:p>
          <w:p w14:paraId="401B21C4" w14:textId="77777777" w:rsidR="001C1449" w:rsidRPr="00B745F8" w:rsidRDefault="001C1449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B745F8">
              <w:rPr>
                <w:rFonts w:asciiTheme="minorHAnsi" w:hAnsiTheme="minorHAnsi"/>
                <w:iCs/>
                <w:sz w:val="22"/>
                <w:szCs w:val="22"/>
              </w:rPr>
              <w:t>Map and mo</w:t>
            </w:r>
            <w:r w:rsidR="00EA5F56" w:rsidRPr="00B745F8">
              <w:rPr>
                <w:rFonts w:asciiTheme="minorHAnsi" w:hAnsiTheme="minorHAnsi"/>
                <w:iCs/>
                <w:sz w:val="22"/>
                <w:szCs w:val="22"/>
              </w:rPr>
              <w:t>del the journey of the river</w:t>
            </w:r>
          </w:p>
          <w:p w14:paraId="215DAD0A" w14:textId="4110D121" w:rsidR="00EA5F56" w:rsidRPr="00B745F8" w:rsidRDefault="00EA5F56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B745F8">
              <w:rPr>
                <w:rFonts w:asciiTheme="minorHAnsi" w:hAnsiTheme="minorHAnsi"/>
                <w:iCs/>
                <w:sz w:val="22"/>
                <w:szCs w:val="22"/>
              </w:rPr>
              <w:t>Understand the water cycle.</w:t>
            </w:r>
          </w:p>
        </w:tc>
      </w:tr>
      <w:tr w:rsidR="00F67D31" w:rsidRPr="00B745F8" w14:paraId="3A1D1E01" w14:textId="77777777" w:rsidTr="00891C69">
        <w:tc>
          <w:tcPr>
            <w:tcW w:w="1418" w:type="dxa"/>
          </w:tcPr>
          <w:p w14:paraId="70734BAB" w14:textId="4C1A3DB2" w:rsidR="00B83A2E" w:rsidRPr="00B745F8" w:rsidRDefault="00B83A2E" w:rsidP="00F1213B">
            <w:pPr>
              <w:jc w:val="center"/>
              <w:rPr>
                <w:b/>
                <w:color w:val="000000" w:themeColor="text1"/>
              </w:rPr>
            </w:pPr>
          </w:p>
          <w:p w14:paraId="6BE05AEF" w14:textId="2A97F9A6" w:rsidR="0053044D" w:rsidRPr="00B745F8" w:rsidRDefault="00B14DA5" w:rsidP="00F1213B">
            <w:pPr>
              <w:jc w:val="center"/>
              <w:rPr>
                <w:color w:val="000000" w:themeColor="text1"/>
              </w:rPr>
            </w:pPr>
            <w:r w:rsidRPr="00B745F8">
              <w:rPr>
                <w:b/>
                <w:color w:val="000000" w:themeColor="text1"/>
              </w:rPr>
              <w:t>Science</w:t>
            </w:r>
          </w:p>
          <w:p w14:paraId="0D4DA204" w14:textId="77777777" w:rsidR="00F67D31" w:rsidRPr="00B745F8" w:rsidRDefault="00F67D31">
            <w:pPr>
              <w:rPr>
                <w:color w:val="000000" w:themeColor="text1"/>
              </w:rPr>
            </w:pPr>
          </w:p>
          <w:p w14:paraId="764D20DB" w14:textId="77777777" w:rsidR="00F67D31" w:rsidRPr="00B745F8" w:rsidRDefault="00F67D31">
            <w:pPr>
              <w:rPr>
                <w:color w:val="000000" w:themeColor="text1"/>
              </w:rPr>
            </w:pPr>
          </w:p>
          <w:p w14:paraId="07F2749D" w14:textId="77777777" w:rsidR="00F67D31" w:rsidRPr="00B745F8" w:rsidRDefault="00F67D31">
            <w:pPr>
              <w:rPr>
                <w:color w:val="000000" w:themeColor="text1"/>
              </w:rPr>
            </w:pPr>
          </w:p>
        </w:tc>
        <w:tc>
          <w:tcPr>
            <w:tcW w:w="6521" w:type="dxa"/>
          </w:tcPr>
          <w:p w14:paraId="11B1947C" w14:textId="77777777" w:rsidR="0079118F" w:rsidRPr="00B745F8" w:rsidRDefault="0079118F" w:rsidP="0079118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is the solar system?</w:t>
            </w:r>
          </w:p>
          <w:p w14:paraId="649A222D" w14:textId="77777777" w:rsidR="0079118F" w:rsidRPr="00B745F8" w:rsidRDefault="0079118F" w:rsidP="0079118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Why do we have day, night and seasons?</w:t>
            </w:r>
          </w:p>
          <w:p w14:paraId="081DFCFB" w14:textId="77777777" w:rsidR="0079118F" w:rsidRPr="00B745F8" w:rsidRDefault="0079118F" w:rsidP="0079118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is the moon and why does it change shape?</w:t>
            </w:r>
          </w:p>
          <w:p w14:paraId="017EDA7E" w14:textId="77777777" w:rsidR="0079118F" w:rsidRPr="00B745F8" w:rsidRDefault="0079118F" w:rsidP="0079118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planets are there in the solar system?</w:t>
            </w:r>
          </w:p>
          <w:p w14:paraId="7B7052AB" w14:textId="7A90B4D0" w:rsidR="008769BB" w:rsidRPr="00B745F8" w:rsidRDefault="0079118F" w:rsidP="0079118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What are stars and constellations?</w:t>
            </w:r>
          </w:p>
        </w:tc>
        <w:tc>
          <w:tcPr>
            <w:tcW w:w="2693" w:type="dxa"/>
          </w:tcPr>
          <w:p w14:paraId="1F206DB3" w14:textId="3A0A9999" w:rsidR="0025010C" w:rsidRPr="00B745F8" w:rsidRDefault="000421FB" w:rsidP="000421FB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Investigations and observations</w:t>
            </w:r>
          </w:p>
        </w:tc>
      </w:tr>
      <w:tr w:rsidR="00F67D31" w:rsidRPr="00B745F8" w14:paraId="3BD3C8CD" w14:textId="77777777" w:rsidTr="00891C69">
        <w:tc>
          <w:tcPr>
            <w:tcW w:w="1418" w:type="dxa"/>
          </w:tcPr>
          <w:p w14:paraId="122AE4DF" w14:textId="5AB237AD" w:rsidR="00B83A2E" w:rsidRPr="00B745F8" w:rsidRDefault="00B83A2E" w:rsidP="00713D60">
            <w:pPr>
              <w:jc w:val="center"/>
              <w:rPr>
                <w:color w:val="000000" w:themeColor="text1"/>
              </w:rPr>
            </w:pPr>
          </w:p>
          <w:p w14:paraId="7AB85D10" w14:textId="6EB3C225" w:rsidR="00F67D31" w:rsidRPr="00B745F8" w:rsidRDefault="00DD1FB8" w:rsidP="00DD1FB8">
            <w:pPr>
              <w:jc w:val="center"/>
              <w:rPr>
                <w:b/>
                <w:color w:val="000000" w:themeColor="text1"/>
              </w:rPr>
            </w:pPr>
            <w:r w:rsidRPr="00B745F8">
              <w:rPr>
                <w:b/>
                <w:color w:val="000000" w:themeColor="text1"/>
              </w:rPr>
              <w:t>Art/D&amp;T</w:t>
            </w:r>
          </w:p>
          <w:p w14:paraId="0DD71AA3" w14:textId="77777777" w:rsidR="00F67D31" w:rsidRPr="00B745F8" w:rsidRDefault="00F67D31">
            <w:pPr>
              <w:rPr>
                <w:color w:val="000000" w:themeColor="text1"/>
              </w:rPr>
            </w:pPr>
          </w:p>
          <w:p w14:paraId="1025A161" w14:textId="77777777" w:rsidR="00F67D31" w:rsidRPr="00B745F8" w:rsidRDefault="00F67D31">
            <w:pPr>
              <w:rPr>
                <w:color w:val="000000" w:themeColor="text1"/>
              </w:rPr>
            </w:pPr>
          </w:p>
        </w:tc>
        <w:tc>
          <w:tcPr>
            <w:tcW w:w="6521" w:type="dxa"/>
          </w:tcPr>
          <w:p w14:paraId="5EDCEADC" w14:textId="18001FC0" w:rsidR="0025010C" w:rsidRPr="00B745F8" w:rsidRDefault="0079118F" w:rsidP="0079118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sz w:val="22"/>
                <w:szCs w:val="22"/>
              </w:rPr>
              <w:t>Making an origami star</w:t>
            </w:r>
          </w:p>
          <w:p w14:paraId="5691E2E7" w14:textId="7B4B8A12" w:rsidR="00B902AD" w:rsidRPr="00B745F8" w:rsidRDefault="00B902AD" w:rsidP="0079118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sz w:val="22"/>
                <w:szCs w:val="22"/>
              </w:rPr>
              <w:t>Making a model of a space ship</w:t>
            </w:r>
          </w:p>
          <w:p w14:paraId="3941156A" w14:textId="77777777" w:rsidR="0092563D" w:rsidRPr="00B745F8" w:rsidRDefault="0092563D" w:rsidP="0079118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sz w:val="22"/>
                <w:szCs w:val="22"/>
              </w:rPr>
              <w:t>Making a sundial</w:t>
            </w:r>
          </w:p>
          <w:p w14:paraId="10DF51D0" w14:textId="77777777" w:rsidR="0092563D" w:rsidRPr="00B745F8" w:rsidRDefault="0092563D" w:rsidP="0079118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sz w:val="22"/>
                <w:szCs w:val="22"/>
              </w:rPr>
              <w:t>Designing a rocket</w:t>
            </w:r>
          </w:p>
          <w:p w14:paraId="092AD998" w14:textId="781CC488" w:rsidR="0092563D" w:rsidRPr="00B745F8" w:rsidRDefault="0092563D" w:rsidP="0079118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sz w:val="22"/>
                <w:szCs w:val="22"/>
              </w:rPr>
              <w:t>Designing an alien</w:t>
            </w:r>
          </w:p>
          <w:p w14:paraId="0EACC8A1" w14:textId="141EC3E1" w:rsidR="007B6D32" w:rsidRPr="00B745F8" w:rsidRDefault="007B6D32" w:rsidP="007B6D32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1599796B" w14:textId="43B342DF" w:rsidR="00F67D31" w:rsidRPr="00B745F8" w:rsidRDefault="000421FB" w:rsidP="000421FB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i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Use of different textiles</w:t>
            </w:r>
          </w:p>
        </w:tc>
      </w:tr>
      <w:tr w:rsidR="000944D2" w:rsidRPr="00B745F8" w14:paraId="2313E1AE" w14:textId="77777777" w:rsidTr="00891C69">
        <w:tc>
          <w:tcPr>
            <w:tcW w:w="1418" w:type="dxa"/>
          </w:tcPr>
          <w:p w14:paraId="0DCBFDB4" w14:textId="4BEA571D" w:rsidR="000944D2" w:rsidRPr="00B745F8" w:rsidRDefault="000944D2" w:rsidP="000944D2">
            <w:pPr>
              <w:jc w:val="center"/>
              <w:rPr>
                <w:b/>
              </w:rPr>
            </w:pPr>
            <w:r w:rsidRPr="00B745F8">
              <w:rPr>
                <w:b/>
              </w:rPr>
              <w:t>FRENCH</w:t>
            </w:r>
          </w:p>
        </w:tc>
        <w:tc>
          <w:tcPr>
            <w:tcW w:w="6521" w:type="dxa"/>
          </w:tcPr>
          <w:p w14:paraId="6AA61FB7" w14:textId="77777777" w:rsidR="00ED61E2" w:rsidRPr="00B745F8" w:rsidRDefault="00ED61E2" w:rsidP="00ED61E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Giving Directions</w:t>
            </w:r>
          </w:p>
          <w:p w14:paraId="021BA1C0" w14:textId="77777777" w:rsidR="00ED61E2" w:rsidRPr="00B745F8" w:rsidRDefault="00ED61E2" w:rsidP="00ED61E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Time</w:t>
            </w:r>
          </w:p>
          <w:p w14:paraId="7918F64C" w14:textId="77777777" w:rsidR="00ED61E2" w:rsidRPr="00B745F8" w:rsidRDefault="00ED61E2" w:rsidP="00ED61E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Numbers</w:t>
            </w:r>
          </w:p>
          <w:p w14:paraId="4DADC09D" w14:textId="77777777" w:rsidR="00ED61E2" w:rsidRPr="00B745F8" w:rsidRDefault="00ED61E2" w:rsidP="00ED61E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food</w:t>
            </w:r>
          </w:p>
          <w:p w14:paraId="65D09377" w14:textId="4926A574" w:rsidR="0025010C" w:rsidRPr="00B745F8" w:rsidRDefault="0025010C" w:rsidP="00B902AD">
            <w:pPr>
              <w:pStyle w:val="ListParagrap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85EFA6" w14:textId="1447673C" w:rsidR="0025010C" w:rsidRPr="00B745F8" w:rsidRDefault="0025010C" w:rsidP="00F504E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745F8">
              <w:rPr>
                <w:rFonts w:asciiTheme="minorHAnsi" w:eastAsia="Times New Roman" w:hAnsiTheme="minorHAnsi"/>
                <w:sz w:val="22"/>
                <w:szCs w:val="22"/>
              </w:rPr>
              <w:t>Rigollo</w:t>
            </w:r>
          </w:p>
          <w:p w14:paraId="0DB63B76" w14:textId="1DC3334F" w:rsidR="000944D2" w:rsidRPr="00B745F8" w:rsidRDefault="000944D2" w:rsidP="00C91162">
            <w:pPr>
              <w:pStyle w:val="ListParagraph"/>
              <w:ind w:left="357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0944D2" w:rsidRPr="00B745F8" w14:paraId="2AB701D5" w14:textId="77777777" w:rsidTr="00891C69">
        <w:tc>
          <w:tcPr>
            <w:tcW w:w="1418" w:type="dxa"/>
          </w:tcPr>
          <w:p w14:paraId="73C821F7" w14:textId="31834279" w:rsidR="000944D2" w:rsidRPr="00B745F8" w:rsidRDefault="000944D2" w:rsidP="000944D2">
            <w:pPr>
              <w:jc w:val="center"/>
              <w:rPr>
                <w:b/>
              </w:rPr>
            </w:pPr>
            <w:r w:rsidRPr="00B745F8">
              <w:rPr>
                <w:b/>
              </w:rPr>
              <w:t>ICT</w:t>
            </w:r>
          </w:p>
        </w:tc>
        <w:tc>
          <w:tcPr>
            <w:tcW w:w="6521" w:type="dxa"/>
          </w:tcPr>
          <w:p w14:paraId="165ABD44" w14:textId="77777777" w:rsidR="0025010C" w:rsidRPr="00B745F8" w:rsidRDefault="004450C3" w:rsidP="0025010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Research the planet and present to the rest of the class</w:t>
            </w:r>
          </w:p>
          <w:p w14:paraId="5FCBF70A" w14:textId="79394A09" w:rsidR="004450C3" w:rsidRPr="00B745F8" w:rsidRDefault="004450C3" w:rsidP="0025010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Write a biography on a famous astronaut</w:t>
            </w:r>
          </w:p>
        </w:tc>
        <w:tc>
          <w:tcPr>
            <w:tcW w:w="2693" w:type="dxa"/>
          </w:tcPr>
          <w:p w14:paraId="2ED133A5" w14:textId="61DE5A66" w:rsidR="0025010C" w:rsidRPr="00B745F8" w:rsidRDefault="007B27A0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Independent research</w:t>
            </w:r>
          </w:p>
        </w:tc>
      </w:tr>
      <w:tr w:rsidR="000944D2" w:rsidRPr="00B745F8" w14:paraId="1F2BB088" w14:textId="77777777" w:rsidTr="00891C69">
        <w:tc>
          <w:tcPr>
            <w:tcW w:w="1418" w:type="dxa"/>
          </w:tcPr>
          <w:p w14:paraId="271D48E6" w14:textId="321BA037" w:rsidR="000944D2" w:rsidRPr="00B745F8" w:rsidRDefault="000944D2" w:rsidP="000944D2">
            <w:pPr>
              <w:jc w:val="center"/>
              <w:rPr>
                <w:b/>
              </w:rPr>
            </w:pPr>
            <w:r w:rsidRPr="00B745F8">
              <w:rPr>
                <w:b/>
              </w:rPr>
              <w:t>PE</w:t>
            </w:r>
          </w:p>
        </w:tc>
        <w:tc>
          <w:tcPr>
            <w:tcW w:w="6521" w:type="dxa"/>
          </w:tcPr>
          <w:p w14:paraId="3E45745E" w14:textId="77777777" w:rsidR="000944D2" w:rsidRPr="00B745F8" w:rsidRDefault="00AD2C62" w:rsidP="00E3134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Gymnastics</w:t>
            </w:r>
          </w:p>
          <w:p w14:paraId="298270EE" w14:textId="28AF498F" w:rsidR="00AD2C62" w:rsidRPr="00B745F8" w:rsidRDefault="0025010C" w:rsidP="00E3134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Games</w:t>
            </w:r>
          </w:p>
        </w:tc>
        <w:tc>
          <w:tcPr>
            <w:tcW w:w="2693" w:type="dxa"/>
          </w:tcPr>
          <w:p w14:paraId="0C3317FB" w14:textId="67A5C31F" w:rsidR="000944D2" w:rsidRPr="00B745F8" w:rsidRDefault="000944D2" w:rsidP="0025010C">
            <w:pPr>
              <w:pStyle w:val="ListParagraph"/>
              <w:ind w:left="357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0944D2" w:rsidRPr="00B745F8" w14:paraId="713FDBF1" w14:textId="77777777" w:rsidTr="00891C69">
        <w:tc>
          <w:tcPr>
            <w:tcW w:w="1418" w:type="dxa"/>
          </w:tcPr>
          <w:p w14:paraId="7FEA4A20" w14:textId="098E21B4" w:rsidR="000944D2" w:rsidRPr="00B745F8" w:rsidRDefault="000944D2" w:rsidP="000944D2">
            <w:pPr>
              <w:jc w:val="center"/>
              <w:rPr>
                <w:b/>
              </w:rPr>
            </w:pPr>
            <w:r w:rsidRPr="00B745F8">
              <w:rPr>
                <w:b/>
              </w:rPr>
              <w:t>RE</w:t>
            </w:r>
          </w:p>
        </w:tc>
        <w:tc>
          <w:tcPr>
            <w:tcW w:w="6521" w:type="dxa"/>
          </w:tcPr>
          <w:p w14:paraId="0443FFC6" w14:textId="77777777" w:rsidR="000944D2" w:rsidRPr="00B745F8" w:rsidRDefault="0025010C" w:rsidP="00E3134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Emmanu</w:t>
            </w:r>
            <w:r w:rsidR="00117823"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 Project,</w:t>
            </w:r>
          </w:p>
          <w:p w14:paraId="5A2AA309" w14:textId="0AAD3889" w:rsidR="00117823" w:rsidRPr="00B745F8" w:rsidRDefault="00117823" w:rsidP="00E3134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Big Bang vs Creation Stories</w:t>
            </w:r>
          </w:p>
        </w:tc>
        <w:tc>
          <w:tcPr>
            <w:tcW w:w="2693" w:type="dxa"/>
          </w:tcPr>
          <w:p w14:paraId="30BD8263" w14:textId="77777777" w:rsidR="000944D2" w:rsidRPr="00B745F8" w:rsidRDefault="000944D2" w:rsidP="0025010C">
            <w:pPr>
              <w:rPr>
                <w:rFonts w:eastAsia="Times New Roman"/>
              </w:rPr>
            </w:pPr>
          </w:p>
        </w:tc>
      </w:tr>
      <w:tr w:rsidR="00631E46" w:rsidRPr="00B745F8" w14:paraId="337C13B8" w14:textId="77777777" w:rsidTr="00891C69">
        <w:tc>
          <w:tcPr>
            <w:tcW w:w="1418" w:type="dxa"/>
          </w:tcPr>
          <w:p w14:paraId="679991D7" w14:textId="3A0D3629" w:rsidR="00631E46" w:rsidRPr="00B745F8" w:rsidRDefault="00631E46" w:rsidP="000944D2">
            <w:pPr>
              <w:jc w:val="center"/>
              <w:rPr>
                <w:b/>
              </w:rPr>
            </w:pPr>
            <w:r w:rsidRPr="00B745F8">
              <w:rPr>
                <w:b/>
              </w:rPr>
              <w:t>Music</w:t>
            </w:r>
          </w:p>
        </w:tc>
        <w:tc>
          <w:tcPr>
            <w:tcW w:w="6521" w:type="dxa"/>
          </w:tcPr>
          <w:p w14:paraId="097CCAB6" w14:textId="00A5909F" w:rsidR="00631E46" w:rsidRPr="00B745F8" w:rsidRDefault="0025010C" w:rsidP="00E3134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45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SCC music service</w:t>
            </w:r>
          </w:p>
        </w:tc>
        <w:tc>
          <w:tcPr>
            <w:tcW w:w="2693" w:type="dxa"/>
          </w:tcPr>
          <w:p w14:paraId="27E3A534" w14:textId="77777777" w:rsidR="00631E46" w:rsidRPr="00B745F8" w:rsidRDefault="00631E46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745F8">
              <w:rPr>
                <w:rFonts w:asciiTheme="minorHAnsi" w:eastAsia="Times New Roman" w:hAnsiTheme="minorHAnsi"/>
                <w:sz w:val="22"/>
                <w:szCs w:val="22"/>
              </w:rPr>
              <w:t>improvise and compose music for a range or purposes</w:t>
            </w:r>
          </w:p>
          <w:p w14:paraId="13796749" w14:textId="7B9A2620" w:rsidR="00631E46" w:rsidRPr="00B745F8" w:rsidRDefault="00631E46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745F8">
              <w:rPr>
                <w:rFonts w:asciiTheme="minorHAnsi" w:eastAsia="Times New Roman" w:hAnsiTheme="minorHAnsi"/>
                <w:sz w:val="22"/>
                <w:szCs w:val="22"/>
              </w:rPr>
              <w:t>develop an understanding of the history of music</w:t>
            </w:r>
          </w:p>
        </w:tc>
      </w:tr>
    </w:tbl>
    <w:p w14:paraId="0D8D0CA1" w14:textId="008151F4" w:rsidR="00ED02BD" w:rsidRPr="00B745F8" w:rsidRDefault="00ED02BD"/>
    <w:sectPr w:rsidR="00ED02BD" w:rsidRPr="00B745F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07AAA" w14:textId="77777777" w:rsidR="00020005" w:rsidRDefault="00020005" w:rsidP="000F349D">
      <w:pPr>
        <w:spacing w:after="0" w:line="240" w:lineRule="auto"/>
      </w:pPr>
      <w:r>
        <w:separator/>
      </w:r>
    </w:p>
  </w:endnote>
  <w:endnote w:type="continuationSeparator" w:id="0">
    <w:p w14:paraId="71895F70" w14:textId="77777777" w:rsidR="00020005" w:rsidRDefault="00020005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FF07" w14:textId="77777777" w:rsidR="00020005" w:rsidRDefault="00020005" w:rsidP="000F349D">
      <w:pPr>
        <w:spacing w:after="0" w:line="240" w:lineRule="auto"/>
      </w:pPr>
      <w:r>
        <w:separator/>
      </w:r>
    </w:p>
  </w:footnote>
  <w:footnote w:type="continuationSeparator" w:id="0">
    <w:p w14:paraId="4492191B" w14:textId="77777777" w:rsidR="00020005" w:rsidRDefault="00020005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5E165637" w:rsidR="004B4E8F" w:rsidRPr="00D94EA5" w:rsidRDefault="00EA5F56" w:rsidP="000F349D">
    <w:pPr>
      <w:pStyle w:val="Header"/>
      <w:jc w:val="center"/>
    </w:pPr>
    <w:r>
      <w:rPr>
        <w:sz w:val="28"/>
        <w:szCs w:val="28"/>
      </w:rPr>
      <w:t>Upper</w:t>
    </w:r>
    <w:r w:rsidR="000D460B">
      <w:rPr>
        <w:sz w:val="28"/>
        <w:szCs w:val="28"/>
      </w:rPr>
      <w:t xml:space="preserve"> </w:t>
    </w:r>
    <w:r w:rsidR="00B65880">
      <w:rPr>
        <w:sz w:val="28"/>
        <w:szCs w:val="28"/>
      </w:rPr>
      <w:t>Key Stage Two</w:t>
    </w:r>
    <w:r w:rsidR="00A91A0A" w:rsidRPr="00D94EA5">
      <w:rPr>
        <w:sz w:val="28"/>
        <w:szCs w:val="28"/>
      </w:rPr>
      <w:t xml:space="preserve"> </w:t>
    </w:r>
    <w:r w:rsidR="00B65880">
      <w:rPr>
        <w:sz w:val="28"/>
        <w:szCs w:val="28"/>
      </w:rPr>
      <w:t>Medium Term Plan (</w:t>
    </w:r>
    <w:r w:rsidR="000D460B">
      <w:rPr>
        <w:sz w:val="28"/>
        <w:szCs w:val="28"/>
      </w:rPr>
      <w:t>Spring</w:t>
    </w:r>
    <w:r w:rsidR="00A91A0A" w:rsidRPr="00D94EA5">
      <w:rPr>
        <w:sz w:val="28"/>
        <w:szCs w:val="28"/>
      </w:rPr>
      <w:t xml:space="preserve"> Term)</w:t>
    </w:r>
    <w:r w:rsidR="004B4E8F" w:rsidRPr="00D94EA5">
      <w:rPr>
        <w:sz w:val="28"/>
        <w:szCs w:val="28"/>
      </w:rPr>
      <w:t xml:space="preserve">: </w:t>
    </w:r>
    <w:r>
      <w:rPr>
        <w:color w:val="FF0000"/>
        <w:sz w:val="28"/>
        <w:szCs w:val="28"/>
      </w:rPr>
      <w:t>Rivers, coasts and mountains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D2"/>
    <w:multiLevelType w:val="hybridMultilevel"/>
    <w:tmpl w:val="E55E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F10"/>
    <w:multiLevelType w:val="hybridMultilevel"/>
    <w:tmpl w:val="AD22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37A3"/>
    <w:multiLevelType w:val="hybridMultilevel"/>
    <w:tmpl w:val="3EA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0851"/>
    <w:multiLevelType w:val="hybridMultilevel"/>
    <w:tmpl w:val="64E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5581"/>
    <w:multiLevelType w:val="hybridMultilevel"/>
    <w:tmpl w:val="40B4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F2D0A"/>
    <w:multiLevelType w:val="hybridMultilevel"/>
    <w:tmpl w:val="30DE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EB9"/>
    <w:multiLevelType w:val="hybridMultilevel"/>
    <w:tmpl w:val="38EA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F25A4"/>
    <w:multiLevelType w:val="hybridMultilevel"/>
    <w:tmpl w:val="5D00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17B57"/>
    <w:multiLevelType w:val="hybridMultilevel"/>
    <w:tmpl w:val="2ECA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4615B"/>
    <w:multiLevelType w:val="hybridMultilevel"/>
    <w:tmpl w:val="4D4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A604F"/>
    <w:multiLevelType w:val="hybridMultilevel"/>
    <w:tmpl w:val="0630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C0C29"/>
    <w:multiLevelType w:val="hybridMultilevel"/>
    <w:tmpl w:val="5B5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C46F2"/>
    <w:multiLevelType w:val="hybridMultilevel"/>
    <w:tmpl w:val="DEC6E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052ECC"/>
    <w:multiLevelType w:val="hybridMultilevel"/>
    <w:tmpl w:val="F21A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C49EE"/>
    <w:multiLevelType w:val="hybridMultilevel"/>
    <w:tmpl w:val="070A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A526E"/>
    <w:multiLevelType w:val="hybridMultilevel"/>
    <w:tmpl w:val="F500A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96429"/>
    <w:multiLevelType w:val="hybridMultilevel"/>
    <w:tmpl w:val="A7F4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B009F"/>
    <w:multiLevelType w:val="hybridMultilevel"/>
    <w:tmpl w:val="CC16E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B976BD"/>
    <w:multiLevelType w:val="hybridMultilevel"/>
    <w:tmpl w:val="1A1C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8747D"/>
    <w:multiLevelType w:val="hybridMultilevel"/>
    <w:tmpl w:val="64D4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86513"/>
    <w:multiLevelType w:val="hybridMultilevel"/>
    <w:tmpl w:val="8E5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96623"/>
    <w:multiLevelType w:val="hybridMultilevel"/>
    <w:tmpl w:val="2C02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72D23"/>
    <w:multiLevelType w:val="hybridMultilevel"/>
    <w:tmpl w:val="A576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F36C4"/>
    <w:multiLevelType w:val="hybridMultilevel"/>
    <w:tmpl w:val="0BCC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81865"/>
    <w:multiLevelType w:val="hybridMultilevel"/>
    <w:tmpl w:val="25EE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06912"/>
    <w:multiLevelType w:val="hybridMultilevel"/>
    <w:tmpl w:val="6BE6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45616"/>
    <w:multiLevelType w:val="hybridMultilevel"/>
    <w:tmpl w:val="8DB6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77D60"/>
    <w:multiLevelType w:val="hybridMultilevel"/>
    <w:tmpl w:val="35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72576"/>
    <w:multiLevelType w:val="hybridMultilevel"/>
    <w:tmpl w:val="A58C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80B1E"/>
    <w:multiLevelType w:val="hybridMultilevel"/>
    <w:tmpl w:val="5F6C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E3475"/>
    <w:multiLevelType w:val="hybridMultilevel"/>
    <w:tmpl w:val="67CC9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F1565"/>
    <w:multiLevelType w:val="hybridMultilevel"/>
    <w:tmpl w:val="D742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B4219"/>
    <w:multiLevelType w:val="hybridMultilevel"/>
    <w:tmpl w:val="D17E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30B3A"/>
    <w:multiLevelType w:val="hybridMultilevel"/>
    <w:tmpl w:val="E11E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775D0"/>
    <w:multiLevelType w:val="hybridMultilevel"/>
    <w:tmpl w:val="5AF4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E788C"/>
    <w:multiLevelType w:val="hybridMultilevel"/>
    <w:tmpl w:val="E784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E748D"/>
    <w:multiLevelType w:val="hybridMultilevel"/>
    <w:tmpl w:val="1C92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06426"/>
    <w:multiLevelType w:val="hybridMultilevel"/>
    <w:tmpl w:val="87CE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8C487A"/>
    <w:multiLevelType w:val="hybridMultilevel"/>
    <w:tmpl w:val="5FF4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18"/>
  </w:num>
  <w:num w:numId="4">
    <w:abstractNumId w:val="13"/>
  </w:num>
  <w:num w:numId="5">
    <w:abstractNumId w:val="22"/>
  </w:num>
  <w:num w:numId="6">
    <w:abstractNumId w:val="19"/>
  </w:num>
  <w:num w:numId="7">
    <w:abstractNumId w:val="9"/>
  </w:num>
  <w:num w:numId="8">
    <w:abstractNumId w:val="4"/>
  </w:num>
  <w:num w:numId="9">
    <w:abstractNumId w:val="34"/>
  </w:num>
  <w:num w:numId="10">
    <w:abstractNumId w:val="11"/>
  </w:num>
  <w:num w:numId="11">
    <w:abstractNumId w:val="36"/>
  </w:num>
  <w:num w:numId="12">
    <w:abstractNumId w:val="31"/>
  </w:num>
  <w:num w:numId="13">
    <w:abstractNumId w:val="6"/>
  </w:num>
  <w:num w:numId="14">
    <w:abstractNumId w:val="0"/>
  </w:num>
  <w:num w:numId="15">
    <w:abstractNumId w:val="21"/>
  </w:num>
  <w:num w:numId="16">
    <w:abstractNumId w:val="38"/>
  </w:num>
  <w:num w:numId="17">
    <w:abstractNumId w:val="23"/>
  </w:num>
  <w:num w:numId="18">
    <w:abstractNumId w:val="5"/>
  </w:num>
  <w:num w:numId="19">
    <w:abstractNumId w:val="20"/>
  </w:num>
  <w:num w:numId="20">
    <w:abstractNumId w:val="14"/>
  </w:num>
  <w:num w:numId="21">
    <w:abstractNumId w:val="2"/>
  </w:num>
  <w:num w:numId="22">
    <w:abstractNumId w:val="33"/>
  </w:num>
  <w:num w:numId="23">
    <w:abstractNumId w:val="7"/>
  </w:num>
  <w:num w:numId="24">
    <w:abstractNumId w:val="17"/>
  </w:num>
  <w:num w:numId="25">
    <w:abstractNumId w:val="3"/>
  </w:num>
  <w:num w:numId="26">
    <w:abstractNumId w:val="40"/>
  </w:num>
  <w:num w:numId="27">
    <w:abstractNumId w:val="1"/>
  </w:num>
  <w:num w:numId="28">
    <w:abstractNumId w:val="15"/>
  </w:num>
  <w:num w:numId="29">
    <w:abstractNumId w:val="26"/>
  </w:num>
  <w:num w:numId="30">
    <w:abstractNumId w:val="42"/>
  </w:num>
  <w:num w:numId="31">
    <w:abstractNumId w:val="28"/>
  </w:num>
  <w:num w:numId="32">
    <w:abstractNumId w:val="44"/>
  </w:num>
  <w:num w:numId="33">
    <w:abstractNumId w:val="25"/>
  </w:num>
  <w:num w:numId="34">
    <w:abstractNumId w:val="27"/>
  </w:num>
  <w:num w:numId="35">
    <w:abstractNumId w:val="12"/>
  </w:num>
  <w:num w:numId="36">
    <w:abstractNumId w:val="35"/>
  </w:num>
  <w:num w:numId="37">
    <w:abstractNumId w:val="39"/>
  </w:num>
  <w:num w:numId="38">
    <w:abstractNumId w:val="41"/>
  </w:num>
  <w:num w:numId="39">
    <w:abstractNumId w:val="8"/>
  </w:num>
  <w:num w:numId="40">
    <w:abstractNumId w:val="32"/>
  </w:num>
  <w:num w:numId="41">
    <w:abstractNumId w:val="24"/>
  </w:num>
  <w:num w:numId="42">
    <w:abstractNumId w:val="10"/>
  </w:num>
  <w:num w:numId="43">
    <w:abstractNumId w:val="29"/>
  </w:num>
  <w:num w:numId="44">
    <w:abstractNumId w:val="37"/>
  </w:num>
  <w:num w:numId="4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20005"/>
    <w:rsid w:val="0002768D"/>
    <w:rsid w:val="000421FB"/>
    <w:rsid w:val="00066A46"/>
    <w:rsid w:val="00070D27"/>
    <w:rsid w:val="000944D2"/>
    <w:rsid w:val="000B3FC3"/>
    <w:rsid w:val="000D460B"/>
    <w:rsid w:val="000F349D"/>
    <w:rsid w:val="000F7304"/>
    <w:rsid w:val="00117823"/>
    <w:rsid w:val="00127B42"/>
    <w:rsid w:val="00141FE7"/>
    <w:rsid w:val="001433B2"/>
    <w:rsid w:val="001436AF"/>
    <w:rsid w:val="00165ED8"/>
    <w:rsid w:val="001B42D9"/>
    <w:rsid w:val="001C1449"/>
    <w:rsid w:val="001F1109"/>
    <w:rsid w:val="0025010C"/>
    <w:rsid w:val="00257BEE"/>
    <w:rsid w:val="00275442"/>
    <w:rsid w:val="00284567"/>
    <w:rsid w:val="00286895"/>
    <w:rsid w:val="002B19E4"/>
    <w:rsid w:val="00306151"/>
    <w:rsid w:val="003145DF"/>
    <w:rsid w:val="0032448B"/>
    <w:rsid w:val="003C7CF6"/>
    <w:rsid w:val="003D7B20"/>
    <w:rsid w:val="0043276A"/>
    <w:rsid w:val="00437C2C"/>
    <w:rsid w:val="004450C3"/>
    <w:rsid w:val="004538BF"/>
    <w:rsid w:val="00484B59"/>
    <w:rsid w:val="00486F78"/>
    <w:rsid w:val="00494565"/>
    <w:rsid w:val="004B228D"/>
    <w:rsid w:val="004B4E8F"/>
    <w:rsid w:val="0053044D"/>
    <w:rsid w:val="00573523"/>
    <w:rsid w:val="00575F7B"/>
    <w:rsid w:val="005D3DF7"/>
    <w:rsid w:val="00607FAF"/>
    <w:rsid w:val="006226B3"/>
    <w:rsid w:val="00631E46"/>
    <w:rsid w:val="0065656C"/>
    <w:rsid w:val="006B149B"/>
    <w:rsid w:val="006C02A8"/>
    <w:rsid w:val="006D48F7"/>
    <w:rsid w:val="006E1E94"/>
    <w:rsid w:val="006F747F"/>
    <w:rsid w:val="00713D60"/>
    <w:rsid w:val="00727244"/>
    <w:rsid w:val="007309BD"/>
    <w:rsid w:val="007455E7"/>
    <w:rsid w:val="007471AF"/>
    <w:rsid w:val="00770CFF"/>
    <w:rsid w:val="0079118F"/>
    <w:rsid w:val="00795713"/>
    <w:rsid w:val="007A4446"/>
    <w:rsid w:val="007B27A0"/>
    <w:rsid w:val="007B6D32"/>
    <w:rsid w:val="00810359"/>
    <w:rsid w:val="00857FAE"/>
    <w:rsid w:val="00861479"/>
    <w:rsid w:val="008622CB"/>
    <w:rsid w:val="008768BB"/>
    <w:rsid w:val="008769BB"/>
    <w:rsid w:val="008843E0"/>
    <w:rsid w:val="0089185D"/>
    <w:rsid w:val="00891C69"/>
    <w:rsid w:val="008B5F27"/>
    <w:rsid w:val="008E1E18"/>
    <w:rsid w:val="008F104E"/>
    <w:rsid w:val="009036D5"/>
    <w:rsid w:val="00904708"/>
    <w:rsid w:val="0092563D"/>
    <w:rsid w:val="009A3BDB"/>
    <w:rsid w:val="009A457A"/>
    <w:rsid w:val="009B1BC2"/>
    <w:rsid w:val="009C02F2"/>
    <w:rsid w:val="009C6053"/>
    <w:rsid w:val="009D41C0"/>
    <w:rsid w:val="00A91A0A"/>
    <w:rsid w:val="00AA635B"/>
    <w:rsid w:val="00AB73B8"/>
    <w:rsid w:val="00AC5450"/>
    <w:rsid w:val="00AD2C62"/>
    <w:rsid w:val="00AE14CB"/>
    <w:rsid w:val="00AE1DE3"/>
    <w:rsid w:val="00B14DA5"/>
    <w:rsid w:val="00B21806"/>
    <w:rsid w:val="00B34C17"/>
    <w:rsid w:val="00B507EE"/>
    <w:rsid w:val="00B65880"/>
    <w:rsid w:val="00B71A3F"/>
    <w:rsid w:val="00B741B1"/>
    <w:rsid w:val="00B745F8"/>
    <w:rsid w:val="00B83A2E"/>
    <w:rsid w:val="00B902AD"/>
    <w:rsid w:val="00BB0BEA"/>
    <w:rsid w:val="00BB599B"/>
    <w:rsid w:val="00BE0668"/>
    <w:rsid w:val="00C13C8F"/>
    <w:rsid w:val="00C14E36"/>
    <w:rsid w:val="00C205A2"/>
    <w:rsid w:val="00C24A1D"/>
    <w:rsid w:val="00C806E3"/>
    <w:rsid w:val="00C91162"/>
    <w:rsid w:val="00C93729"/>
    <w:rsid w:val="00CE360E"/>
    <w:rsid w:val="00D540A7"/>
    <w:rsid w:val="00D639BF"/>
    <w:rsid w:val="00D7059E"/>
    <w:rsid w:val="00D94EA5"/>
    <w:rsid w:val="00DD1FB8"/>
    <w:rsid w:val="00DD47E9"/>
    <w:rsid w:val="00E12088"/>
    <w:rsid w:val="00E22BCB"/>
    <w:rsid w:val="00E3134F"/>
    <w:rsid w:val="00E36084"/>
    <w:rsid w:val="00E4719E"/>
    <w:rsid w:val="00E61D21"/>
    <w:rsid w:val="00E630FE"/>
    <w:rsid w:val="00E842D6"/>
    <w:rsid w:val="00EA5F56"/>
    <w:rsid w:val="00EB7F7B"/>
    <w:rsid w:val="00ED02BD"/>
    <w:rsid w:val="00ED61E2"/>
    <w:rsid w:val="00F1213B"/>
    <w:rsid w:val="00F23818"/>
    <w:rsid w:val="00F504E6"/>
    <w:rsid w:val="00F53A8B"/>
    <w:rsid w:val="00F67D31"/>
    <w:rsid w:val="00FA347E"/>
    <w:rsid w:val="00FB3D98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dcterms:created xsi:type="dcterms:W3CDTF">2017-01-09T07:45:00Z</dcterms:created>
  <dcterms:modified xsi:type="dcterms:W3CDTF">2017-01-09T07:45:00Z</dcterms:modified>
</cp:coreProperties>
</file>