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399BD4F5" w:rsidR="00A91A0A" w:rsidRDefault="006B2C90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  <w:r w:rsidR="004C2225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ntasy stories</w:t>
            </w:r>
            <w:r w:rsidR="004C2225">
              <w:rPr>
                <w:color w:val="000000" w:themeColor="text1"/>
                <w:sz w:val="20"/>
                <w:szCs w:val="20"/>
              </w:rPr>
              <w:t>, poetry</w:t>
            </w:r>
            <w:r>
              <w:rPr>
                <w:color w:val="000000" w:themeColor="text1"/>
                <w:sz w:val="20"/>
                <w:szCs w:val="20"/>
              </w:rPr>
              <w:t>, labels, lists, signs and posters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55191A5A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</w:p>
          <w:p w14:paraId="3F14D738" w14:textId="1C7E7465" w:rsidR="005904EA" w:rsidRPr="005904EA" w:rsidRDefault="006B2C90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are to adapt a fantasy story to make it their own 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4EDA0BE6" w14:textId="6C81D0BB" w:rsidR="005904EA" w:rsidRPr="006B2C90" w:rsidRDefault="006B2C90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list using appropriate information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0D9FDCA" w14:textId="216F202B" w:rsidR="005904EA" w:rsidRPr="00CD3E5E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  <w:p w14:paraId="6A1DF045" w14:textId="2DE2957C" w:rsidR="00D94EA5" w:rsidRPr="00CD3E5E" w:rsidRDefault="00CD3E5E" w:rsidP="00CD3E5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</w:t>
            </w:r>
            <w:r w:rsidRPr="006B2C90">
              <w:rPr>
                <w:rFonts w:asciiTheme="minorHAnsi" w:eastAsia="MS Mincho" w:hAnsiTheme="minorHAnsi"/>
                <w:sz w:val="20"/>
                <w:szCs w:val="18"/>
              </w:rPr>
              <w:t>rite descriptive phrases using interesting and carefully chosen vocabulary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 (Y2)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46AA61DC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09D1A30" w14:textId="5D3188F3" w:rsidR="0077348C" w:rsidRDefault="0077348C" w:rsidP="0077348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Number and place value</w:t>
            </w:r>
          </w:p>
          <w:p w14:paraId="2DBD6B61" w14:textId="7F9FB929" w:rsidR="005A2CD0" w:rsidRPr="0077348C" w:rsidRDefault="005A2CD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Count on and back in 10s from any number up to 100 </w:t>
            </w:r>
          </w:p>
          <w:p w14:paraId="0EC13CBD" w14:textId="70019CEE" w:rsidR="005A2CD0" w:rsidRPr="005A2CD0" w:rsidRDefault="005A2CD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Count on and back in ones to 100 </w:t>
            </w:r>
          </w:p>
          <w:p w14:paraId="6CF9DEA8" w14:textId="2C748882" w:rsidR="005A2CD0" w:rsidRPr="005A2CD0" w:rsidRDefault="005A2CD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Understand place value in 2-digit numbers by creating 2-digit numbers</w:t>
            </w:r>
          </w:p>
          <w:p w14:paraId="0DA5B7AD" w14:textId="29841029" w:rsidR="005A2CD0" w:rsidRPr="00030AE1" w:rsidRDefault="005A2CD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Understand place value in teen numbers (Y1)</w:t>
            </w:r>
          </w:p>
          <w:p w14:paraId="6664C12B" w14:textId="197C4C45" w:rsidR="00030AE1" w:rsidRDefault="00030AE1" w:rsidP="00030AE1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Addition</w:t>
            </w:r>
            <w:r w:rsidR="00273D46">
              <w:rPr>
                <w:rFonts w:eastAsia="Calibri"/>
                <w:color w:val="000000" w:themeColor="text1"/>
                <w:sz w:val="20"/>
                <w:szCs w:val="20"/>
              </w:rPr>
              <w:t xml:space="preserve"> and subtraction</w:t>
            </w:r>
          </w:p>
          <w:p w14:paraId="436BEBD8" w14:textId="77777777" w:rsidR="00273D46" w:rsidRPr="0002091E" w:rsidRDefault="00273D46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Add several 1-digit numbers</w:t>
            </w:r>
          </w:p>
          <w:p w14:paraId="2221619D" w14:textId="77777777" w:rsidR="006A154B" w:rsidRPr="006A154B" w:rsidRDefault="006A154B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Add 1-digit to 2-digit numbers to reach the next multiple of 10</w:t>
            </w:r>
          </w:p>
          <w:p w14:paraId="22E1AFDD" w14:textId="6CC259FE" w:rsidR="006A154B" w:rsidRPr="006A154B" w:rsidRDefault="006A154B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A154B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Add and subtract multiples of 10 to and from a 2-digit number</w:t>
            </w:r>
          </w:p>
          <w:p w14:paraId="71694F82" w14:textId="552B010E" w:rsidR="00273D46" w:rsidRPr="006A154B" w:rsidRDefault="00273D46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3D46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Find change from 10p and 20p by counting up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7E77B768" w14:textId="6026902F" w:rsidR="006A154B" w:rsidRPr="006A154B" w:rsidRDefault="006A154B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Use number facts to 10 to solve problems (Y2)</w:t>
            </w:r>
          </w:p>
          <w:p w14:paraId="2F925A71" w14:textId="7455BAF1" w:rsidR="006A154B" w:rsidRPr="0002091E" w:rsidRDefault="006A154B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A154B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Add 1-digit to 2-digit numbers to reach the next multiple of 10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656DDA27" w14:textId="0151F441" w:rsidR="005A2CD0" w:rsidRDefault="005A2CD0" w:rsidP="005A2CD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Multiplication</w:t>
            </w:r>
            <w:r w:rsidR="00CD3E5E">
              <w:rPr>
                <w:rFonts w:eastAsia="Calibri"/>
                <w:color w:val="000000" w:themeColor="text1"/>
                <w:sz w:val="20"/>
                <w:szCs w:val="20"/>
              </w:rPr>
              <w:t xml:space="preserve"> and division</w:t>
            </w:r>
          </w:p>
          <w:p w14:paraId="7B137D3D" w14:textId="1519D818" w:rsidR="00CD3E5E" w:rsidRDefault="00CD3E5E" w:rsidP="00CD3E5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S</w:t>
            </w:r>
            <w:r w:rsidRPr="00CD3E5E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olve one-step problems involving multiplication and division, by calculating the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D3E5E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answer using concrete objects, pictorial representations and arrays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43878A" w14:textId="6FE2D781" w:rsidR="00CD3E5E" w:rsidRDefault="00CD3E5E" w:rsidP="00CD3E5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</w:t>
            </w:r>
            <w:r w:rsidRPr="00CD3E5E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alculate mathematical statements for multiplication and division within the multiplication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D3E5E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tables and write them using the multiplication (×), division (÷) and equals (=) signs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4EF588EA" w14:textId="6C7264C0" w:rsidR="00CD3E5E" w:rsidRPr="00CD3E5E" w:rsidRDefault="00CD3E5E" w:rsidP="00CD3E5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Pr="00CD3E5E">
              <w:rPr>
                <w:rFonts w:asciiTheme="minorHAnsi" w:hAnsiTheme="minorHAnsi"/>
                <w:sz w:val="20"/>
              </w:rPr>
              <w:t>how that multiplication of two numbers can be done in any order (commutative) and division of one number by another cannot</w:t>
            </w:r>
            <w:r>
              <w:rPr>
                <w:rFonts w:asciiTheme="minorHAnsi" w:hAnsiTheme="minorHAnsi"/>
                <w:sz w:val="20"/>
              </w:rPr>
              <w:t xml:space="preserve"> (Y2)</w:t>
            </w:r>
          </w:p>
          <w:p w14:paraId="3D3FCE8C" w14:textId="35B87CBB" w:rsidR="005A2CD0" w:rsidRDefault="005A2CD0" w:rsidP="00CD3E5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Measurement</w:t>
            </w:r>
          </w:p>
          <w:p w14:paraId="4930239B" w14:textId="2DFCD732" w:rsidR="00E614B0" w:rsidRPr="00273D46" w:rsidRDefault="00E614B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614B0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Choose and use appropriate standard units to measure lengths and heights in any direction</w:t>
            </w:r>
          </w:p>
          <w:p w14:paraId="66B765E9" w14:textId="6D1FA57B" w:rsidR="005A2CD0" w:rsidRPr="00CD3E5E" w:rsidRDefault="005A2CD0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Compare and</w:t>
            </w:r>
            <w:r w:rsidR="00E614B0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 xml:space="preserve"> measure lengths or heights</w:t>
            </w:r>
          </w:p>
          <w:p w14:paraId="7B90015F" w14:textId="076973F8" w:rsidR="00CD3E5E" w:rsidRPr="00484865" w:rsidRDefault="00CD3E5E" w:rsidP="004A3BA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Compare and measure lengths or heights using = &lt;, &gt; (Y2)</w:t>
            </w:r>
          </w:p>
          <w:p w14:paraId="1E32E0A8" w14:textId="77777777" w:rsidR="00E614B0" w:rsidRDefault="00CD3E5E" w:rsidP="00CD3E5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Statistics</w:t>
            </w:r>
          </w:p>
          <w:p w14:paraId="4278F697" w14:textId="13DFB626" w:rsidR="00CD3E5E" w:rsidRPr="00CD3E5E" w:rsidRDefault="00CD3E5E" w:rsidP="00CD3E5E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</w:t>
            </w:r>
            <w:r w:rsidRPr="00CD3E5E">
              <w:rPr>
                <w:rFonts w:asciiTheme="minorHAnsi" w:eastAsia="Calibri" w:hAnsiTheme="minorHAnsi"/>
                <w:sz w:val="20"/>
                <w:szCs w:val="20"/>
              </w:rPr>
              <w:t>nterpret and construct simple pictograms, tally charts, block diagrams and simple tables</w:t>
            </w:r>
          </w:p>
        </w:tc>
        <w:tc>
          <w:tcPr>
            <w:tcW w:w="2693" w:type="dxa"/>
          </w:tcPr>
          <w:p w14:paraId="2752D716" w14:textId="77777777" w:rsidR="00D94EA5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 w:rsidRPr="006A154B">
              <w:rPr>
                <w:rFonts w:asciiTheme="minorHAnsi" w:eastAsia="MS Mincho" w:hAnsiTheme="minorHAnsi"/>
                <w:sz w:val="20"/>
                <w:szCs w:val="18"/>
              </w:rPr>
              <w:t>Children to be confident in age appropriate objectives</w:t>
            </w:r>
          </w:p>
          <w:p w14:paraId="30122B54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have a good understanding on place value</w:t>
            </w:r>
          </w:p>
          <w:p w14:paraId="7500FE7D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know number bonds to 10</w:t>
            </w:r>
          </w:p>
          <w:p w14:paraId="410243EB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recall 10 times table </w:t>
            </w:r>
          </w:p>
          <w:p w14:paraId="51AAAD26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units of time</w:t>
            </w:r>
          </w:p>
          <w:p w14:paraId="56BD539B" w14:textId="68697B24" w:rsidR="006A154B" w:rsidRP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use vocabulary relating to position and direction 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3C926308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CD3E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B61A106" w14:textId="77777777" w:rsidR="00553FB5" w:rsidRPr="00CD3E5E" w:rsidRDefault="00553FB5" w:rsidP="00CD3E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3E5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lives of significant individuals </w:t>
            </w:r>
          </w:p>
          <w:p w14:paraId="63656EAE" w14:textId="77777777" w:rsidR="00553FB5" w:rsidRPr="00553FB5" w:rsidRDefault="00553FB5" w:rsidP="00553FB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Alexander Graham Bell – how he invented the telephone</w:t>
            </w:r>
          </w:p>
          <w:p w14:paraId="062A1E78" w14:textId="77777777" w:rsidR="00CD3E5E" w:rsidRPr="00CD3E5E" w:rsidRDefault="00553FB5" w:rsidP="00CD3E5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</w:t>
            </w:r>
          </w:p>
          <w:p w14:paraId="184A8142" w14:textId="5F5099DA" w:rsidR="00553FB5" w:rsidRPr="00CD3E5E" w:rsidRDefault="00553FB5" w:rsidP="00CD3E5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D3E5E">
              <w:rPr>
                <w:rFonts w:asciiTheme="minorHAnsi" w:hAnsiTheme="minorHAnsi"/>
                <w:sz w:val="20"/>
                <w:szCs w:val="20"/>
              </w:rPr>
              <w:t xml:space="preserve">How did people communicate with each other before telephones were </w:t>
            </w:r>
            <w:r w:rsidRPr="00CD3E5E">
              <w:rPr>
                <w:rFonts w:asciiTheme="minorHAnsi" w:hAnsiTheme="minorHAnsi"/>
                <w:sz w:val="20"/>
                <w:szCs w:val="20"/>
              </w:rPr>
              <w:lastRenderedPageBreak/>
              <w:t>invented?</w:t>
            </w:r>
          </w:p>
        </w:tc>
        <w:tc>
          <w:tcPr>
            <w:tcW w:w="2693" w:type="dxa"/>
          </w:tcPr>
          <w:p w14:paraId="28CC73E5" w14:textId="4686E1B2" w:rsidR="00553FB5" w:rsidRPr="00DD5949" w:rsidRDefault="00553FB5" w:rsidP="00DD5949">
            <w:pPr>
              <w:pStyle w:val="ListParagraph"/>
              <w:numPr>
                <w:ilvl w:val="0"/>
                <w:numId w:val="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lastRenderedPageBreak/>
              <w:t>Children will be able to explain how telephones have changed throughout time</w:t>
            </w:r>
          </w:p>
          <w:p w14:paraId="7D4D8AED" w14:textId="11DD1BF6" w:rsidR="00284567" w:rsidRPr="001F1109" w:rsidRDefault="00284567" w:rsidP="001F1109">
            <w:pPr>
              <w:ind w:right="21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D92AA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35BCDF" w14:textId="77777777" w:rsidR="00CD3E5E" w:rsidRDefault="00CD3E5E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29BA0F5" w14:textId="77777777" w:rsidR="00CD3E5E" w:rsidRDefault="00CD3E5E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DCFCBC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3FF597" w14:textId="7D299B52" w:rsidR="00B14DA5" w:rsidRPr="00A84FCB" w:rsidRDefault="00CD3E5E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a map to understand what Barningham looks like</w:t>
            </w:r>
          </w:p>
          <w:p w14:paraId="7D72A530" w14:textId="77777777" w:rsidR="00A84FCB" w:rsidRPr="00401046" w:rsidRDefault="00A84FCB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first-hand observation and experience to enhance locational awareness</w:t>
            </w:r>
          </w:p>
          <w:p w14:paraId="47535517" w14:textId="77777777" w:rsidR="00401046" w:rsidRPr="00FE3137" w:rsidRDefault="00FE313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Describe the l</w:t>
            </w:r>
            <w:r w:rsidR="004010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ocal area</w:t>
            </w:r>
          </w:p>
          <w:p w14:paraId="5D65B1AA" w14:textId="62F42CAB" w:rsidR="00FE3137" w:rsidRPr="00553FB5" w:rsidRDefault="00FE313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Explain what certain symbols represent on a map</w:t>
            </w:r>
          </w:p>
        </w:tc>
        <w:tc>
          <w:tcPr>
            <w:tcW w:w="2693" w:type="dxa"/>
          </w:tcPr>
          <w:p w14:paraId="2C8D76CF" w14:textId="393C1D1D" w:rsidR="00A84FCB" w:rsidRPr="00401046" w:rsidRDefault="00A84FCB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</w:t>
            </w:r>
            <w:r w:rsidR="00CD3E5E">
              <w:rPr>
                <w:rFonts w:asciiTheme="minorHAnsi" w:hAnsiTheme="minorHAnsi"/>
                <w:iCs/>
                <w:sz w:val="20"/>
                <w:szCs w:val="18"/>
              </w:rPr>
              <w:t>will be able to understand a simple map of Barningham</w:t>
            </w: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</w:p>
          <w:p w14:paraId="711A27E2" w14:textId="77777777" w:rsidR="00401046" w:rsidRPr="00401046" w:rsidRDefault="00401046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create a map of their journey to school </w:t>
            </w:r>
          </w:p>
          <w:p w14:paraId="215DAD0A" w14:textId="1378ED35" w:rsidR="00401046" w:rsidRPr="00A84FCB" w:rsidRDefault="00401046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know about different modes of transport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41067B5A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74A4BC" w14:textId="1CE09053" w:rsidR="00CD3E5E" w:rsidRDefault="00CD3E5E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Notice that humans have offspring that grow into adults</w:t>
            </w:r>
          </w:p>
          <w:p w14:paraId="583CBDA0" w14:textId="77777777" w:rsidR="00CD3E5E" w:rsidRDefault="00DD2A03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Descr</w:t>
            </w:r>
            <w:r w:rsidR="00CD3E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ibe the importance for humans to exercise</w:t>
            </w:r>
          </w:p>
          <w:p w14:paraId="1345C893" w14:textId="77777777" w:rsidR="00CD3E5E" w:rsidRDefault="00CD3E5E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Understand why it is important to eat a balanced diet</w:t>
            </w:r>
          </w:p>
          <w:p w14:paraId="728C78F5" w14:textId="022729A1" w:rsidR="00DD2A03" w:rsidRDefault="00CD3E5E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Understand the importance of good </w:t>
            </w:r>
            <w:r w:rsidR="00DD2A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hygiene </w:t>
            </w:r>
          </w:p>
          <w:p w14:paraId="7AEB766B" w14:textId="551BA7FD" w:rsidR="00DD2A03" w:rsidRDefault="00DD2A03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Observe</w:t>
            </w:r>
            <w:r w:rsidR="00CD3E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changes in season between Autumn and winter</w:t>
            </w:r>
          </w:p>
          <w:p w14:paraId="7B7052AB" w14:textId="4EEE1F6E" w:rsidR="00B14DA5" w:rsidRPr="00DD2A03" w:rsidRDefault="00B14DA5" w:rsidP="00DD2A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66DD37" w14:textId="01A4C989" w:rsidR="00DD2A03" w:rsidRPr="00DD5949" w:rsidRDefault="00DD2A03" w:rsidP="00CD3E5E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>Children</w:t>
            </w:r>
            <w:r w:rsidR="00CD3E5E">
              <w:rPr>
                <w:rFonts w:asciiTheme="minorHAnsi" w:eastAsia="MS Mincho" w:hAnsiTheme="minorHAnsi"/>
                <w:sz w:val="20"/>
                <w:szCs w:val="18"/>
              </w:rPr>
              <w:t xml:space="preserve"> will be able to explain what stages of life a human goes through</w:t>
            </w:r>
          </w:p>
          <w:p w14:paraId="352A6E5D" w14:textId="4F372C8C" w:rsidR="00DD1FB8" w:rsidRPr="00DD5949" w:rsidRDefault="00DD2A03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>Describe the importance of having a healthy lifestyle</w:t>
            </w:r>
            <w:r w:rsidR="00CD3E5E">
              <w:rPr>
                <w:rFonts w:asciiTheme="minorHAnsi" w:eastAsia="MS Mincho" w:hAnsiTheme="minorHAnsi"/>
                <w:sz w:val="20"/>
                <w:szCs w:val="18"/>
              </w:rPr>
              <w:t>, including eating healthy food and exercising</w:t>
            </w:r>
          </w:p>
          <w:p w14:paraId="1F206DB3" w14:textId="37D8B2E3" w:rsidR="00DD2A03" w:rsidRPr="00DD1FB8" w:rsidRDefault="00DD2A03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>Observe changes in season between autumn and winter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772C70D0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56E5A7D" w14:textId="77777777" w:rsidR="0090074C" w:rsidRPr="0090074C" w:rsidRDefault="0090074C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build a vehicle for a purpose</w:t>
            </w:r>
          </w:p>
          <w:p w14:paraId="4C6289BE" w14:textId="77777777" w:rsidR="0090074C" w:rsidRPr="00FE3137" w:rsidRDefault="0090074C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make design and evaluate a final product</w:t>
            </w:r>
          </w:p>
          <w:p w14:paraId="0960FC29" w14:textId="77777777" w:rsidR="00FE3137" w:rsidRPr="00FE3137" w:rsidRDefault="00FE3137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Investigate mark making</w:t>
            </w:r>
          </w:p>
          <w:p w14:paraId="0EACC8A1" w14:textId="62C8E63F" w:rsidR="00FE3137" w:rsidRPr="0090074C" w:rsidRDefault="00FE3137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different tools, surfaces, media and stories as a stimulus </w:t>
            </w:r>
          </w:p>
        </w:tc>
        <w:tc>
          <w:tcPr>
            <w:tcW w:w="2693" w:type="dxa"/>
          </w:tcPr>
          <w:p w14:paraId="3E79DF13" w14:textId="77777777" w:rsidR="00F67D31" w:rsidRPr="00983FAD" w:rsidRDefault="00983FAD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use pencil drawings to create a self-portrait</w:t>
            </w:r>
          </w:p>
          <w:p w14:paraId="1599796B" w14:textId="2AEE65FF" w:rsidR="00983FAD" w:rsidRPr="00983FAD" w:rsidRDefault="00983FAD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produce a vehicle that moves, which could possibly help someone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5875E535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6ECA39ED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4F64E17E" w:rsidR="00D9369B" w:rsidRPr="00B3325D" w:rsidRDefault="00D9369B" w:rsidP="00B33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32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recognise the difference between pulse and rhythm </w:t>
            </w:r>
          </w:p>
        </w:tc>
        <w:tc>
          <w:tcPr>
            <w:tcW w:w="2693" w:type="dxa"/>
          </w:tcPr>
          <w:p w14:paraId="6C2B7FA7" w14:textId="77777777" w:rsidR="00810359" w:rsidRPr="00D9369B" w:rsidRDefault="00D9369B" w:rsidP="00D9369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create interesting sequences of sounds</w:t>
            </w:r>
          </w:p>
          <w:p w14:paraId="4CFEEDD7" w14:textId="5BCD248D" w:rsidR="00D9369B" w:rsidRPr="00D9369B" w:rsidRDefault="00D9369B" w:rsidP="00D9369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perform with a sense of pulse</w:t>
            </w:r>
          </w:p>
        </w:tc>
      </w:tr>
    </w:tbl>
    <w:p w14:paraId="0D8D0CA1" w14:textId="6523DF3E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3951" w14:textId="77777777" w:rsidR="003F3539" w:rsidRDefault="003F3539" w:rsidP="000F349D">
      <w:pPr>
        <w:spacing w:after="0" w:line="240" w:lineRule="auto"/>
      </w:pPr>
      <w:r>
        <w:separator/>
      </w:r>
    </w:p>
  </w:endnote>
  <w:endnote w:type="continuationSeparator" w:id="0">
    <w:p w14:paraId="41BBB067" w14:textId="77777777" w:rsidR="003F3539" w:rsidRDefault="003F3539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BE12" w14:textId="77777777" w:rsidR="003F3539" w:rsidRDefault="003F3539" w:rsidP="000F349D">
      <w:pPr>
        <w:spacing w:after="0" w:line="240" w:lineRule="auto"/>
      </w:pPr>
      <w:r>
        <w:separator/>
      </w:r>
    </w:p>
  </w:footnote>
  <w:footnote w:type="continuationSeparator" w:id="0">
    <w:p w14:paraId="11C61D9A" w14:textId="77777777" w:rsidR="003F3539" w:rsidRDefault="003F3539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1BD6B005" w:rsidR="00B5117C" w:rsidRPr="00D94EA5" w:rsidRDefault="00B5117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(Autumn</w:t>
    </w:r>
    <w:r w:rsidRPr="00D94EA5">
      <w:rPr>
        <w:sz w:val="28"/>
        <w:szCs w:val="28"/>
      </w:rPr>
      <w:t xml:space="preserve"> Term): </w:t>
    </w:r>
    <w:r>
      <w:rPr>
        <w:color w:val="FF0000"/>
        <w:sz w:val="28"/>
        <w:szCs w:val="28"/>
      </w:rPr>
      <w:t>Ourselves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95E"/>
    <w:multiLevelType w:val="hybridMultilevel"/>
    <w:tmpl w:val="4C80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083B"/>
    <w:multiLevelType w:val="hybridMultilevel"/>
    <w:tmpl w:val="D878EE00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4156"/>
    <w:multiLevelType w:val="hybridMultilevel"/>
    <w:tmpl w:val="B4EE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B2511"/>
    <w:multiLevelType w:val="hybridMultilevel"/>
    <w:tmpl w:val="8F46F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2650"/>
    <w:multiLevelType w:val="hybridMultilevel"/>
    <w:tmpl w:val="131450C0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061655"/>
    <w:multiLevelType w:val="hybridMultilevel"/>
    <w:tmpl w:val="C0A4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57BEE"/>
    <w:rsid w:val="00273D46"/>
    <w:rsid w:val="00275442"/>
    <w:rsid w:val="00284567"/>
    <w:rsid w:val="00286895"/>
    <w:rsid w:val="00306315"/>
    <w:rsid w:val="003145DF"/>
    <w:rsid w:val="0032448B"/>
    <w:rsid w:val="003C7CF6"/>
    <w:rsid w:val="003D7B20"/>
    <w:rsid w:val="003F3539"/>
    <w:rsid w:val="00401046"/>
    <w:rsid w:val="004026FA"/>
    <w:rsid w:val="00477C41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904EA"/>
    <w:rsid w:val="005A2CD0"/>
    <w:rsid w:val="005D3DF7"/>
    <w:rsid w:val="00607FAF"/>
    <w:rsid w:val="006226B3"/>
    <w:rsid w:val="006A154B"/>
    <w:rsid w:val="006B2C90"/>
    <w:rsid w:val="006C02A8"/>
    <w:rsid w:val="006D48F7"/>
    <w:rsid w:val="006E1E94"/>
    <w:rsid w:val="006F747F"/>
    <w:rsid w:val="00713D60"/>
    <w:rsid w:val="00727244"/>
    <w:rsid w:val="007309BD"/>
    <w:rsid w:val="007471AF"/>
    <w:rsid w:val="00770CFF"/>
    <w:rsid w:val="0077348C"/>
    <w:rsid w:val="00795713"/>
    <w:rsid w:val="0081035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83FAD"/>
    <w:rsid w:val="00996931"/>
    <w:rsid w:val="009A1E81"/>
    <w:rsid w:val="009A3BDB"/>
    <w:rsid w:val="009A457A"/>
    <w:rsid w:val="009B1BC2"/>
    <w:rsid w:val="009B6698"/>
    <w:rsid w:val="009C02F2"/>
    <w:rsid w:val="009D41C0"/>
    <w:rsid w:val="00A84FCB"/>
    <w:rsid w:val="00A91A0A"/>
    <w:rsid w:val="00AE1DE3"/>
    <w:rsid w:val="00B14DA5"/>
    <w:rsid w:val="00B21806"/>
    <w:rsid w:val="00B3325D"/>
    <w:rsid w:val="00B34C17"/>
    <w:rsid w:val="00B5117C"/>
    <w:rsid w:val="00B71A3F"/>
    <w:rsid w:val="00B83A2E"/>
    <w:rsid w:val="00BB0BEA"/>
    <w:rsid w:val="00BB599B"/>
    <w:rsid w:val="00C13C8F"/>
    <w:rsid w:val="00C14E36"/>
    <w:rsid w:val="00C24A1D"/>
    <w:rsid w:val="00C550A5"/>
    <w:rsid w:val="00C93729"/>
    <w:rsid w:val="00CD3E5E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F1213B"/>
    <w:rsid w:val="00F23818"/>
    <w:rsid w:val="00F67D31"/>
    <w:rsid w:val="00FA347E"/>
    <w:rsid w:val="00FB3D98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dcterms:created xsi:type="dcterms:W3CDTF">2016-11-07T07:48:00Z</dcterms:created>
  <dcterms:modified xsi:type="dcterms:W3CDTF">2016-11-07T07:48:00Z</dcterms:modified>
</cp:coreProperties>
</file>