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A2" w:rsidRDefault="00E53F7F">
      <w:r>
        <w:rPr>
          <w:noProof/>
          <w:color w:val="0000FF"/>
          <w:lang w:eastAsia="en-GB"/>
        </w:rPr>
        <w:drawing>
          <wp:anchor distT="0" distB="0" distL="114300" distR="114300" simplePos="0" relativeHeight="251681792" behindDoc="0" locked="0" layoutInCell="1" allowOverlap="1" wp14:anchorId="24EA177D" wp14:editId="4393D2E1">
            <wp:simplePos x="0" y="0"/>
            <wp:positionH relativeFrom="column">
              <wp:posOffset>4135755</wp:posOffset>
            </wp:positionH>
            <wp:positionV relativeFrom="paragraph">
              <wp:posOffset>3329305</wp:posOffset>
            </wp:positionV>
            <wp:extent cx="1139190" cy="1075055"/>
            <wp:effectExtent l="0" t="0" r="3810" b="0"/>
            <wp:wrapTight wrapText="bothSides">
              <wp:wrapPolygon edited="0">
                <wp:start x="0" y="0"/>
                <wp:lineTo x="0" y="21051"/>
                <wp:lineTo x="21311" y="21051"/>
                <wp:lineTo x="21311" y="0"/>
                <wp:lineTo x="0" y="0"/>
              </wp:wrapPolygon>
            </wp:wrapTight>
            <wp:docPr id="12" name="irc_mi" descr="http://www.holidaysmart.com/images/holidays/ameliaearhar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lidaysmart.com/images/holidays/ameliaearhar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F49BF" wp14:editId="107CF5B0">
                <wp:simplePos x="0" y="0"/>
                <wp:positionH relativeFrom="column">
                  <wp:posOffset>2552700</wp:posOffset>
                </wp:positionH>
                <wp:positionV relativeFrom="paragraph">
                  <wp:posOffset>1352550</wp:posOffset>
                </wp:positionV>
                <wp:extent cx="4000500" cy="3352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2D" w:rsidRDefault="00406088" w:rsidP="0047592D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56"/>
                                <w:szCs w:val="56"/>
                              </w:rPr>
                              <w:t>Air travel</w:t>
                            </w:r>
                          </w:p>
                          <w:p w:rsidR="0047592D" w:rsidRPr="0047592D" w:rsidRDefault="00E53F7F" w:rsidP="0047592D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color w:val="17365D" w:themeColor="text2" w:themeShade="BF"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6BDA3823" wp14:editId="2DA88157">
                                  <wp:extent cx="2447925" cy="1309799"/>
                                  <wp:effectExtent l="0" t="0" r="0" b="5080"/>
                                  <wp:docPr id="13" name="Picture 13" descr="C:\Users\Headteacher\AppData\Local\Microsoft\Windows\Temporary Internet Files\Content.IE5\TUSQK99E\ubuplan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dteacher\AppData\Local\Microsoft\Windows\Temporary Internet Files\Content.IE5\TUSQK99E\ubuplan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309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pt;margin-top:106.5pt;width:315pt;height:26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" fillcolor="white [3201]" strokeweight=".5pt">
                <v:textbox>
                  <w:txbxContent>
                    <w:p w:rsidR="0047592D" w:rsidRDefault="00406088" w:rsidP="0047592D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  <w:t>Air travel</w:t>
                      </w:r>
                    </w:p>
                    <w:p w:rsidR="0047592D" w:rsidRPr="0047592D" w:rsidRDefault="00E53F7F" w:rsidP="0047592D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color w:val="17365D" w:themeColor="text2" w:themeShade="BF"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 wp14:anchorId="6BDA3823" wp14:editId="2DA88157">
                            <wp:extent cx="2447925" cy="1309799"/>
                            <wp:effectExtent l="0" t="0" r="0" b="5080"/>
                            <wp:docPr id="13" name="Picture 13" descr="C:\Users\Headteacher\AppData\Local\Microsoft\Windows\Temporary Internet Files\Content.IE5\TUSQK99E\ubuplan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dteacher\AppData\Local\Microsoft\Windows\Temporary Internet Files\Content.IE5\TUSQK99E\ubuplan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309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06088">
        <w:rPr>
          <w:noProof/>
          <w:color w:val="0000FF"/>
          <w:lang w:eastAsia="en-GB"/>
        </w:rPr>
        <w:t xml:space="preserve"> </w:t>
      </w:r>
      <w:r w:rsidR="00266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E8BF9" wp14:editId="157CBAE8">
                <wp:simplePos x="0" y="0"/>
                <wp:positionH relativeFrom="column">
                  <wp:posOffset>-438150</wp:posOffset>
                </wp:positionH>
                <wp:positionV relativeFrom="paragraph">
                  <wp:posOffset>2905124</wp:posOffset>
                </wp:positionV>
                <wp:extent cx="2571750" cy="2352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Geography/History:</w:t>
                            </w:r>
                          </w:p>
                          <w:p w:rsid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The history of air travel.  </w:t>
                            </w:r>
                          </w:p>
                          <w:p w:rsid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Who invented the plane? </w:t>
                            </w:r>
                          </w:p>
                          <w:p w:rsid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How has air travel changed over the last 100 years?  </w:t>
                            </w:r>
                          </w:p>
                          <w:p w:rsid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Who are the significant figures related to air travel? </w:t>
                            </w:r>
                          </w:p>
                          <w:p w:rsidR="0047592D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What is the history of space travel and the future for space travel?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5pt;margin-top:228.75pt;width:202.5pt;height:18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">
                <v:textbox>
                  <w:txbxContent>
                    <w:p w:rsidR="00795D0F" w:rsidRDefault="00795D0F">
                      <w:r>
                        <w:t>Geography/History:</w:t>
                      </w:r>
                    </w:p>
                    <w:p w:rsidR="00266809" w:rsidRDefault="00266809" w:rsidP="002668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The history of air travel.  </w:t>
                      </w:r>
                    </w:p>
                    <w:p w:rsidR="00266809" w:rsidRDefault="00266809" w:rsidP="002668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Who invented the plane? </w:t>
                      </w:r>
                    </w:p>
                    <w:p w:rsidR="00266809" w:rsidRDefault="00266809" w:rsidP="002668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How has air travel changed over the last 100 years?  </w:t>
                      </w:r>
                    </w:p>
                    <w:p w:rsidR="00266809" w:rsidRDefault="00266809" w:rsidP="002668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Who are the significant figures related to air travel? </w:t>
                      </w:r>
                    </w:p>
                    <w:p w:rsidR="0047592D" w:rsidRDefault="00266809" w:rsidP="002668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What is the history of space travel and the future for space travel?</w:t>
                      </w:r>
                    </w:p>
                  </w:txbxContent>
                </v:textbox>
              </v:shape>
            </w:pict>
          </mc:Fallback>
        </mc:AlternateContent>
      </w:r>
      <w:r w:rsidR="00266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B1C09" wp14:editId="440F8998">
                <wp:simplePos x="0" y="0"/>
                <wp:positionH relativeFrom="column">
                  <wp:posOffset>6784340</wp:posOffset>
                </wp:positionH>
                <wp:positionV relativeFrom="paragraph">
                  <wp:posOffset>2325370</wp:posOffset>
                </wp:positionV>
                <wp:extent cx="2790825" cy="1403985"/>
                <wp:effectExtent l="0" t="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09" w:rsidRPr="00266809" w:rsidRDefault="00795D0F" w:rsidP="0026680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sz w:val="24"/>
                                <w:szCs w:val="24"/>
                              </w:rPr>
                              <w:t>RE:</w:t>
                            </w:r>
                            <w:r w:rsidR="00266809" w:rsidRPr="0026680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6809"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Symbols and religious expression</w:t>
                            </w:r>
                          </w:p>
                          <w:p w:rsidR="003E5028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Is the cross a symbol of love, sacrifice or commitment for Christians?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34.2pt;margin-top:183.1pt;width:219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1ALJQIAAEwEAAAOAAAAZHJzL2Uyb0RvYy54bWysVNuO2yAQfa/Uf0C8N3bcZDex4qy22aaq&#10;tL1Iu/0AjHGMCgwFEjv9+h1wNk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">
                <v:textbox style="mso-fit-shape-to-text:t">
                  <w:txbxContent>
                    <w:p w:rsidR="00266809" w:rsidRPr="00266809" w:rsidRDefault="00795D0F" w:rsidP="0026680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66809">
                        <w:rPr>
                          <w:sz w:val="24"/>
                          <w:szCs w:val="24"/>
                        </w:rPr>
                        <w:t>RE:</w:t>
                      </w:r>
                      <w:r w:rsidR="00266809" w:rsidRPr="0026680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66809"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Symbols and religious expression</w:t>
                      </w:r>
                    </w:p>
                    <w:p w:rsidR="003E5028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Is the cross a symbol of love, sacrifice or commitment for Christians?</w:t>
                      </w:r>
                    </w:p>
                  </w:txbxContent>
                </v:textbox>
              </v:shape>
            </w:pict>
          </mc:Fallback>
        </mc:AlternateContent>
      </w:r>
      <w:r w:rsidR="00266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1E5DAB" wp14:editId="5EFC2D9B">
                <wp:simplePos x="0" y="0"/>
                <wp:positionH relativeFrom="column">
                  <wp:posOffset>6943725</wp:posOffset>
                </wp:positionH>
                <wp:positionV relativeFrom="paragraph">
                  <wp:posOffset>3448051</wp:posOffset>
                </wp:positionV>
                <wp:extent cx="2314575" cy="12573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28" w:rsidRPr="00266809" w:rsidRDefault="00795D0F" w:rsidP="0026680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PSHE:</w:t>
                            </w:r>
                            <w:r w:rsidR="00266809">
                              <w:t xml:space="preserve">  </w:t>
                            </w:r>
                            <w:r w:rsidR="00266809"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Good to be me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Feelings; surprised, relaxed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Discuss the things I am good at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Hiding my feelings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Being assertive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Think before I act</w:t>
                            </w:r>
                          </w:p>
                          <w:p w:rsidR="00266809" w:rsidRDefault="00266809" w:rsidP="00266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6.75pt;margin-top:271.5pt;width:182.2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">
                <v:textbox>
                  <w:txbxContent>
                    <w:p w:rsidR="003E5028" w:rsidRPr="00266809" w:rsidRDefault="00795D0F" w:rsidP="0026680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PSHE:</w:t>
                      </w:r>
                      <w:r w:rsidR="00266809">
                        <w:t xml:space="preserve">  </w:t>
                      </w:r>
                      <w:r w:rsidR="00266809"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Good to be me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Feelings; surprised, relaxed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Discuss the things I am good at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Hiding my feelings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Being assertive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Think before I act</w:t>
                      </w:r>
                    </w:p>
                    <w:p w:rsidR="00266809" w:rsidRDefault="00266809" w:rsidP="00266809"/>
                  </w:txbxContent>
                </v:textbox>
              </v:shape>
            </w:pict>
          </mc:Fallback>
        </mc:AlternateContent>
      </w:r>
      <w:r w:rsidR="00266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E6DE7" wp14:editId="267ADB2F">
                <wp:simplePos x="0" y="0"/>
                <wp:positionH relativeFrom="column">
                  <wp:posOffset>2466975</wp:posOffset>
                </wp:positionH>
                <wp:positionV relativeFrom="paragraph">
                  <wp:posOffset>-638175</wp:posOffset>
                </wp:positionV>
                <wp:extent cx="356235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Pr="00266809" w:rsidRDefault="00795D0F" w:rsidP="0026680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sz w:val="24"/>
                                <w:szCs w:val="24"/>
                              </w:rPr>
                              <w:t>Maths: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  <w:t>Measure – length, mass, volume</w:t>
                            </w:r>
                          </w:p>
                          <w:p w:rsid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  <w:t>Measure – money</w:t>
                            </w:r>
                          </w:p>
                          <w:p w:rsidR="00334E96" w:rsidRPr="00266809" w:rsidRDefault="00334E96" w:rsidP="00266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Division 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Addition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Subtraction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Read the time, analogue and digital and 24 hour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94.25pt;margin-top:-50.25pt;width:280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">
                <v:textbox>
                  <w:txbxContent>
                    <w:p w:rsidR="00795D0F" w:rsidRPr="00266809" w:rsidRDefault="00795D0F" w:rsidP="0026680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66809">
                        <w:rPr>
                          <w:sz w:val="24"/>
                          <w:szCs w:val="24"/>
                        </w:rPr>
                        <w:t>Maths: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  <w:t>Measure – length, mass, volume</w:t>
                      </w:r>
                    </w:p>
                    <w:p w:rsidR="00266809" w:rsidRDefault="00266809" w:rsidP="00266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  <w:t>Measure – money</w:t>
                      </w:r>
                    </w:p>
                    <w:p w:rsidR="00334E96" w:rsidRPr="00266809" w:rsidRDefault="00334E96" w:rsidP="00266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  <w:t xml:space="preserve">Division </w:t>
                      </w:r>
                      <w:bookmarkStart w:id="1" w:name="_GoBack"/>
                      <w:bookmarkEnd w:id="1"/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Addition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Subtraction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Calibri"/>
                          <w:sz w:val="24"/>
                          <w:szCs w:val="24"/>
                        </w:rPr>
                      </w:pPr>
                      <w:r w:rsidRPr="00266809">
                        <w:rPr>
                          <w:rFonts w:eastAsia="Calibri"/>
                          <w:sz w:val="24"/>
                          <w:szCs w:val="24"/>
                        </w:rPr>
                        <w:t>Read the time, analogue and digital and 24 hour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7709E" wp14:editId="33E82F5F">
                <wp:simplePos x="0" y="0"/>
                <wp:positionH relativeFrom="column">
                  <wp:posOffset>6467475</wp:posOffset>
                </wp:positionH>
                <wp:positionV relativeFrom="paragraph">
                  <wp:posOffset>-638175</wp:posOffset>
                </wp:positionV>
                <wp:extent cx="3000375" cy="1638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13" w:rsidRPr="00266809" w:rsidRDefault="00795D0F" w:rsidP="0026680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sz w:val="24"/>
                                <w:szCs w:val="24"/>
                              </w:rPr>
                              <w:t>Science:</w:t>
                            </w:r>
                            <w:r w:rsidR="00266809" w:rsidRPr="0026680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66809"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Forces and Magnets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Compare how things move on different surfaces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Notice that some forces need contact between two objects, but magnetic forces can act at a distance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Observe how magnets repel and attract</w:t>
                            </w:r>
                          </w:p>
                          <w:p w:rsid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Identify magnetic materials and group everyday objects</w:t>
                            </w:r>
                          </w:p>
                          <w:p w:rsidR="00152713" w:rsidRDefault="00266809" w:rsidP="0026680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Describe how magnets have two poles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9.25pt;margin-top:-50.25pt;width:236.2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">
                <v:textbox>
                  <w:txbxContent>
                    <w:p w:rsidR="00152713" w:rsidRPr="00266809" w:rsidRDefault="00795D0F" w:rsidP="0026680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sz w:val="24"/>
                          <w:szCs w:val="24"/>
                        </w:rPr>
                        <w:t>Science:</w:t>
                      </w:r>
                      <w:r w:rsidR="00266809" w:rsidRPr="00266809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266809"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Forces and Magnets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Compare how things move on different surfaces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Notice that some forces need contact between two objects, but magnetic forces can act at a distance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Observe how magnets repel and attract</w:t>
                      </w:r>
                    </w:p>
                    <w:p w:rsidR="00266809" w:rsidRDefault="00266809" w:rsidP="002668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Identify magnetic materials and group everyday objects</w:t>
                      </w:r>
                    </w:p>
                    <w:p w:rsidR="00152713" w:rsidRDefault="00266809" w:rsidP="00266809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Describe how magnets have t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wo poles</w:t>
                      </w: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DF15D" wp14:editId="325148D7">
                <wp:simplePos x="0" y="0"/>
                <wp:positionH relativeFrom="column">
                  <wp:posOffset>2647950</wp:posOffset>
                </wp:positionH>
                <wp:positionV relativeFrom="paragraph">
                  <wp:posOffset>5259070</wp:posOffset>
                </wp:positionV>
                <wp:extent cx="2705100" cy="1403985"/>
                <wp:effectExtent l="0" t="0" r="1905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09" w:rsidRPr="00266809" w:rsidRDefault="00795D0F" w:rsidP="0026680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ICT:</w:t>
                            </w:r>
                            <w:r w:rsidR="00266809"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We are presenters </w:t>
                            </w:r>
                          </w:p>
                          <w:p w:rsidR="00152713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Writing a script and making a 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08.5pt;margin-top:414.1pt;width:21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VQJQ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">
                <v:textbox style="mso-fit-shape-to-text:t">
                  <w:txbxContent>
                    <w:p w:rsidR="00266809" w:rsidRPr="00266809" w:rsidRDefault="00795D0F" w:rsidP="0026680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ICT:</w:t>
                      </w:r>
                      <w:r w:rsidR="00266809"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We are presenters </w:t>
                      </w:r>
                    </w:p>
                    <w:p w:rsidR="00152713" w:rsidRPr="00266809" w:rsidRDefault="00266809" w:rsidP="002668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Writing a script and making a film</w:t>
                      </w: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42197" wp14:editId="6369949D">
                <wp:simplePos x="0" y="0"/>
                <wp:positionH relativeFrom="column">
                  <wp:posOffset>552450</wp:posOffset>
                </wp:positionH>
                <wp:positionV relativeFrom="paragraph">
                  <wp:posOffset>5372100</wp:posOffset>
                </wp:positionV>
                <wp:extent cx="1581150" cy="1403985"/>
                <wp:effectExtent l="0" t="0" r="1905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Music</w:t>
                            </w:r>
                            <w:r w:rsidR="00152713">
                              <w:t>:</w:t>
                            </w:r>
                          </w:p>
                          <w:p w:rsidR="00152713" w:rsidRDefault="00152713" w:rsidP="001527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BBC 10 pieces</w:t>
                            </w:r>
                            <w:r w:rsidR="00266809">
                              <w:t xml:space="preserve"> </w:t>
                            </w:r>
                            <w:r w:rsidR="002D421E">
                              <w:t>–</w:t>
                            </w:r>
                            <w:r w:rsidR="00266809">
                              <w:t xml:space="preserve"> Holst</w:t>
                            </w:r>
                            <w:r w:rsidR="002D421E">
                              <w:t xml:space="preserve"> Planets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3.5pt;margin-top:423pt;width:124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">
                <v:textbox style="mso-fit-shape-to-text:t">
                  <w:txbxContent>
                    <w:p w:rsidR="00795D0F" w:rsidRDefault="00795D0F">
                      <w:r>
                        <w:t>Music</w:t>
                      </w:r>
                      <w:r w:rsidR="00152713">
                        <w:t>:</w:t>
                      </w:r>
                    </w:p>
                    <w:p w:rsidR="00152713" w:rsidRDefault="00152713" w:rsidP="0015271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BBC 10 pieces</w:t>
                      </w:r>
                      <w:r w:rsidR="00266809">
                        <w:t xml:space="preserve"> </w:t>
                      </w:r>
                      <w:r w:rsidR="002D421E">
                        <w:t>–</w:t>
                      </w:r>
                      <w:r w:rsidR="00266809">
                        <w:t xml:space="preserve"> Holst</w:t>
                      </w:r>
                      <w:r w:rsidR="002D421E">
                        <w:t xml:space="preserve"> Planets</w:t>
                      </w: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C62E6" wp14:editId="5C8AF97B">
                <wp:simplePos x="0" y="0"/>
                <wp:positionH relativeFrom="column">
                  <wp:posOffset>-523875</wp:posOffset>
                </wp:positionH>
                <wp:positionV relativeFrom="paragraph">
                  <wp:posOffset>1504950</wp:posOffset>
                </wp:positionV>
                <wp:extent cx="2390775" cy="1152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Pr="00266809" w:rsidRDefault="00795D0F" w:rsidP="0026680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Art/DT:</w:t>
                            </w:r>
                            <w:r w:rsidR="00266809">
                              <w:t xml:space="preserve">  </w:t>
                            </w:r>
                            <w:r w:rsidR="00266809"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Peter Thorpe – Abstract artists – Space</w:t>
                            </w:r>
                          </w:p>
                          <w:p w:rsidR="008D747B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paint an abstract painting in the style of a famous 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1.25pt;margin-top:118.5pt;width:188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">
                <v:textbox>
                  <w:txbxContent>
                    <w:p w:rsidR="00795D0F" w:rsidRPr="00266809" w:rsidRDefault="00795D0F" w:rsidP="0026680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Art/DT:</w:t>
                      </w:r>
                      <w:r w:rsidR="00266809">
                        <w:t xml:space="preserve">  </w:t>
                      </w:r>
                      <w:r w:rsidR="00266809"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Peter Thorpe – Abstract artists – Space</w:t>
                      </w:r>
                    </w:p>
                    <w:p w:rsidR="008D747B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To paint an abstract painting in the style of a famous artist</w:t>
                      </w: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1BB20" wp14:editId="23C4937E">
                <wp:simplePos x="0" y="0"/>
                <wp:positionH relativeFrom="column">
                  <wp:posOffset>7248525</wp:posOffset>
                </wp:positionH>
                <wp:positionV relativeFrom="paragraph">
                  <wp:posOffset>1219200</wp:posOffset>
                </wp:positionV>
                <wp:extent cx="2324100" cy="819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Pr="00266809" w:rsidRDefault="00795D0F" w:rsidP="0026680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sz w:val="24"/>
                                <w:szCs w:val="24"/>
                              </w:rPr>
                              <w:t>PE:</w:t>
                            </w:r>
                          </w:p>
                          <w:p w:rsidR="003E5028" w:rsidRPr="00266809" w:rsidRDefault="003E5028" w:rsidP="002668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Outdoor – </w:t>
                            </w:r>
                            <w:r w:rsidR="00266809"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Cricket</w:t>
                            </w:r>
                          </w:p>
                          <w:p w:rsidR="003E5028" w:rsidRPr="00266809" w:rsidRDefault="00266809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sz w:val="24"/>
                                <w:szCs w:val="24"/>
                              </w:rPr>
                              <w:t>Indoor – Swimming</w:t>
                            </w:r>
                          </w:p>
                          <w:p w:rsidR="00795D0F" w:rsidRDefault="00795D0F"/>
                          <w:p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0.75pt;margin-top:96pt;width:183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">
                <v:textbox>
                  <w:txbxContent>
                    <w:p w:rsidR="00795D0F" w:rsidRPr="00266809" w:rsidRDefault="00795D0F" w:rsidP="0026680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sz w:val="24"/>
                          <w:szCs w:val="24"/>
                        </w:rPr>
                        <w:t>PE:</w:t>
                      </w:r>
                    </w:p>
                    <w:p w:rsidR="003E5028" w:rsidRPr="00266809" w:rsidRDefault="003E5028" w:rsidP="002668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Outdoor – </w:t>
                      </w:r>
                      <w:r w:rsidR="00266809"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Cricket</w:t>
                      </w:r>
                    </w:p>
                    <w:p w:rsidR="003E5028" w:rsidRPr="00266809" w:rsidRDefault="00266809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266809">
                        <w:rPr>
                          <w:sz w:val="24"/>
                          <w:szCs w:val="24"/>
                        </w:rPr>
                        <w:t>Indoor – Swimming</w:t>
                      </w:r>
                    </w:p>
                    <w:p w:rsidR="00795D0F" w:rsidRDefault="00795D0F"/>
                    <w:p w:rsidR="00795D0F" w:rsidRDefault="00795D0F"/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BFE9E" wp14:editId="21E3BBC8">
                <wp:simplePos x="0" y="0"/>
                <wp:positionH relativeFrom="column">
                  <wp:posOffset>-438150</wp:posOffset>
                </wp:positionH>
                <wp:positionV relativeFrom="paragraph">
                  <wp:posOffset>-714375</wp:posOffset>
                </wp:positionV>
                <wp:extent cx="2600325" cy="1638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Pr="00266809" w:rsidRDefault="00795D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sz w:val="24"/>
                                <w:szCs w:val="24"/>
                              </w:rPr>
                              <w:t>Literacy</w:t>
                            </w:r>
                            <w:r w:rsidR="008D747B" w:rsidRPr="0026680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801DA">
                              <w:rPr>
                                <w:sz w:val="24"/>
                                <w:szCs w:val="24"/>
                              </w:rPr>
                              <w:t xml:space="preserve"> Amy Johnson, The Wright Brothers and Amelia Earhart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Persuasive letter writing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recounts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Historical stories</w:t>
                            </w:r>
                          </w:p>
                          <w:p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Poetry</w:t>
                            </w:r>
                          </w:p>
                          <w:p w:rsidR="00AE5047" w:rsidRDefault="00AE5047" w:rsidP="0026680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4.5pt;margin-top:-56.25pt;width:204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">
                <v:textbox>
                  <w:txbxContent>
                    <w:p w:rsidR="00795D0F" w:rsidRPr="00266809" w:rsidRDefault="00795D0F">
                      <w:pPr>
                        <w:rPr>
                          <w:sz w:val="24"/>
                          <w:szCs w:val="24"/>
                        </w:rPr>
                      </w:pPr>
                      <w:r w:rsidRPr="00266809">
                        <w:rPr>
                          <w:sz w:val="24"/>
                          <w:szCs w:val="24"/>
                        </w:rPr>
                        <w:t>Literacy</w:t>
                      </w:r>
                      <w:r w:rsidR="008D747B" w:rsidRPr="00266809">
                        <w:rPr>
                          <w:sz w:val="24"/>
                          <w:szCs w:val="24"/>
                        </w:rPr>
                        <w:t>:</w:t>
                      </w:r>
                      <w:r w:rsidR="000801DA">
                        <w:rPr>
                          <w:sz w:val="24"/>
                          <w:szCs w:val="24"/>
                        </w:rPr>
                        <w:t xml:space="preserve"> Amy Johnson, The Wright Brothers and Amelia Earhart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Persuasive letter writing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recounts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Historical stories</w:t>
                      </w:r>
                    </w:p>
                    <w:p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Poetry</w:t>
                      </w:r>
                    </w:p>
                    <w:p w:rsidR="00AE5047" w:rsidRDefault="00AE5047" w:rsidP="0026680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BC03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DAEA9" wp14:editId="0502761F">
                <wp:simplePos x="0" y="0"/>
                <wp:positionH relativeFrom="column">
                  <wp:posOffset>6029325</wp:posOffset>
                </wp:positionH>
                <wp:positionV relativeFrom="paragraph">
                  <wp:posOffset>4886325</wp:posOffset>
                </wp:positionV>
                <wp:extent cx="3467100" cy="1605915"/>
                <wp:effectExtent l="0" t="0" r="1905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363" w:rsidRDefault="00795D0F">
                            <w:r>
                              <w:t>French:</w:t>
                            </w:r>
                            <w:r w:rsidR="002D421E">
                              <w:t xml:space="preserve"> The Hungry Caterpillar</w:t>
                            </w:r>
                          </w:p>
                          <w:p w:rsidR="002D421E" w:rsidRDefault="00BC0363" w:rsidP="002D421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</w:pPr>
                            <w:r>
                              <w:t xml:space="preserve"> </w:t>
                            </w:r>
                            <w:r w:rsidR="002D421E">
                              <w:t>Days of the week</w:t>
                            </w:r>
                          </w:p>
                          <w:p w:rsidR="002D421E" w:rsidRDefault="002D421E" w:rsidP="002D421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</w:pPr>
                            <w:r>
                              <w:t>Food</w:t>
                            </w:r>
                          </w:p>
                          <w:p w:rsidR="002D421E" w:rsidRDefault="002D421E" w:rsidP="002D421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</w:pPr>
                            <w:r>
                              <w:t xml:space="preserve">Using a well-known story to write our own version in French </w:t>
                            </w:r>
                          </w:p>
                          <w:p w:rsidR="00BC0363" w:rsidRDefault="00BC0363" w:rsidP="00BC036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74.75pt;margin-top:384.75pt;width:273pt;height:1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">
                <v:textbox>
                  <w:txbxContent>
                    <w:p w:rsidR="00BC0363" w:rsidRDefault="00795D0F">
                      <w:r>
                        <w:t>French:</w:t>
                      </w:r>
                      <w:r w:rsidR="002D421E">
                        <w:t xml:space="preserve"> The Hungry Caterpillar</w:t>
                      </w:r>
                    </w:p>
                    <w:p w:rsidR="002D421E" w:rsidRDefault="00BC0363" w:rsidP="002D421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</w:pPr>
                      <w:r>
                        <w:t xml:space="preserve"> </w:t>
                      </w:r>
                      <w:r w:rsidR="002D421E">
                        <w:t>Days of the week</w:t>
                      </w:r>
                    </w:p>
                    <w:p w:rsidR="002D421E" w:rsidRDefault="002D421E" w:rsidP="002D421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</w:pPr>
                      <w:r>
                        <w:t>Food</w:t>
                      </w:r>
                    </w:p>
                    <w:p w:rsidR="002D421E" w:rsidRDefault="002D421E" w:rsidP="002D421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</w:pPr>
                      <w:r>
                        <w:t xml:space="preserve">Using a well-known story to write our own version in French </w:t>
                      </w:r>
                      <w:bookmarkStart w:id="1" w:name="_GoBack"/>
                      <w:bookmarkEnd w:id="1"/>
                    </w:p>
                    <w:p w:rsidR="00BC0363" w:rsidRDefault="00BC0363" w:rsidP="00BC036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3D" w:rsidRDefault="006D353D" w:rsidP="00795D0F">
      <w:pPr>
        <w:spacing w:after="0" w:line="240" w:lineRule="auto"/>
      </w:pPr>
      <w:r>
        <w:separator/>
      </w:r>
    </w:p>
  </w:endnote>
  <w:endnote w:type="continuationSeparator" w:id="0">
    <w:p w:rsidR="006D353D" w:rsidRDefault="006D353D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3D" w:rsidRDefault="006D353D" w:rsidP="00795D0F">
      <w:pPr>
        <w:spacing w:after="0" w:line="240" w:lineRule="auto"/>
      </w:pPr>
      <w:r>
        <w:separator/>
      </w:r>
    </w:p>
  </w:footnote>
  <w:footnote w:type="continuationSeparator" w:id="0">
    <w:p w:rsidR="006D353D" w:rsidRDefault="006D353D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A0C4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851"/>
    <w:multiLevelType w:val="hybridMultilevel"/>
    <w:tmpl w:val="64EC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162E0"/>
    <w:multiLevelType w:val="hybridMultilevel"/>
    <w:tmpl w:val="CFD2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114E"/>
    <w:multiLevelType w:val="hybridMultilevel"/>
    <w:tmpl w:val="8054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72A36"/>
    <w:multiLevelType w:val="hybridMultilevel"/>
    <w:tmpl w:val="2FB4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F7DD2"/>
    <w:multiLevelType w:val="hybridMultilevel"/>
    <w:tmpl w:val="449C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96623"/>
    <w:multiLevelType w:val="hybridMultilevel"/>
    <w:tmpl w:val="2C02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056E3"/>
    <w:multiLevelType w:val="hybridMultilevel"/>
    <w:tmpl w:val="F42C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80B1E"/>
    <w:multiLevelType w:val="hybridMultilevel"/>
    <w:tmpl w:val="5F6C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F001D"/>
    <w:multiLevelType w:val="hybridMultilevel"/>
    <w:tmpl w:val="F46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901BC"/>
    <w:multiLevelType w:val="hybridMultilevel"/>
    <w:tmpl w:val="7088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E46FA"/>
    <w:multiLevelType w:val="hybridMultilevel"/>
    <w:tmpl w:val="32323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F1565"/>
    <w:multiLevelType w:val="hybridMultilevel"/>
    <w:tmpl w:val="D742A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26128"/>
    <w:multiLevelType w:val="hybridMultilevel"/>
    <w:tmpl w:val="2910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A47AC"/>
    <w:multiLevelType w:val="hybridMultilevel"/>
    <w:tmpl w:val="C23E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F5CDC"/>
    <w:multiLevelType w:val="hybridMultilevel"/>
    <w:tmpl w:val="9D24E964"/>
    <w:lvl w:ilvl="0" w:tplc="8F961B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A41A2"/>
    <w:multiLevelType w:val="hybridMultilevel"/>
    <w:tmpl w:val="5E6C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21"/>
  </w:num>
  <w:num w:numId="7">
    <w:abstractNumId w:val="19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  <w:num w:numId="14">
    <w:abstractNumId w:val="18"/>
  </w:num>
  <w:num w:numId="15">
    <w:abstractNumId w:val="16"/>
  </w:num>
  <w:num w:numId="16">
    <w:abstractNumId w:val="3"/>
  </w:num>
  <w:num w:numId="17">
    <w:abstractNumId w:val="7"/>
  </w:num>
  <w:num w:numId="18">
    <w:abstractNumId w:val="5"/>
  </w:num>
  <w:num w:numId="19">
    <w:abstractNumId w:val="24"/>
  </w:num>
  <w:num w:numId="20">
    <w:abstractNumId w:val="17"/>
  </w:num>
  <w:num w:numId="21">
    <w:abstractNumId w:val="10"/>
  </w:num>
  <w:num w:numId="22">
    <w:abstractNumId w:val="22"/>
  </w:num>
  <w:num w:numId="23">
    <w:abstractNumId w:val="14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36F9F"/>
    <w:rsid w:val="000801DA"/>
    <w:rsid w:val="00152713"/>
    <w:rsid w:val="001904DB"/>
    <w:rsid w:val="001B3C53"/>
    <w:rsid w:val="00266809"/>
    <w:rsid w:val="002A1E31"/>
    <w:rsid w:val="002D421E"/>
    <w:rsid w:val="002F3165"/>
    <w:rsid w:val="00334E96"/>
    <w:rsid w:val="003E5028"/>
    <w:rsid w:val="00406088"/>
    <w:rsid w:val="004111F6"/>
    <w:rsid w:val="0047592D"/>
    <w:rsid w:val="004A17FE"/>
    <w:rsid w:val="006D353D"/>
    <w:rsid w:val="00786C5E"/>
    <w:rsid w:val="00795D0F"/>
    <w:rsid w:val="008717AD"/>
    <w:rsid w:val="008D747B"/>
    <w:rsid w:val="00AE5047"/>
    <w:rsid w:val="00B013A2"/>
    <w:rsid w:val="00BC0363"/>
    <w:rsid w:val="00D432F0"/>
    <w:rsid w:val="00D44372"/>
    <w:rsid w:val="00DA7DE2"/>
    <w:rsid w:val="00E04D37"/>
    <w:rsid w:val="00E53F7F"/>
    <w:rsid w:val="00E65FD5"/>
    <w:rsid w:val="00EE21D7"/>
    <w:rsid w:val="00F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V4cX14dLLAhXJwxQKHaiPCWIQjRwIBw&amp;url=http://www.holidaysmart.com/1ameliaearhart.htm&amp;psig=AFQjCNFfE5Tf-ek3l7xDabDaWuPIeqv1cA&amp;ust=14586835578431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dcterms:created xsi:type="dcterms:W3CDTF">2016-04-05T09:27:00Z</dcterms:created>
  <dcterms:modified xsi:type="dcterms:W3CDTF">2016-04-05T09:27:00Z</dcterms:modified>
</cp:coreProperties>
</file>