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9D" w:rsidRDefault="00053D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36E50" wp14:editId="472BCB41">
                <wp:simplePos x="0" y="0"/>
                <wp:positionH relativeFrom="column">
                  <wp:posOffset>6610350</wp:posOffset>
                </wp:positionH>
                <wp:positionV relativeFrom="paragraph">
                  <wp:posOffset>28575</wp:posOffset>
                </wp:positionV>
                <wp:extent cx="2143125" cy="16192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7205AE" w:rsidRDefault="008D414B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7205AE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8D414B" w:rsidRDefault="008D414B" w:rsidP="008D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7205AE">
                              <w:rPr>
                                <w:rFonts w:ascii="Comic Sans MS" w:hAnsi="Comic Sans MS"/>
                                <w:szCs w:val="27"/>
                              </w:rPr>
                              <w:t>Where does our food come from? Studying where different food comes from across the globe</w:t>
                            </w:r>
                          </w:p>
                          <w:p w:rsidR="008D414B" w:rsidRPr="007205AE" w:rsidRDefault="008D414B" w:rsidP="008D414B">
                            <w:pPr>
                              <w:pStyle w:val="ListParagraph"/>
                              <w:spacing w:after="0"/>
                              <w:ind w:left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7205AE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7205AE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36E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0.5pt;margin-top:2.25pt;width:168.7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" fillcolor="white [3201]" strokecolor="#ffc000 [3207]" strokeweight="4.5pt">
                <v:stroke linestyle="thickThin"/>
                <v:textbox>
                  <w:txbxContent>
                    <w:p w:rsidR="008D414B" w:rsidRPr="007205AE" w:rsidRDefault="008D414B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7205AE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8D414B" w:rsidRDefault="008D414B" w:rsidP="008D4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7205AE">
                        <w:rPr>
                          <w:rFonts w:ascii="Comic Sans MS" w:hAnsi="Comic Sans MS"/>
                          <w:szCs w:val="27"/>
                        </w:rPr>
                        <w:t>Where does our food come from? Studying where different food comes from across the globe</w:t>
                      </w:r>
                    </w:p>
                    <w:p w:rsidR="008D414B" w:rsidRPr="007205AE" w:rsidRDefault="008D414B" w:rsidP="008D414B">
                      <w:pPr>
                        <w:pStyle w:val="ListParagraph"/>
                        <w:spacing w:after="0"/>
                        <w:ind w:left="357"/>
                        <w:rPr>
                          <w:rFonts w:ascii="Comic Sans MS" w:hAnsi="Comic Sans MS"/>
                          <w:szCs w:val="27"/>
                        </w:rPr>
                      </w:pPr>
                      <w:r w:rsidRPr="007205AE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7205AE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8C59A" wp14:editId="2B715DF8">
                <wp:simplePos x="0" y="0"/>
                <wp:positionH relativeFrom="column">
                  <wp:posOffset>3423920</wp:posOffset>
                </wp:positionH>
                <wp:positionV relativeFrom="paragraph">
                  <wp:posOffset>-253365</wp:posOffset>
                </wp:positionV>
                <wp:extent cx="2362200" cy="16859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8D414B" w:rsidRDefault="008D414B" w:rsidP="00720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Writing a recipe</w:t>
                            </w:r>
                          </w:p>
                          <w:p w:rsidR="008D414B" w:rsidRDefault="008D414B" w:rsidP="0067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Creative writing (story) based on Wonder Goal! By Michael Foreman</w:t>
                            </w:r>
                          </w:p>
                          <w:p w:rsidR="00053D21" w:rsidRDefault="008D414B" w:rsidP="0067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Adventure stories</w:t>
                            </w:r>
                          </w:p>
                          <w:p w:rsidR="008D414B" w:rsidRPr="00677D8B" w:rsidRDefault="00053D21" w:rsidP="0067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 (patterns in poetry)</w:t>
                            </w:r>
                            <w:r w:rsidR="008D414B"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C59A" id="Text Box 4" o:spid="_x0000_s1027" type="#_x0000_t202" style="position:absolute;margin-left:269.6pt;margin-top:-19.95pt;width:186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" fillcolor="white [3201]" strokecolor="#70ad47 [3209]" strokeweight="4.5pt">
                <v:stroke linestyle="thickThin"/>
                <v:textbox>
                  <w:txbxContent>
                    <w:p w:rsidR="008D414B" w:rsidRPr="00A03E7A" w:rsidRDefault="008D414B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8D414B" w:rsidRDefault="008D414B" w:rsidP="00720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Writing a recipe</w:t>
                      </w:r>
                    </w:p>
                    <w:p w:rsidR="008D414B" w:rsidRDefault="008D414B" w:rsidP="0067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Creative writing (story) based on Wonder Goal! By Michael Foreman</w:t>
                      </w:r>
                    </w:p>
                    <w:p w:rsidR="00053D21" w:rsidRDefault="008D414B" w:rsidP="0067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Adventure stories</w:t>
                      </w:r>
                    </w:p>
                    <w:p w:rsidR="008D414B" w:rsidRPr="00677D8B" w:rsidRDefault="00053D21" w:rsidP="0067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 (patterns in poetry)</w:t>
                      </w:r>
                      <w:r w:rsidR="008D414B"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77D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EAF57" wp14:editId="15095D16">
                <wp:simplePos x="0" y="0"/>
                <wp:positionH relativeFrom="column">
                  <wp:posOffset>-160020</wp:posOffset>
                </wp:positionH>
                <wp:positionV relativeFrom="paragraph">
                  <wp:posOffset>-575945</wp:posOffset>
                </wp:positionV>
                <wp:extent cx="2695073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CC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677D8B" w:rsidRDefault="008D414B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8D414B" w:rsidRPr="00677D8B" w:rsidRDefault="008D414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t>Weighing - ingredients</w:t>
                            </w:r>
                          </w:p>
                          <w:p w:rsidR="008D414B" w:rsidRDefault="008D414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t>Multiplication and division</w:t>
                            </w:r>
                          </w:p>
                          <w:p w:rsidR="008D414B" w:rsidRPr="00677D8B" w:rsidRDefault="008D414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Addition and subtraction</w:t>
                            </w:r>
                          </w:p>
                          <w:p w:rsidR="008D414B" w:rsidRPr="00677D8B" w:rsidRDefault="008D414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Finding a fraction of a number </w:t>
                            </w:r>
                          </w:p>
                          <w:p w:rsidR="008D414B" w:rsidRPr="00677D8B" w:rsidRDefault="008D414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t>Shapes-symmetry</w:t>
                            </w:r>
                          </w:p>
                          <w:p w:rsidR="008D414B" w:rsidRDefault="008D414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Telling the time</w:t>
                            </w:r>
                          </w:p>
                          <w:p w:rsidR="008D414B" w:rsidRPr="00677D8B" w:rsidRDefault="00053D2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Data handling</w:t>
                            </w:r>
                            <w:r w:rsidR="008D414B"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AF57" id="Text Box 3" o:spid="_x0000_s1028" type="#_x0000_t202" style="position:absolute;margin-left:-12.6pt;margin-top:-45.35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" fillcolor="white [3201]" strokecolor="#c60" strokeweight="4.5pt">
                <v:stroke linestyle="thickThin"/>
                <v:textbox>
                  <w:txbxContent>
                    <w:p w:rsidR="008D414B" w:rsidRPr="00677D8B" w:rsidRDefault="008D414B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8D414B" w:rsidRPr="00677D8B" w:rsidRDefault="008D414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</w:rPr>
                        <w:t>Weighing - ingredients</w:t>
                      </w:r>
                    </w:p>
                    <w:p w:rsidR="008D414B" w:rsidRDefault="008D414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</w:rPr>
                        <w:t>Multiplication and division</w:t>
                      </w:r>
                    </w:p>
                    <w:p w:rsidR="008D414B" w:rsidRPr="00677D8B" w:rsidRDefault="008D414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Addition and subtraction</w:t>
                      </w:r>
                    </w:p>
                    <w:p w:rsidR="008D414B" w:rsidRPr="00677D8B" w:rsidRDefault="008D414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</w:rPr>
                        <w:t xml:space="preserve">Finding a fraction of a number </w:t>
                      </w:r>
                    </w:p>
                    <w:p w:rsidR="008D414B" w:rsidRPr="00677D8B" w:rsidRDefault="008D414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</w:rPr>
                        <w:t>Shapes-symmetry</w:t>
                      </w:r>
                    </w:p>
                    <w:p w:rsidR="008D414B" w:rsidRDefault="008D414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Telling the time</w:t>
                      </w:r>
                    </w:p>
                    <w:p w:rsidR="008D414B" w:rsidRPr="00677D8B" w:rsidRDefault="00053D2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Data handling</w:t>
                      </w:r>
                      <w:r w:rsidR="008D414B"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228BB" wp14:editId="62D16021">
                <wp:simplePos x="0" y="0"/>
                <wp:positionH relativeFrom="column">
                  <wp:posOffset>622387</wp:posOffset>
                </wp:positionH>
                <wp:positionV relativeFrom="paragraph">
                  <wp:posOffset>3084195</wp:posOffset>
                </wp:positionV>
                <wp:extent cx="2117424" cy="1371600"/>
                <wp:effectExtent l="19050" t="19050" r="3556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424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8D414B" w:rsidRPr="00A03E7A" w:rsidRDefault="008D414B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Christianity </w:t>
                            </w:r>
                          </w:p>
                          <w:p w:rsidR="008D414B" w:rsidRPr="00A03E7A" w:rsidRDefault="008D414B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t>Stories and books and their value in religion</w:t>
                            </w: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28BB" id="Text Box 8" o:spid="_x0000_s1029" type="#_x0000_t202" style="position:absolute;margin-left:49pt;margin-top:242.85pt;width:166.7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" fillcolor="white [3201]" strokecolor="#70ad47 [3209]" strokeweight="4.5pt">
                <v:stroke linestyle="thickThin"/>
                <v:textbox>
                  <w:txbxContent>
                    <w:p w:rsidR="008D414B" w:rsidRPr="00A03E7A" w:rsidRDefault="008D414B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8D414B" w:rsidRPr="00A03E7A" w:rsidRDefault="008D414B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</w:rPr>
                        <w:t xml:space="preserve">Christianity </w:t>
                      </w:r>
                    </w:p>
                    <w:p w:rsidR="008D414B" w:rsidRPr="00A03E7A" w:rsidRDefault="008D414B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</w:rPr>
                        <w:t>Stories and books and their value in religion</w:t>
                      </w:r>
                      <w:r w:rsidRPr="00A03E7A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w:drawing>
          <wp:inline distT="0" distB="0" distL="0" distR="0" wp14:anchorId="1561B5CC" wp14:editId="6088047C">
            <wp:extent cx="699135" cy="99441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r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0FDC9" wp14:editId="55B4E1B5">
                <wp:simplePos x="0" y="0"/>
                <wp:positionH relativeFrom="column">
                  <wp:posOffset>-628650</wp:posOffset>
                </wp:positionH>
                <wp:positionV relativeFrom="paragraph">
                  <wp:posOffset>1543050</wp:posOffset>
                </wp:positionV>
                <wp:extent cx="2694940" cy="1143000"/>
                <wp:effectExtent l="19050" t="19050" r="2921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8D414B" w:rsidRPr="00A03E7A" w:rsidRDefault="008D414B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Gymnastics</w:t>
                            </w:r>
                          </w:p>
                          <w:p w:rsidR="008D414B" w:rsidRPr="00A03E7A" w:rsidRDefault="008D414B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Games</w:t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FDC9" id="Text Box 7" o:spid="_x0000_s1030" type="#_x0000_t202" style="position:absolute;margin-left:-49.5pt;margin-top:121.5pt;width:212.2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" fillcolor="white [3201]" strokecolor="#ffc000 [3207]" strokeweight="4.5pt">
                <v:stroke linestyle="thickThin"/>
                <v:textbox>
                  <w:txbxContent>
                    <w:p w:rsidR="008D414B" w:rsidRPr="00A03E7A" w:rsidRDefault="008D414B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8D414B" w:rsidRPr="00A03E7A" w:rsidRDefault="008D414B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Gymnastics</w:t>
                      </w:r>
                    </w:p>
                    <w:p w:rsidR="008D414B" w:rsidRPr="00A03E7A" w:rsidRDefault="008D414B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Games</w:t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B1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ED364" wp14:editId="39808B2E">
                <wp:simplePos x="0" y="0"/>
                <wp:positionH relativeFrom="margin">
                  <wp:align>center</wp:align>
                </wp:positionH>
                <wp:positionV relativeFrom="paragraph">
                  <wp:posOffset>2390775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8D414B" w:rsidRPr="007205AE" w:rsidRDefault="008D414B" w:rsidP="007113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5AE">
                              <w:rPr>
                                <w:rFonts w:ascii="Comic Sans MS" w:hAnsi="Comic Sans MS"/>
                                <w:b/>
                                <w:color w:val="92D05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 field to fork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D364" id="Text Box 1" o:spid="_x0000_s1031" type="#_x0000_t202" style="position:absolute;margin-left:0;margin-top:188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" filled="f" stroked="f" strokeweight="3pt">
                <v:textbox style="mso-fit-shape-to-text:t">
                  <w:txbxContent>
                    <w:p w:rsidR="008D414B" w:rsidRPr="007205AE" w:rsidRDefault="008D414B" w:rsidP="007113B4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05AE">
                        <w:rPr>
                          <w:rFonts w:ascii="Comic Sans MS" w:hAnsi="Comic Sans MS"/>
                          <w:b/>
                          <w:color w:val="92D05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From field to fork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3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8341D" wp14:editId="1FA3EC31">
                <wp:simplePos x="0" y="0"/>
                <wp:positionH relativeFrom="column">
                  <wp:posOffset>2935003</wp:posOffset>
                </wp:positionH>
                <wp:positionV relativeFrom="paragraph">
                  <wp:posOffset>1756176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7113B4" w:rsidRDefault="008D414B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341D" id="Text Box 2" o:spid="_x0000_s1032" type="#_x0000_t202" style="position:absolute;margin-left:231.1pt;margin-top:138.3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ZPjgIAAJE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" fillcolor="white [3201]" stroked="f" strokeweight=".5pt">
                <v:textbox>
                  <w:txbxContent>
                    <w:p w:rsidR="008D414B" w:rsidRPr="007113B4" w:rsidRDefault="008D414B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A77D9D" w:rsidP="00A77D9D"/>
    <w:p w:rsidR="00A77D9D" w:rsidRPr="00A77D9D" w:rsidRDefault="00A77D9D" w:rsidP="00A77D9D"/>
    <w:p w:rsidR="00A77D9D" w:rsidRDefault="00A77D9D" w:rsidP="00A77D9D"/>
    <w:p w:rsidR="00106DAC" w:rsidRPr="00A77D9D" w:rsidRDefault="00053D21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68059" wp14:editId="0156846B">
                <wp:simplePos x="0" y="0"/>
                <wp:positionH relativeFrom="column">
                  <wp:posOffset>6953250</wp:posOffset>
                </wp:positionH>
                <wp:positionV relativeFrom="paragraph">
                  <wp:posOffset>1538605</wp:posOffset>
                </wp:positionV>
                <wp:extent cx="2309495" cy="1524000"/>
                <wp:effectExtent l="19050" t="19050" r="3365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CC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8D414B" w:rsidRPr="00A03E7A" w:rsidRDefault="008D414B" w:rsidP="00720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Studying how plants grow and making predictions about what they need</w:t>
                            </w:r>
                          </w:p>
                          <w:p w:rsidR="008D414B" w:rsidRDefault="008D414B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The environment and good chains</w:t>
                            </w:r>
                          </w:p>
                          <w:p w:rsidR="008D414B" w:rsidRPr="00A03E7A" w:rsidRDefault="008D414B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Fishing and farming in the UK</w:t>
                            </w:r>
                            <w:r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8059" id="Text Box 11" o:spid="_x0000_s1033" type="#_x0000_t202" style="position:absolute;margin-left:547.5pt;margin-top:121.15pt;width:181.8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" fillcolor="white [3201]" strokecolor="#c60" strokeweight="4.5pt">
                <v:stroke linestyle="thickThin"/>
                <v:textbox>
                  <w:txbxContent>
                    <w:p w:rsidR="008D414B" w:rsidRPr="00A03E7A" w:rsidRDefault="008D414B" w:rsidP="00DB4F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  <w:t>Science</w:t>
                      </w:r>
                    </w:p>
                    <w:p w:rsidR="008D414B" w:rsidRPr="00A03E7A" w:rsidRDefault="008D414B" w:rsidP="00720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7"/>
                        </w:rPr>
                        <w:t>Studying how plants grow and making predictions about what they need</w:t>
                      </w:r>
                    </w:p>
                    <w:p w:rsidR="008D414B" w:rsidRDefault="008D414B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7"/>
                        </w:rPr>
                        <w:t>The environment and good chains</w:t>
                      </w:r>
                    </w:p>
                    <w:p w:rsidR="008D414B" w:rsidRPr="00A03E7A" w:rsidRDefault="008D414B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7"/>
                        </w:rPr>
                        <w:t>Fishing and farming in the UK</w:t>
                      </w:r>
                      <w:r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BDC7F" wp14:editId="4DC7020D">
                <wp:simplePos x="0" y="0"/>
                <wp:positionH relativeFrom="column">
                  <wp:posOffset>3705225</wp:posOffset>
                </wp:positionH>
                <wp:positionV relativeFrom="paragraph">
                  <wp:posOffset>1014730</wp:posOffset>
                </wp:positionV>
                <wp:extent cx="2502535" cy="1638300"/>
                <wp:effectExtent l="19050" t="19050" r="31115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CC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21" w:rsidRPr="00053D21" w:rsidRDefault="008D414B" w:rsidP="008361F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053D21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053D21" w:rsidRPr="00053D21" w:rsidRDefault="00053D21" w:rsidP="00053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053D21">
                              <w:rPr>
                                <w:rFonts w:ascii="Comic Sans MS" w:hAnsi="Comic Sans MS"/>
                                <w:i/>
                                <w:szCs w:val="27"/>
                              </w:rPr>
                              <w:t>We are zoologists</w:t>
                            </w:r>
                          </w:p>
                          <w:p w:rsidR="00053D21" w:rsidRPr="00053D21" w:rsidRDefault="00053D21" w:rsidP="00053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053D21">
                              <w:rPr>
                                <w:rFonts w:ascii="Comic Sans MS" w:hAnsi="Comic Sans MS"/>
                                <w:szCs w:val="27"/>
                              </w:rPr>
                              <w:t>Collecting and recording data from a bug hunt</w:t>
                            </w:r>
                          </w:p>
                          <w:p w:rsidR="008D414B" w:rsidRPr="00053D21" w:rsidRDefault="00053D21" w:rsidP="00053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053D21">
                              <w:rPr>
                                <w:rFonts w:ascii="Comic Sans MS" w:hAnsi="Comic Sans MS"/>
                                <w:szCs w:val="27"/>
                              </w:rPr>
                              <w:t>Data collection (tally chart-cross curricular with maths)</w:t>
                            </w:r>
                            <w:r w:rsidR="008D414B" w:rsidRPr="00053D21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053D21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C7F" id="Text Box 12" o:spid="_x0000_s1034" type="#_x0000_t202" style="position:absolute;margin-left:291.75pt;margin-top:79.9pt;width:197.0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" fillcolor="white [3201]" strokecolor="#c60" strokeweight="4.5pt">
                <v:stroke linestyle="thickThin"/>
                <v:textbox>
                  <w:txbxContent>
                    <w:p w:rsidR="00053D21" w:rsidRPr="00053D21" w:rsidRDefault="008D414B" w:rsidP="008361F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053D21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053D21" w:rsidRPr="00053D21" w:rsidRDefault="00053D21" w:rsidP="00053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053D21">
                        <w:rPr>
                          <w:rFonts w:ascii="Comic Sans MS" w:hAnsi="Comic Sans MS"/>
                          <w:i/>
                          <w:szCs w:val="27"/>
                        </w:rPr>
                        <w:t>We are zoologists</w:t>
                      </w:r>
                    </w:p>
                    <w:p w:rsidR="00053D21" w:rsidRPr="00053D21" w:rsidRDefault="00053D21" w:rsidP="00053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053D21">
                        <w:rPr>
                          <w:rFonts w:ascii="Comic Sans MS" w:hAnsi="Comic Sans MS"/>
                          <w:szCs w:val="27"/>
                        </w:rPr>
                        <w:t>Collecting and recording data from a bug hunt</w:t>
                      </w:r>
                    </w:p>
                    <w:p w:rsidR="008D414B" w:rsidRPr="00053D21" w:rsidRDefault="00053D21" w:rsidP="00053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053D21">
                        <w:rPr>
                          <w:rFonts w:ascii="Comic Sans MS" w:hAnsi="Comic Sans MS"/>
                          <w:szCs w:val="27"/>
                        </w:rPr>
                        <w:t>Data collection (tally chart-cross curricular with maths)</w:t>
                      </w:r>
                      <w:r w:rsidR="008D414B" w:rsidRPr="00053D21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053D21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A687C2" wp14:editId="1DB311EB">
                <wp:simplePos x="0" y="0"/>
                <wp:positionH relativeFrom="column">
                  <wp:posOffset>6953250</wp:posOffset>
                </wp:positionH>
                <wp:positionV relativeFrom="paragraph">
                  <wp:posOffset>24130</wp:posOffset>
                </wp:positionV>
                <wp:extent cx="2309495" cy="1028700"/>
                <wp:effectExtent l="19050" t="19050" r="3365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677D8B" w:rsidRDefault="008D414B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PSHCE</w:t>
                            </w:r>
                          </w:p>
                          <w:p w:rsidR="008D414B" w:rsidRPr="00677D8B" w:rsidRDefault="008D414B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t>Dreams and aspirations</w:t>
                            </w:r>
                          </w:p>
                          <w:p w:rsidR="008D414B" w:rsidRPr="00677D8B" w:rsidRDefault="008D414B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t>When I grow up (cross curricular with literacy)</w:t>
                            </w:r>
                          </w:p>
                          <w:p w:rsidR="008D414B" w:rsidRPr="00A77D9D" w:rsidRDefault="008D414B" w:rsidP="00A77D9D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77D9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77D9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87C2" id="Text Box 13" o:spid="_x0000_s1035" type="#_x0000_t202" style="position:absolute;margin-left:547.5pt;margin-top:1.9pt;width:181.8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" fillcolor="white [3201]" strokecolor="#70ad47 [3209]" strokeweight="4.5pt">
                <v:stroke linestyle="thickThin"/>
                <v:textbox>
                  <w:txbxContent>
                    <w:p w:rsidR="008D414B" w:rsidRPr="00677D8B" w:rsidRDefault="008D414B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  <w:u w:val="single"/>
                        </w:rPr>
                        <w:t>PSHCE</w:t>
                      </w:r>
                    </w:p>
                    <w:p w:rsidR="008D414B" w:rsidRPr="00677D8B" w:rsidRDefault="008D414B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</w:rPr>
                        <w:t>Dreams and aspirations</w:t>
                      </w:r>
                    </w:p>
                    <w:p w:rsidR="008D414B" w:rsidRPr="00677D8B" w:rsidRDefault="008D414B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</w:rPr>
                        <w:t>When I grow up (cross curricular with literacy)</w:t>
                      </w:r>
                    </w:p>
                    <w:p w:rsidR="008D414B" w:rsidRPr="00A77D9D" w:rsidRDefault="008D414B" w:rsidP="00A77D9D">
                      <w:pPr>
                        <w:spacing w:after="0"/>
                        <w:rPr>
                          <w:rFonts w:ascii="Comic Sans MS" w:hAnsi="Comic Sans MS"/>
                          <w:szCs w:val="27"/>
                        </w:rPr>
                      </w:pPr>
                      <w:r w:rsidRPr="00A77D9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77D9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3222F" wp14:editId="4E035FA8">
                <wp:simplePos x="0" y="0"/>
                <wp:positionH relativeFrom="column">
                  <wp:posOffset>5276850</wp:posOffset>
                </wp:positionH>
                <wp:positionV relativeFrom="paragraph">
                  <wp:posOffset>3443605</wp:posOffset>
                </wp:positionV>
                <wp:extent cx="2400300" cy="933450"/>
                <wp:effectExtent l="19050" t="1905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8D414B" w:rsidRDefault="008D414B" w:rsidP="007205A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8D414B"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  <w:t>Art</w:t>
                            </w:r>
                          </w:p>
                          <w:p w:rsidR="00053D21" w:rsidRDefault="008D414B" w:rsidP="007205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8D414B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Developing techniques in drawing, painting and digital media</w:t>
                            </w:r>
                          </w:p>
                          <w:p w:rsidR="008D414B" w:rsidRPr="008D414B" w:rsidRDefault="008D414B" w:rsidP="007205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8D414B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222F" id="Text Box 17" o:spid="_x0000_s1036" type="#_x0000_t202" style="position:absolute;margin-left:415.5pt;margin-top:271.15pt;width:189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" fillcolor="white [3201]" strokecolor="#70ad47 [3209]" strokeweight="4.5pt">
                <v:stroke linestyle="thickThin"/>
                <v:textbox>
                  <w:txbxContent>
                    <w:p w:rsidR="008D414B" w:rsidRPr="008D414B" w:rsidRDefault="008D414B" w:rsidP="007205A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</w:pPr>
                      <w:r w:rsidRPr="008D414B"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  <w:t>Art</w:t>
                      </w:r>
                    </w:p>
                    <w:p w:rsidR="00053D21" w:rsidRDefault="008D414B" w:rsidP="007205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8D414B">
                        <w:rPr>
                          <w:rFonts w:ascii="Comic Sans MS" w:hAnsi="Comic Sans MS"/>
                          <w:sz w:val="20"/>
                          <w:szCs w:val="27"/>
                        </w:rPr>
                        <w:t>Developing techniques in drawing, painting and digital media</w:t>
                      </w:r>
                    </w:p>
                    <w:p w:rsidR="008D414B" w:rsidRPr="008D414B" w:rsidRDefault="008D414B" w:rsidP="007205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8D414B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2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6CD5D" wp14:editId="29D15E59">
                <wp:simplePos x="0" y="0"/>
                <wp:positionH relativeFrom="column">
                  <wp:posOffset>2667000</wp:posOffset>
                </wp:positionH>
                <wp:positionV relativeFrom="paragraph">
                  <wp:posOffset>2853055</wp:posOffset>
                </wp:positionV>
                <wp:extent cx="2309495" cy="1600200"/>
                <wp:effectExtent l="19050" t="19050" r="3365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D&amp;T</w:t>
                            </w:r>
                          </w:p>
                          <w:p w:rsidR="008D414B" w:rsidRPr="00A03E7A" w:rsidRDefault="008D414B" w:rsidP="00720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Making healthy fruit kebabs</w:t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</w:t>
                            </w:r>
                          </w:p>
                          <w:p w:rsidR="008D414B" w:rsidRDefault="008D414B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Understanding where food comes from</w:t>
                            </w:r>
                          </w:p>
                          <w:p w:rsidR="008D414B" w:rsidRPr="00A03E7A" w:rsidRDefault="008D414B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Using the basic principles of a healthy and varied diet to prepare dishes</w:t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CD5D" id="Text Box 10" o:spid="_x0000_s1037" type="#_x0000_t202" style="position:absolute;margin-left:210pt;margin-top:224.65pt;width:181.8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" fillcolor="white [3201]" strokecolor="#ffc000 [3207]" strokeweight="4.5pt">
                <v:stroke linestyle="thickThin"/>
                <v:textbox>
                  <w:txbxContent>
                    <w:p w:rsidR="008D414B" w:rsidRPr="00A03E7A" w:rsidRDefault="008D414B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D&amp;T</w:t>
                      </w:r>
                    </w:p>
                    <w:p w:rsidR="008D414B" w:rsidRPr="00A03E7A" w:rsidRDefault="008D414B" w:rsidP="00720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Making healthy fruit kebabs</w:t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t xml:space="preserve"> </w:t>
                      </w:r>
                    </w:p>
                    <w:p w:rsidR="008D414B" w:rsidRDefault="008D414B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Understanding where food comes from</w:t>
                      </w:r>
                    </w:p>
                    <w:p w:rsidR="008D414B" w:rsidRPr="00A03E7A" w:rsidRDefault="008D414B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Using the basic principles of a healthy and varied diet to prepare dishes</w:t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2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3225C" wp14:editId="3489E416">
                <wp:simplePos x="0" y="0"/>
                <wp:positionH relativeFrom="column">
                  <wp:posOffset>-524510</wp:posOffset>
                </wp:positionH>
                <wp:positionV relativeFrom="paragraph">
                  <wp:posOffset>2736850</wp:posOffset>
                </wp:positionV>
                <wp:extent cx="2694940" cy="1638300"/>
                <wp:effectExtent l="19050" t="19050" r="2921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CC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8D414B" w:rsidRPr="00A03E7A" w:rsidRDefault="008D414B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Greetings and responses</w:t>
                            </w:r>
                          </w:p>
                          <w:p w:rsidR="00053D21" w:rsidRDefault="00053D21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Learning from French stories</w:t>
                            </w:r>
                          </w:p>
                          <w:p w:rsidR="00053D21" w:rsidRDefault="00053D21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Numbers to 10</w:t>
                            </w:r>
                          </w:p>
                          <w:p w:rsidR="008D414B" w:rsidRPr="00A03E7A" w:rsidRDefault="00053D21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Days of the week</w:t>
                            </w:r>
                            <w:r w:rsidR="008D414B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225C" id="Text Box 9" o:spid="_x0000_s1038" type="#_x0000_t202" style="position:absolute;margin-left:-41.3pt;margin-top:215.5pt;width:212.2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" fillcolor="white [3201]" strokecolor="#c60" strokeweight="4.5pt">
                <v:stroke linestyle="thickThin"/>
                <v:textbox>
                  <w:txbxContent>
                    <w:p w:rsidR="008D414B" w:rsidRPr="00A03E7A" w:rsidRDefault="008D414B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8D414B" w:rsidRPr="00A03E7A" w:rsidRDefault="008D414B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Greetings and responses</w:t>
                      </w:r>
                    </w:p>
                    <w:p w:rsidR="00053D21" w:rsidRDefault="00053D21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Learning from French stories</w:t>
                      </w:r>
                    </w:p>
                    <w:p w:rsidR="00053D21" w:rsidRDefault="00053D21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Numbers to 10</w:t>
                      </w:r>
                    </w:p>
                    <w:p w:rsidR="008D414B" w:rsidRPr="00A03E7A" w:rsidRDefault="00053D21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Days of the week</w:t>
                      </w:r>
                      <w:r w:rsidR="008D414B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  <w:bookmarkStart w:id="0" w:name="_GoBack"/>
      <w:bookmarkEnd w:id="0"/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188C"/>
    <w:multiLevelType w:val="hybridMultilevel"/>
    <w:tmpl w:val="CFF4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3FC2"/>
    <w:multiLevelType w:val="hybridMultilevel"/>
    <w:tmpl w:val="637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4"/>
    <w:rsid w:val="00053D21"/>
    <w:rsid w:val="000E3B4B"/>
    <w:rsid w:val="00106DAC"/>
    <w:rsid w:val="00444C17"/>
    <w:rsid w:val="004D7DC4"/>
    <w:rsid w:val="00647C54"/>
    <w:rsid w:val="00677D8B"/>
    <w:rsid w:val="006C3705"/>
    <w:rsid w:val="007113B4"/>
    <w:rsid w:val="007205AE"/>
    <w:rsid w:val="008361F0"/>
    <w:rsid w:val="008B1E18"/>
    <w:rsid w:val="008D414B"/>
    <w:rsid w:val="00A03E7A"/>
    <w:rsid w:val="00A77D9D"/>
    <w:rsid w:val="00B66F81"/>
    <w:rsid w:val="00C929C7"/>
    <w:rsid w:val="00DB4F70"/>
    <w:rsid w:val="00DB6248"/>
    <w:rsid w:val="00DE089F"/>
    <w:rsid w:val="00F0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C024"/>
  <w15:chartTrackingRefBased/>
  <w15:docId w15:val="{A6C25BDD-616A-4F1C-8824-D9DCCCB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Orritt</dc:creator>
  <cp:keywords/>
  <dc:description/>
  <cp:lastModifiedBy>Jessica Orritt</cp:lastModifiedBy>
  <cp:revision>3</cp:revision>
  <dcterms:created xsi:type="dcterms:W3CDTF">2016-02-28T17:48:00Z</dcterms:created>
  <dcterms:modified xsi:type="dcterms:W3CDTF">2016-03-22T19:38:00Z</dcterms:modified>
</cp:coreProperties>
</file>