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AC" w:rsidRDefault="00C929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F263E" wp14:editId="3ABACF99">
                <wp:simplePos x="0" y="0"/>
                <wp:positionH relativeFrom="column">
                  <wp:posOffset>5773135</wp:posOffset>
                </wp:positionH>
                <wp:positionV relativeFrom="paragraph">
                  <wp:posOffset>-23319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4D7DC4" w:rsidP="000D45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Modern day buildings and materials- a comparison to the past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26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4.6pt;margin-top:-1.85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4D7DC4" w:rsidP="000D45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Modern day buildings and materials- a comparison to the past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3CEC9" wp14:editId="3610D89A">
                <wp:simplePos x="0" y="0"/>
                <wp:positionH relativeFrom="column">
                  <wp:posOffset>2900198</wp:posOffset>
                </wp:positionH>
                <wp:positionV relativeFrom="paragraph">
                  <wp:posOffset>-120212</wp:posOffset>
                </wp:positionV>
                <wp:extent cx="2362200" cy="16859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4D7DC4" w:rsidRPr="00A03E7A" w:rsidRDefault="004D7DC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Historical recounts (diaries)</w:t>
                            </w:r>
                          </w:p>
                          <w:p w:rsidR="008B1E18" w:rsidRPr="00A03E7A" w:rsidRDefault="004D7DC4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Non-fiction texts and how to use them</w:t>
                            </w:r>
                          </w:p>
                          <w:p w:rsidR="00DB6248" w:rsidRPr="00A03E7A" w:rsidRDefault="00DB6248" w:rsidP="00DB6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Folk tales</w:t>
                            </w:r>
                          </w:p>
                          <w:p w:rsidR="00106DAC" w:rsidRPr="00A03E7A" w:rsidRDefault="00DB6248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Fairy tales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CEC9" id="Text Box 4" o:spid="_x0000_s1027" type="#_x0000_t202" style="position:absolute;margin-left:228.35pt;margin-top:-9.45pt;width:186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4D7DC4" w:rsidRPr="00A03E7A" w:rsidRDefault="004D7DC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Historical recounts (diaries)</w:t>
                      </w:r>
                    </w:p>
                    <w:p w:rsidR="008B1E18" w:rsidRPr="00A03E7A" w:rsidRDefault="004D7DC4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Non-fiction texts and how to use them</w:t>
                      </w:r>
                    </w:p>
                    <w:p w:rsidR="00DB6248" w:rsidRPr="00A03E7A" w:rsidRDefault="00DB6248" w:rsidP="00DB6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Folk tales</w:t>
                      </w:r>
                    </w:p>
                    <w:p w:rsidR="00106DAC" w:rsidRPr="00A03E7A" w:rsidRDefault="00DB6248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Fairy tales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24EC8" wp14:editId="53A52965">
                <wp:simplePos x="0" y="0"/>
                <wp:positionH relativeFrom="column">
                  <wp:posOffset>622387</wp:posOffset>
                </wp:positionH>
                <wp:positionV relativeFrom="paragraph">
                  <wp:posOffset>3084195</wp:posOffset>
                </wp:positionV>
                <wp:extent cx="2117424" cy="1371600"/>
                <wp:effectExtent l="19050" t="19050" r="3556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42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8B1E18" w:rsidRPr="00A03E7A" w:rsidRDefault="008B1E1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</w:t>
                            </w:r>
                          </w:p>
                          <w:p w:rsidR="00106DAC" w:rsidRPr="00A03E7A" w:rsidRDefault="00DB624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>Stories and books and their value in religion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4EC8" id="Text Box 8" o:spid="_x0000_s1028" type="#_x0000_t202" style="position:absolute;margin-left:49pt;margin-top:242.85pt;width:166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8B1E18" w:rsidRPr="00A03E7A" w:rsidRDefault="008B1E1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 xml:space="preserve">Christianity </w:t>
                      </w:r>
                    </w:p>
                    <w:p w:rsidR="00106DAC" w:rsidRPr="00A03E7A" w:rsidRDefault="00DB624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>Stories and books and their value in religion</w:t>
                      </w:r>
                      <w:r w:rsidR="00106DAC"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231E043" wp14:editId="4E751247">
            <wp:simplePos x="0" y="0"/>
            <wp:positionH relativeFrom="page">
              <wp:posOffset>381000</wp:posOffset>
            </wp:positionH>
            <wp:positionV relativeFrom="paragraph">
              <wp:posOffset>4241800</wp:posOffset>
            </wp:positionV>
            <wp:extent cx="1487411" cy="1702319"/>
            <wp:effectExtent l="216535" t="259715" r="215265" b="2533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liponius-Cartoon-rocke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20850">
                      <a:off x="0" y="0"/>
                      <a:ext cx="1487411" cy="170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7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C4B0083" wp14:editId="645FA6CF">
            <wp:simplePos x="0" y="0"/>
            <wp:positionH relativeFrom="column">
              <wp:posOffset>8167435</wp:posOffset>
            </wp:positionH>
            <wp:positionV relativeFrom="paragraph">
              <wp:posOffset>-458885</wp:posOffset>
            </wp:positionV>
            <wp:extent cx="979482" cy="1393095"/>
            <wp:effectExtent l="133350" t="95250" r="125730" b="933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r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6791" flipH="1">
                      <a:off x="0" y="0"/>
                      <a:ext cx="979482" cy="139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F51E7" wp14:editId="4945EAAD">
                <wp:simplePos x="0" y="0"/>
                <wp:positionH relativeFrom="column">
                  <wp:posOffset>1304290</wp:posOffset>
                </wp:positionH>
                <wp:positionV relativeFrom="paragraph">
                  <wp:posOffset>4808329</wp:posOffset>
                </wp:positionV>
                <wp:extent cx="2694940" cy="1638300"/>
                <wp:effectExtent l="19050" t="19050" r="2921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3E7A" w:rsidRDefault="00106DAC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Greetings and responses</w:t>
                            </w:r>
                          </w:p>
                          <w:p w:rsidR="008B1E18" w:rsidRPr="00A03E7A" w:rsidRDefault="008B1E1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French songs</w:t>
                            </w:r>
                          </w:p>
                          <w:p w:rsidR="00106DAC" w:rsidRPr="00A03E7A" w:rsidRDefault="008B1E18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Learning through stories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51E7" id="Text Box 9" o:spid="_x0000_s1029" type="#_x0000_t202" style="position:absolute;margin-left:102.7pt;margin-top:378.6pt;width:212.2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" fillcolor="white [3201]" strokecolor="#ed7d31 [3205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3E7A" w:rsidRDefault="00106DAC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Greetings and responses</w:t>
                      </w:r>
                    </w:p>
                    <w:p w:rsidR="008B1E18" w:rsidRPr="00A03E7A" w:rsidRDefault="008B1E1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French songs</w:t>
                      </w:r>
                    </w:p>
                    <w:p w:rsidR="00106DAC" w:rsidRPr="00A03E7A" w:rsidRDefault="008B1E18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Learning through stories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w:drawing>
          <wp:inline distT="0" distB="0" distL="0" distR="0" wp14:anchorId="1A48CDEF" wp14:editId="7611108E">
            <wp:extent cx="699135" cy="99441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50369" wp14:editId="4650954E">
                <wp:simplePos x="0" y="0"/>
                <wp:positionH relativeFrom="column">
                  <wp:posOffset>-628650</wp:posOffset>
                </wp:positionH>
                <wp:positionV relativeFrom="paragraph">
                  <wp:posOffset>1543050</wp:posOffset>
                </wp:positionV>
                <wp:extent cx="2694940" cy="1143000"/>
                <wp:effectExtent l="19050" t="19050" r="292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8B1E18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Dance – movement, group work, routines </w:t>
                            </w:r>
                          </w:p>
                          <w:p w:rsidR="00106DAC" w:rsidRPr="00A03E7A" w:rsidRDefault="00106DAC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Games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0369" id="Text Box 7" o:spid="_x0000_s1030" type="#_x0000_t202" style="position:absolute;margin-left:-49.5pt;margin-top:121.5pt;width:212.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8B1E18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 xml:space="preserve">Dance – movement, group work, routines </w:t>
                      </w:r>
                    </w:p>
                    <w:p w:rsidR="00106DAC" w:rsidRPr="00A03E7A" w:rsidRDefault="00106DAC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Games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CBA17" wp14:editId="77FBB548">
                <wp:simplePos x="0" y="0"/>
                <wp:positionH relativeFrom="column">
                  <wp:posOffset>4429125</wp:posOffset>
                </wp:positionH>
                <wp:positionV relativeFrom="paragraph">
                  <wp:posOffset>4591050</wp:posOffset>
                </wp:positionV>
                <wp:extent cx="2309495" cy="1600200"/>
                <wp:effectExtent l="19050" t="19050" r="336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4D7DC4" w:rsidRPr="00A03E7A" w:rsidRDefault="004D7DC4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Buildings</w:t>
                            </w:r>
                          </w:p>
                          <w:p w:rsidR="004D7DC4" w:rsidRPr="00A03E7A" w:rsidRDefault="004D7DC4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Textures</w:t>
                            </w:r>
                          </w:p>
                          <w:p w:rsidR="004D7DC4" w:rsidRPr="00A03E7A" w:rsidRDefault="004D7DC4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Warm and cold colours</w:t>
                            </w:r>
                          </w:p>
                          <w:p w:rsidR="00106DAC" w:rsidRPr="00A03E7A" w:rsidRDefault="004D7DC4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Creating 3D models of 17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century buildings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BA17" id="Text Box 10" o:spid="_x0000_s1031" type="#_x0000_t202" style="position:absolute;margin-left:348.75pt;margin-top:361.5pt;width:181.8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4D7DC4" w:rsidRPr="00A03E7A" w:rsidRDefault="004D7DC4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Buildings</w:t>
                      </w:r>
                    </w:p>
                    <w:p w:rsidR="004D7DC4" w:rsidRPr="00A03E7A" w:rsidRDefault="004D7DC4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Textures</w:t>
                      </w:r>
                    </w:p>
                    <w:p w:rsidR="004D7DC4" w:rsidRPr="00A03E7A" w:rsidRDefault="004D7DC4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Warm and cold colours</w:t>
                      </w:r>
                    </w:p>
                    <w:p w:rsidR="00106DAC" w:rsidRPr="00A03E7A" w:rsidRDefault="004D7DC4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Creating 3D models of 17</w:t>
                      </w:r>
                      <w:r w:rsidRPr="00A03E7A">
                        <w:rPr>
                          <w:rFonts w:ascii="Comic Sans MS" w:hAnsi="Comic Sans MS"/>
                          <w:szCs w:val="27"/>
                          <w:vertAlign w:val="superscript"/>
                        </w:rPr>
                        <w:t>th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t xml:space="preserve"> century buildings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67C74" wp14:editId="0CC113D5">
                <wp:simplePos x="0" y="0"/>
                <wp:positionH relativeFrom="column">
                  <wp:posOffset>7153275</wp:posOffset>
                </wp:positionH>
                <wp:positionV relativeFrom="paragraph">
                  <wp:posOffset>4533900</wp:posOffset>
                </wp:positionV>
                <wp:extent cx="2309495" cy="1152525"/>
                <wp:effectExtent l="19050" t="19050" r="3365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8B1E18" w:rsidRPr="00A03E7A" w:rsidRDefault="004D7DC4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Materials</w:t>
                            </w:r>
                            <w:r w:rsidR="008B1E18"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 xml:space="preserve"> (D</w:t>
                            </w: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ifferences between materials</w:t>
                            </w:r>
                            <w:r w:rsidR="008B1E18"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, g</w:t>
                            </w: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rouping based on properties</w:t>
                            </w:r>
                            <w:r w:rsidR="008B1E18"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)</w:t>
                            </w:r>
                          </w:p>
                          <w:p w:rsidR="00106DAC" w:rsidRPr="00A03E7A" w:rsidRDefault="008B1E18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Space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7C74" id="Text Box 11" o:spid="_x0000_s1032" type="#_x0000_t202" style="position:absolute;margin-left:563.25pt;margin-top:357pt;width:181.8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  <w:t>Science</w:t>
                      </w:r>
                    </w:p>
                    <w:p w:rsidR="008B1E18" w:rsidRPr="00A03E7A" w:rsidRDefault="004D7DC4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Materials</w:t>
                      </w:r>
                      <w:r w:rsidR="008B1E18"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 xml:space="preserve"> (D</w:t>
                      </w: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ifferences between materials</w:t>
                      </w:r>
                      <w:r w:rsidR="008B1E18"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, g</w:t>
                      </w: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rouping based on properties</w:t>
                      </w:r>
                      <w:r w:rsidR="008B1E18"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)</w:t>
                      </w:r>
                    </w:p>
                    <w:p w:rsidR="00106DAC" w:rsidRPr="00A03E7A" w:rsidRDefault="008B1E18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t>Space</w:t>
                      </w:r>
                      <w:r w:rsidR="00106DAC"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293DD" wp14:editId="578F7C0C">
                <wp:simplePos x="0" y="0"/>
                <wp:positionH relativeFrom="column">
                  <wp:posOffset>6981825</wp:posOffset>
                </wp:positionH>
                <wp:positionV relativeFrom="paragraph">
                  <wp:posOffset>3152775</wp:posOffset>
                </wp:positionV>
                <wp:extent cx="2309495" cy="1028700"/>
                <wp:effectExtent l="19050" t="19050" r="3365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106DAC" w:rsidRPr="00A03E7A" w:rsidRDefault="00106DAC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Classroom rules</w:t>
                            </w:r>
                          </w:p>
                          <w:p w:rsidR="00106DAC" w:rsidRPr="00A03E7A" w:rsidRDefault="00106DAC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Always trying our best</w:t>
                            </w:r>
                          </w:p>
                          <w:p w:rsidR="00106DAC" w:rsidRPr="00A03E7A" w:rsidRDefault="00106DAC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Goals and ambitions</w:t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93DD" id="Text Box 13" o:spid="_x0000_s1033" type="#_x0000_t202" style="position:absolute;margin-left:549.75pt;margin-top:248.25pt;width:181.8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106DAC" w:rsidRPr="00A03E7A" w:rsidRDefault="00106DAC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Classroom rules</w:t>
                      </w:r>
                    </w:p>
                    <w:p w:rsidR="00106DAC" w:rsidRPr="00A03E7A" w:rsidRDefault="00106DAC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Always trying our best</w:t>
                      </w:r>
                    </w:p>
                    <w:p w:rsidR="00106DAC" w:rsidRPr="00A03E7A" w:rsidRDefault="00106DAC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Goals and ambitions</w:t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6AE61" wp14:editId="4DAC86CB">
                <wp:simplePos x="0" y="0"/>
                <wp:positionH relativeFrom="column">
                  <wp:posOffset>6838950</wp:posOffset>
                </wp:positionH>
                <wp:positionV relativeFrom="paragraph">
                  <wp:posOffset>1333500</wp:posOffset>
                </wp:positionV>
                <wp:extent cx="2526030" cy="1609725"/>
                <wp:effectExtent l="19050" t="19050" r="4572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4D7DC4" w:rsidRPr="00A03E7A" w:rsidRDefault="004D7DC4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The Great Fire of London</w:t>
                            </w:r>
                          </w:p>
                          <w:p w:rsidR="004D7DC4" w:rsidRPr="00A03E7A" w:rsidRDefault="004D7DC4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The moon landing (Neil Armstrong) and comparison to present day (Tim Peake)</w:t>
                            </w:r>
                          </w:p>
                          <w:p w:rsidR="00106DAC" w:rsidRPr="00A03E7A" w:rsidRDefault="004D7DC4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Using and interpreting historical sources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AE61" id="Text Box 6" o:spid="_x0000_s1034" type="#_x0000_t202" style="position:absolute;margin-left:538.5pt;margin-top:105pt;width:198.9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" fillcolor="white [3201]" strokecolor="#ed7d31 [3205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4D7DC4" w:rsidRPr="00A03E7A" w:rsidRDefault="004D7DC4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The Great Fire of London</w:t>
                      </w:r>
                    </w:p>
                    <w:p w:rsidR="004D7DC4" w:rsidRPr="00A03E7A" w:rsidRDefault="004D7DC4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The moon landing (Neil Armstrong) and comparison to present day (Tim Peake)</w:t>
                      </w:r>
                    </w:p>
                    <w:p w:rsidR="00106DAC" w:rsidRPr="00A03E7A" w:rsidRDefault="004D7DC4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Using and interpreting historical sources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B0059" wp14:editId="12F929BB">
                <wp:simplePos x="0" y="0"/>
                <wp:positionH relativeFrom="column">
                  <wp:posOffset>3371850</wp:posOffset>
                </wp:positionH>
                <wp:positionV relativeFrom="paragraph">
                  <wp:posOffset>3000375</wp:posOffset>
                </wp:positionV>
                <wp:extent cx="2502569" cy="1419225"/>
                <wp:effectExtent l="19050" t="19050" r="31115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C929C7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7"/>
                                <w:u w:val="single"/>
                              </w:rPr>
                            </w:pPr>
                            <w:r w:rsidRPr="00C929C7">
                              <w:rPr>
                                <w:rFonts w:ascii="Comic Sans MS" w:hAnsi="Comic Sans MS"/>
                                <w:sz w:val="24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A03E7A" w:rsidRPr="00C929C7" w:rsidRDefault="00A03E7A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</w:pPr>
                            <w:r w:rsidRPr="00C929C7">
                              <w:rPr>
                                <w:rFonts w:ascii="Comic Sans MS" w:hAnsi="Comic Sans MS"/>
                                <w:i/>
                                <w:sz w:val="24"/>
                                <w:szCs w:val="27"/>
                              </w:rPr>
                              <w:t>We are researchers</w:t>
                            </w:r>
                          </w:p>
                          <w:p w:rsidR="00106DAC" w:rsidRPr="00C929C7" w:rsidRDefault="00A03E7A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</w:pPr>
                            <w:r w:rsidRPr="00C929C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t>Researching significant figures and historical events.</w:t>
                            </w:r>
                            <w:r w:rsidR="00106DAC" w:rsidRPr="00C929C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C929C7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0059" id="Text Box 12" o:spid="_x0000_s1035" type="#_x0000_t202" style="position:absolute;margin-left:265.5pt;margin-top:236.25pt;width:197.0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" fillcolor="white [3201]" strokecolor="#ed7d31 [3205]" strokeweight="4.5pt">
                <v:stroke linestyle="thickThin"/>
                <v:textbox>
                  <w:txbxContent>
                    <w:p w:rsidR="00106DAC" w:rsidRPr="00C929C7" w:rsidRDefault="00106DAC" w:rsidP="00DB4F70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7"/>
                          <w:u w:val="single"/>
                        </w:rPr>
                      </w:pPr>
                      <w:r w:rsidRPr="00C929C7">
                        <w:rPr>
                          <w:rFonts w:ascii="Comic Sans MS" w:hAnsi="Comic Sans MS"/>
                          <w:sz w:val="24"/>
                          <w:szCs w:val="27"/>
                          <w:u w:val="single"/>
                        </w:rPr>
                        <w:t>Computing</w:t>
                      </w:r>
                    </w:p>
                    <w:p w:rsidR="00A03E7A" w:rsidRPr="00C929C7" w:rsidRDefault="00A03E7A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4"/>
                          <w:szCs w:val="27"/>
                        </w:rPr>
                      </w:pPr>
                      <w:r w:rsidRPr="00C929C7">
                        <w:rPr>
                          <w:rFonts w:ascii="Comic Sans MS" w:hAnsi="Comic Sans MS"/>
                          <w:i/>
                          <w:sz w:val="24"/>
                          <w:szCs w:val="27"/>
                        </w:rPr>
                        <w:t>We are researchers</w:t>
                      </w:r>
                    </w:p>
                    <w:p w:rsidR="00106DAC" w:rsidRPr="00C929C7" w:rsidRDefault="00A03E7A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4"/>
                          <w:szCs w:val="27"/>
                        </w:rPr>
                      </w:pPr>
                      <w:r w:rsidRPr="00C929C7">
                        <w:rPr>
                          <w:rFonts w:ascii="Comic Sans MS" w:hAnsi="Comic Sans MS"/>
                          <w:sz w:val="24"/>
                          <w:szCs w:val="27"/>
                        </w:rPr>
                        <w:t>Researching significant figures and historical events.</w:t>
                      </w:r>
                      <w:r w:rsidR="00106DAC" w:rsidRPr="00C929C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C929C7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B1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A4C6" wp14:editId="753848D2">
                <wp:simplePos x="0" y="0"/>
                <wp:positionH relativeFrom="margin">
                  <wp:align>center</wp:align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106DAC" w:rsidRPr="00C929C7" w:rsidRDefault="004D7DC4" w:rsidP="007113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9C7">
                              <w:rPr>
                                <w:rFonts w:ascii="Comic Sans MS" w:hAnsi="Comic Sans MS"/>
                                <w:b/>
                                <w:color w:val="FFC000" w:themeColor="accent4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and Ghastly Events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A4C6" id="Text Box 1" o:spid="_x0000_s1036" type="#_x0000_t202" style="position:absolute;margin-left:0;margin-top:188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" filled="f" stroked="f" strokeweight="3pt">
                <v:textbox style="mso-fit-shape-to-text:t">
                  <w:txbxContent>
                    <w:p w:rsidR="00106DAC" w:rsidRPr="00C929C7" w:rsidRDefault="004D7DC4" w:rsidP="007113B4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 w:themeColor="accent4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29C7">
                        <w:rPr>
                          <w:rFonts w:ascii="Comic Sans MS" w:hAnsi="Comic Sans MS"/>
                          <w:b/>
                          <w:color w:val="FFC000" w:themeColor="accent4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Great and Ghastly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6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8FDDA" wp14:editId="36EF5D8D">
                <wp:simplePos x="0" y="0"/>
                <wp:positionH relativeFrom="column">
                  <wp:posOffset>-360613</wp:posOffset>
                </wp:positionH>
                <wp:positionV relativeFrom="paragraph">
                  <wp:posOffset>-576413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DB4F70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C929C7" w:rsidRDefault="00C929C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Telling the time </w:t>
                            </w:r>
                          </w:p>
                          <w:p w:rsidR="00C929C7" w:rsidRDefault="00C929C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Multiplication</w:t>
                            </w:r>
                          </w:p>
                          <w:p w:rsidR="00C929C7" w:rsidRDefault="00C929C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Measure- Capacity and mass</w:t>
                            </w:r>
                          </w:p>
                          <w:p w:rsidR="00106DAC" w:rsidRPr="00DB4F70" w:rsidRDefault="00C929C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Division</w:t>
                            </w:r>
                            <w:r w:rsidR="00106DAC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106DAC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  <w:r w:rsidR="00106DAC" w:rsidRPr="00DB4F70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FDDA" id="Text Box 3" o:spid="_x0000_s1037" type="#_x0000_t202" style="position:absolute;margin-left:-28.4pt;margin-top:-45.4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" fillcolor="white [3201]" strokecolor="#ed7d31 [3205]" strokeweight="4.5pt">
                <v:stroke linestyle="thickThin"/>
                <v:textbox>
                  <w:txbxContent>
                    <w:p w:rsidR="00106DAC" w:rsidRPr="00DB4F70" w:rsidRDefault="00106DAC" w:rsidP="007113B4">
                      <w:pPr>
                        <w:spacing w:after="0"/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</w:pPr>
                      <w:r w:rsidRPr="00DB4F70">
                        <w:rPr>
                          <w:rFonts w:ascii="Comic Sans MS" w:hAnsi="Comic Sans MS"/>
                          <w:sz w:val="27"/>
                          <w:szCs w:val="27"/>
                          <w:u w:val="single"/>
                        </w:rPr>
                        <w:t>Maths</w:t>
                      </w:r>
                    </w:p>
                    <w:p w:rsidR="00C929C7" w:rsidRDefault="00C929C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Telling the time </w:t>
                      </w:r>
                    </w:p>
                    <w:p w:rsidR="00C929C7" w:rsidRDefault="00C929C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Multiplication</w:t>
                      </w:r>
                    </w:p>
                    <w:p w:rsidR="00C929C7" w:rsidRDefault="00C929C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Measure- Capacity and mass</w:t>
                      </w:r>
                    </w:p>
                    <w:p w:rsidR="00106DAC" w:rsidRPr="00DB4F70" w:rsidRDefault="00C929C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Division</w:t>
                      </w:r>
                      <w:r w:rsidR="00106DAC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106DAC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  <w:r w:rsidR="00106DAC" w:rsidRPr="00DB4F70">
                        <w:rPr>
                          <w:rFonts w:ascii="Comic Sans MS" w:hAnsi="Comic Sans MS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113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750B7" wp14:editId="446059FE">
                <wp:simplePos x="0" y="0"/>
                <wp:positionH relativeFrom="column">
                  <wp:posOffset>2935003</wp:posOffset>
                </wp:positionH>
                <wp:positionV relativeFrom="paragraph">
                  <wp:posOffset>1756176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50B7" id="Text Box 2" o:spid="_x0000_s1038" type="#_x0000_t202" style="position:absolute;margin-left:231.1pt;margin-top:138.3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DAC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E3B4B"/>
    <w:rsid w:val="00106DAC"/>
    <w:rsid w:val="00444C17"/>
    <w:rsid w:val="004D7DC4"/>
    <w:rsid w:val="006C3705"/>
    <w:rsid w:val="007113B4"/>
    <w:rsid w:val="008B1E18"/>
    <w:rsid w:val="00A03E7A"/>
    <w:rsid w:val="00B66F81"/>
    <w:rsid w:val="00C929C7"/>
    <w:rsid w:val="00DB4F70"/>
    <w:rsid w:val="00DB6248"/>
    <w:rsid w:val="00DE089F"/>
    <w:rsid w:val="00F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BE8B"/>
  <w15:chartTrackingRefBased/>
  <w15:docId w15:val="{A6C25BDD-616A-4F1C-8824-D9DCCCB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Jessica Orritt</cp:lastModifiedBy>
  <cp:revision>3</cp:revision>
  <dcterms:created xsi:type="dcterms:W3CDTF">2016-01-03T15:31:00Z</dcterms:created>
  <dcterms:modified xsi:type="dcterms:W3CDTF">2016-01-03T19:18:00Z</dcterms:modified>
</cp:coreProperties>
</file>