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A2" w:rsidRDefault="0047592D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3840" behindDoc="0" locked="0" layoutInCell="1" allowOverlap="1" wp14:anchorId="54539A45" wp14:editId="26521C77">
            <wp:simplePos x="0" y="0"/>
            <wp:positionH relativeFrom="column">
              <wp:posOffset>3716655</wp:posOffset>
            </wp:positionH>
            <wp:positionV relativeFrom="paragraph">
              <wp:posOffset>3200400</wp:posOffset>
            </wp:positionV>
            <wp:extent cx="759460" cy="1514475"/>
            <wp:effectExtent l="0" t="0" r="2540" b="9525"/>
            <wp:wrapNone/>
            <wp:docPr id="15" name="Picture 15" descr="Image result for the shar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e shar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7D919B" wp14:editId="5847C4BE">
                <wp:simplePos x="0" y="0"/>
                <wp:positionH relativeFrom="column">
                  <wp:posOffset>2466975</wp:posOffset>
                </wp:positionH>
                <wp:positionV relativeFrom="paragraph">
                  <wp:posOffset>1675765</wp:posOffset>
                </wp:positionV>
                <wp:extent cx="4000500" cy="31337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13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2D" w:rsidRDefault="0047592D" w:rsidP="0047592D">
                            <w:pPr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47592D">
                              <w:rPr>
                                <w:b/>
                                <w:i/>
                                <w:color w:val="17365D" w:themeColor="text2" w:themeShade="BF"/>
                                <w:sz w:val="56"/>
                                <w:szCs w:val="56"/>
                              </w:rPr>
                              <w:t>Buildings</w:t>
                            </w:r>
                          </w:p>
                          <w:p w:rsidR="0047592D" w:rsidRPr="0047592D" w:rsidRDefault="0047592D" w:rsidP="0047592D">
                            <w:pPr>
                              <w:jc w:val="center"/>
                              <w:rPr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94.25pt;margin-top:131.95pt;width:315pt;height:24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" fillcolor="white [3201]" strokeweight=".5pt">
                <v:textbox>
                  <w:txbxContent>
                    <w:p w:rsidR="0047592D" w:rsidRDefault="0047592D" w:rsidP="0047592D">
                      <w:pPr>
                        <w:jc w:val="center"/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47592D">
                        <w:rPr>
                          <w:b/>
                          <w:i/>
                          <w:color w:val="17365D" w:themeColor="text2" w:themeShade="BF"/>
                          <w:sz w:val="56"/>
                          <w:szCs w:val="56"/>
                        </w:rPr>
                        <w:t>Buildings</w:t>
                      </w:r>
                    </w:p>
                    <w:p w:rsidR="0047592D" w:rsidRPr="0047592D" w:rsidRDefault="0047592D" w:rsidP="0047592D">
                      <w:pPr>
                        <w:jc w:val="center"/>
                        <w:rPr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2816" behindDoc="0" locked="0" layoutInCell="1" allowOverlap="1" wp14:anchorId="72C18A8F" wp14:editId="05ED7A0D">
            <wp:simplePos x="0" y="0"/>
            <wp:positionH relativeFrom="column">
              <wp:posOffset>2532380</wp:posOffset>
            </wp:positionH>
            <wp:positionV relativeFrom="paragraph">
              <wp:posOffset>2260600</wp:posOffset>
            </wp:positionV>
            <wp:extent cx="2162810" cy="876300"/>
            <wp:effectExtent l="0" t="0" r="8890" b="0"/>
            <wp:wrapNone/>
            <wp:docPr id="14" name="Picture 14" descr="Image result for mayan building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ayan building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81792" behindDoc="0" locked="0" layoutInCell="1" allowOverlap="1" wp14:anchorId="191D7276" wp14:editId="19BCE885">
            <wp:simplePos x="0" y="0"/>
            <wp:positionH relativeFrom="column">
              <wp:posOffset>4867275</wp:posOffset>
            </wp:positionH>
            <wp:positionV relativeFrom="paragraph">
              <wp:posOffset>2657475</wp:posOffset>
            </wp:positionV>
            <wp:extent cx="1365885" cy="962025"/>
            <wp:effectExtent l="0" t="0" r="5715" b="9525"/>
            <wp:wrapNone/>
            <wp:docPr id="13" name="Picture 13" descr="Image result for roman building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man building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FAFCE" wp14:editId="59B85DBC">
                <wp:simplePos x="0" y="0"/>
                <wp:positionH relativeFrom="column">
                  <wp:posOffset>6946265</wp:posOffset>
                </wp:positionH>
                <wp:positionV relativeFrom="paragraph">
                  <wp:posOffset>3870325</wp:posOffset>
                </wp:positionV>
                <wp:extent cx="2314575" cy="1403985"/>
                <wp:effectExtent l="0" t="0" r="2857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PSHE:</w:t>
                            </w:r>
                          </w:p>
                          <w:p w:rsidR="003E5028" w:rsidRDefault="003E5028" w:rsidP="003E50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Getting on and Falling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6.95pt;margin-top:304.75pt;width:18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">
                <v:textbox style="mso-fit-shape-to-text:t">
                  <w:txbxContent>
                    <w:p w:rsidR="00795D0F" w:rsidRDefault="00795D0F">
                      <w:r>
                        <w:t>PSHE:</w:t>
                      </w:r>
                    </w:p>
                    <w:p w:rsidR="003E5028" w:rsidRDefault="003E5028" w:rsidP="003E502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Getting on and Falling 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97F343" wp14:editId="775BFB39">
                <wp:simplePos x="0" y="0"/>
                <wp:positionH relativeFrom="column">
                  <wp:posOffset>2647950</wp:posOffset>
                </wp:positionH>
                <wp:positionV relativeFrom="paragraph">
                  <wp:posOffset>5259070</wp:posOffset>
                </wp:positionV>
                <wp:extent cx="2705100" cy="1403985"/>
                <wp:effectExtent l="0" t="0" r="19050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ICT:</w:t>
                            </w:r>
                          </w:p>
                          <w:p w:rsidR="00152713" w:rsidRDefault="00152713" w:rsidP="0015271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Collecting and analysing data</w:t>
                            </w:r>
                          </w:p>
                          <w:p w:rsidR="00152713" w:rsidRDefault="00152713" w:rsidP="00152713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>
                              <w:t>We are opinion pollsters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8.5pt;margin-top:414.1pt;width:21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">
                <v:textbox style="mso-fit-shape-to-text:t">
                  <w:txbxContent>
                    <w:p w:rsidR="00795D0F" w:rsidRDefault="00795D0F">
                      <w:r>
                        <w:t>ICT:</w:t>
                      </w:r>
                    </w:p>
                    <w:p w:rsidR="00152713" w:rsidRDefault="00152713" w:rsidP="00152713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Collecting and analysing data</w:t>
                      </w:r>
                    </w:p>
                    <w:p w:rsidR="00152713" w:rsidRDefault="00152713" w:rsidP="00152713">
                      <w:pPr>
                        <w:pStyle w:val="ListParagraph"/>
                        <w:numPr>
                          <w:ilvl w:val="1"/>
                          <w:numId w:val="9"/>
                        </w:numPr>
                      </w:pPr>
                      <w:r>
                        <w:t>We are opinion pollsters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1A827" wp14:editId="065CB01F">
                <wp:simplePos x="0" y="0"/>
                <wp:positionH relativeFrom="column">
                  <wp:posOffset>552450</wp:posOffset>
                </wp:positionH>
                <wp:positionV relativeFrom="paragraph">
                  <wp:posOffset>5372100</wp:posOffset>
                </wp:positionV>
                <wp:extent cx="1581150" cy="1403985"/>
                <wp:effectExtent l="0" t="0" r="1905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Music</w:t>
                            </w:r>
                            <w:r w:rsidR="00152713">
                              <w:t>:</w:t>
                            </w:r>
                          </w:p>
                          <w:p w:rsidR="00152713" w:rsidRDefault="00152713" w:rsidP="0015271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BBC 10 pieces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3.5pt;margin-top:423pt;width:124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">
                <v:textbox style="mso-fit-shape-to-text:t">
                  <w:txbxContent>
                    <w:p w:rsidR="00795D0F" w:rsidRDefault="00795D0F">
                      <w:r>
                        <w:t>Music</w:t>
                      </w:r>
                      <w:r w:rsidR="00152713">
                        <w:t>:</w:t>
                      </w:r>
                    </w:p>
                    <w:p w:rsidR="00152713" w:rsidRDefault="00152713" w:rsidP="00152713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BBC 10 pieces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D4179" wp14:editId="3F2578E1">
                <wp:simplePos x="0" y="0"/>
                <wp:positionH relativeFrom="column">
                  <wp:posOffset>-438150</wp:posOffset>
                </wp:positionH>
                <wp:positionV relativeFrom="paragraph">
                  <wp:posOffset>3267075</wp:posOffset>
                </wp:positionV>
                <wp:extent cx="2571750" cy="1619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Geography/History:</w:t>
                            </w:r>
                          </w:p>
                          <w:p w:rsidR="0047592D" w:rsidRDefault="0047592D" w:rsidP="004759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Study the nature of buildings in some ancient civilisations.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Study changes in buildings throughout British History.</w:t>
                            </w:r>
                          </w:p>
                          <w:p w:rsidR="008D747B" w:rsidRDefault="001B3C53" w:rsidP="008D7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Locality of the buildings we are </w:t>
                            </w:r>
                            <w:proofErr w:type="spellStart"/>
                            <w:r>
                              <w:t>studing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7592D" w:rsidRDefault="00475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5pt;margin-top:257.25pt;width:202.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HtJQIAAEw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">
                <v:textbox>
                  <w:txbxContent>
                    <w:p w:rsidR="00795D0F" w:rsidRDefault="00795D0F">
                      <w:r>
                        <w:t>Geography/History:</w:t>
                      </w:r>
                    </w:p>
                    <w:p w:rsidR="0047592D" w:rsidRDefault="0047592D" w:rsidP="004759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Study the nature of buildings in some ancient civilisations.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Study changes in buildings throughout British History.</w:t>
                      </w:r>
                    </w:p>
                    <w:p w:rsidR="008D747B" w:rsidRDefault="001B3C53" w:rsidP="008D747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Locality of the buildings we are </w:t>
                      </w:r>
                      <w:proofErr w:type="spellStart"/>
                      <w:r>
                        <w:t>studing</w:t>
                      </w:r>
                      <w:proofErr w:type="spellEnd"/>
                      <w:r>
                        <w:t>.</w:t>
                      </w:r>
                    </w:p>
                    <w:p w:rsidR="0047592D" w:rsidRDefault="0047592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9DC1B" wp14:editId="326E019A">
                <wp:simplePos x="0" y="0"/>
                <wp:positionH relativeFrom="column">
                  <wp:posOffset>6784340</wp:posOffset>
                </wp:positionH>
                <wp:positionV relativeFrom="paragraph">
                  <wp:posOffset>2454275</wp:posOffset>
                </wp:positionV>
                <wp:extent cx="2790825" cy="1403985"/>
                <wp:effectExtent l="0" t="0" r="285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RE:</w:t>
                            </w:r>
                          </w:p>
                          <w:p w:rsidR="003E5028" w:rsidRDefault="003E5028" w:rsidP="003E502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How do Christians show that reconciliation with God and other people is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34.2pt;margin-top:193.25pt;width:219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qlJQIAAEwEAAAOAAAAZHJzL2Uyb0RvYy54bWysVNuO2yAQfa/Uf0C8N3bcZDex4qy22aaq&#10;tL1Iu/0AjHGMCgwFEjv9+g44m0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">
                <v:textbox style="mso-fit-shape-to-text:t">
                  <w:txbxContent>
                    <w:p w:rsidR="00795D0F" w:rsidRDefault="00795D0F">
                      <w:r>
                        <w:t>RE:</w:t>
                      </w:r>
                    </w:p>
                    <w:p w:rsidR="003E5028" w:rsidRDefault="003E5028" w:rsidP="003E5028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How do Christians show that reconciliation with God and other people is important?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72EDF" wp14:editId="408DF934">
                <wp:simplePos x="0" y="0"/>
                <wp:positionH relativeFrom="column">
                  <wp:posOffset>-523875</wp:posOffset>
                </wp:positionH>
                <wp:positionV relativeFrom="paragraph">
                  <wp:posOffset>1504950</wp:posOffset>
                </wp:positionV>
                <wp:extent cx="2390775" cy="1152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Art/DT: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 and paint images of buildings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Sculpt in the style of some ancient artefacts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25pt;margin-top:118.5pt;width:188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">
                <v:textbox>
                  <w:txbxContent>
                    <w:p w:rsidR="00795D0F" w:rsidRDefault="00795D0F">
                      <w:r>
                        <w:t>Art/DT: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Draw and paint images of buildings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Sculpt in the style of some ancient artefacts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E11B7" wp14:editId="481A5A71">
                <wp:simplePos x="0" y="0"/>
                <wp:positionH relativeFrom="column">
                  <wp:posOffset>7248525</wp:posOffset>
                </wp:positionH>
                <wp:positionV relativeFrom="paragraph">
                  <wp:posOffset>1219200</wp:posOffset>
                </wp:positionV>
                <wp:extent cx="2324100" cy="819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PE:</w:t>
                            </w:r>
                          </w:p>
                          <w:p w:rsidR="003E5028" w:rsidRDefault="003E5028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Outdoor – Hockey</w:t>
                            </w:r>
                          </w:p>
                          <w:p w:rsidR="003E5028" w:rsidRDefault="003E5028" w:rsidP="003E50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Indoor – Invasion games</w:t>
                            </w:r>
                          </w:p>
                          <w:p w:rsidR="00795D0F" w:rsidRDefault="00795D0F"/>
                          <w:p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70.75pt;margin-top:96pt;width:183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">
                <v:textbox>
                  <w:txbxContent>
                    <w:p w:rsidR="00795D0F" w:rsidRDefault="00795D0F">
                      <w:r>
                        <w:t>PE:</w:t>
                      </w:r>
                    </w:p>
                    <w:p w:rsidR="003E5028" w:rsidRDefault="003E5028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Outdoor – Hockey</w:t>
                      </w:r>
                    </w:p>
                    <w:p w:rsidR="003E5028" w:rsidRDefault="003E5028" w:rsidP="003E5028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Indoor – Invasion games</w:t>
                      </w:r>
                    </w:p>
                    <w:p w:rsidR="00795D0F" w:rsidRDefault="00795D0F"/>
                    <w:p w:rsidR="00795D0F" w:rsidRDefault="00795D0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C8D66" wp14:editId="1A994E8F">
                <wp:simplePos x="0" y="0"/>
                <wp:positionH relativeFrom="column">
                  <wp:posOffset>2469515</wp:posOffset>
                </wp:positionH>
                <wp:positionV relativeFrom="paragraph">
                  <wp:posOffset>-638175</wp:posOffset>
                </wp:positionV>
                <wp:extent cx="3562350" cy="21431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Maths: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Calculate the passing of time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Roman numerals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Statistics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Read calendars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Count in negative numbers</w:t>
                            </w:r>
                          </w:p>
                          <w:p w:rsidR="008D747B" w:rsidRDefault="003E5028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</w:t>
                            </w:r>
                            <w:r w:rsidR="008D747B">
                              <w:t>oney</w:t>
                            </w:r>
                          </w:p>
                          <w:p w:rsidR="008D747B" w:rsidRDefault="008D747B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Properties of shape</w:t>
                            </w:r>
                          </w:p>
                          <w:p w:rsidR="003E5028" w:rsidRDefault="003E5028" w:rsidP="008D747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Fractions, decimals  and percentages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4.45pt;margin-top:-50.25pt;width:280.5pt;height:1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">
                <v:textbox>
                  <w:txbxContent>
                    <w:p w:rsidR="00795D0F" w:rsidRDefault="00795D0F">
                      <w:r>
                        <w:t>Maths: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Calculate the passing of time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Roman numerals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Statistics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Read calendars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Count in negative numbers</w:t>
                      </w:r>
                    </w:p>
                    <w:p w:rsidR="008D747B" w:rsidRDefault="003E5028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</w:t>
                      </w:r>
                      <w:r w:rsidR="008D747B">
                        <w:t>oney</w:t>
                      </w:r>
                    </w:p>
                    <w:p w:rsidR="008D747B" w:rsidRDefault="008D747B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Properties of shape</w:t>
                      </w:r>
                    </w:p>
                    <w:p w:rsidR="003E5028" w:rsidRDefault="003E5028" w:rsidP="008D747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Fractions, decimals  and percentages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788E3" wp14:editId="4CFB2423">
                <wp:simplePos x="0" y="0"/>
                <wp:positionH relativeFrom="column">
                  <wp:posOffset>-438150</wp:posOffset>
                </wp:positionH>
                <wp:positionV relativeFrom="paragraph">
                  <wp:posOffset>-714375</wp:posOffset>
                </wp:positionV>
                <wp:extent cx="2600325" cy="1638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Literacy</w:t>
                            </w:r>
                            <w:r w:rsidR="008D747B">
                              <w:t>:</w:t>
                            </w:r>
                          </w:p>
                          <w:p w:rsidR="008D747B" w:rsidRDefault="00AE5047" w:rsidP="008D74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Write mythical stories and legends</w:t>
                            </w:r>
                          </w:p>
                          <w:p w:rsidR="00AE5047" w:rsidRDefault="00AE5047" w:rsidP="008D74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Write non chronological reports</w:t>
                            </w:r>
                          </w:p>
                          <w:p w:rsidR="00AE5047" w:rsidRDefault="00AE5047" w:rsidP="008D74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Write stories of adventure based on events in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4.5pt;margin-top:-56.25pt;width:204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">
                <v:textbox>
                  <w:txbxContent>
                    <w:p w:rsidR="00795D0F" w:rsidRDefault="00795D0F">
                      <w:r>
                        <w:t>Literacy</w:t>
                      </w:r>
                      <w:r w:rsidR="008D747B">
                        <w:t>:</w:t>
                      </w:r>
                    </w:p>
                    <w:p w:rsidR="008D747B" w:rsidRDefault="00AE5047" w:rsidP="008D74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Write mythical stories and legends</w:t>
                      </w:r>
                    </w:p>
                    <w:p w:rsidR="00AE5047" w:rsidRDefault="00AE5047" w:rsidP="008D74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Write non chronological reports</w:t>
                      </w:r>
                    </w:p>
                    <w:p w:rsidR="00AE5047" w:rsidRDefault="00AE5047" w:rsidP="008D747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Write stories of adventure based on events in history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62AFB" wp14:editId="56CBB7F9">
                <wp:simplePos x="0" y="0"/>
                <wp:positionH relativeFrom="column">
                  <wp:posOffset>6467475</wp:posOffset>
                </wp:positionH>
                <wp:positionV relativeFrom="paragraph">
                  <wp:posOffset>-638175</wp:posOffset>
                </wp:positionV>
                <wp:extent cx="300037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0F" w:rsidRDefault="00795D0F">
                            <w:r>
                              <w:t>Science:</w:t>
                            </w:r>
                          </w:p>
                          <w:p w:rsidR="00152713" w:rsidRDefault="00152713" w:rsidP="001527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States of matter</w:t>
                            </w:r>
                          </w:p>
                          <w:p w:rsidR="00152713" w:rsidRDefault="00152713" w:rsidP="0015271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Solids, liquids and gasses</w:t>
                            </w:r>
                          </w:p>
                          <w:p w:rsidR="00152713" w:rsidRDefault="00152713" w:rsidP="0015271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Changing state</w:t>
                            </w:r>
                          </w:p>
                          <w:p w:rsidR="00152713" w:rsidRDefault="00152713" w:rsidP="0015271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</w:pPr>
                            <w:r>
                              <w:t>Evaporation and condensation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9.25pt;margin-top:-50.25pt;width:236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">
                <v:textbox>
                  <w:txbxContent>
                    <w:p w:rsidR="00795D0F" w:rsidRDefault="00795D0F">
                      <w:r>
                        <w:t>Science:</w:t>
                      </w:r>
                    </w:p>
                    <w:p w:rsidR="00152713" w:rsidRDefault="00152713" w:rsidP="00152713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States of matter</w:t>
                      </w:r>
                    </w:p>
                    <w:p w:rsidR="00152713" w:rsidRDefault="00152713" w:rsidP="00152713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Solids, liquids and gasses</w:t>
                      </w:r>
                    </w:p>
                    <w:p w:rsidR="00152713" w:rsidRDefault="00152713" w:rsidP="00152713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Changing state</w:t>
                      </w:r>
                    </w:p>
                    <w:p w:rsidR="00152713" w:rsidRDefault="00152713" w:rsidP="00152713">
                      <w:pPr>
                        <w:pStyle w:val="ListParagraph"/>
                        <w:numPr>
                          <w:ilvl w:val="1"/>
                          <w:numId w:val="8"/>
                        </w:numPr>
                      </w:pPr>
                      <w:r>
                        <w:t>Evaporation and condensation</w:t>
                      </w:r>
                    </w:p>
                  </w:txbxContent>
                </v:textbox>
              </v:shape>
            </w:pict>
          </mc:Fallback>
        </mc:AlternateContent>
      </w:r>
      <w:r w:rsidR="00BC03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5DAEA9" wp14:editId="0502761F">
                <wp:simplePos x="0" y="0"/>
                <wp:positionH relativeFrom="column">
                  <wp:posOffset>6029325</wp:posOffset>
                </wp:positionH>
                <wp:positionV relativeFrom="paragraph">
                  <wp:posOffset>4886325</wp:posOffset>
                </wp:positionV>
                <wp:extent cx="3467100" cy="1605915"/>
                <wp:effectExtent l="0" t="0" r="1905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363" w:rsidRDefault="00795D0F">
                            <w:r>
                              <w:t>French:</w:t>
                            </w:r>
                          </w:p>
                          <w:p w:rsidR="00BC0363" w:rsidRDefault="00BC0363" w:rsidP="00BC0363">
                            <w:pPr>
                              <w:spacing w:after="0"/>
                            </w:pPr>
                            <w:r>
                              <w:t>• Parts</w:t>
                            </w:r>
                            <w:bookmarkStart w:id="0" w:name="_GoBack"/>
                            <w:r>
                              <w:t xml:space="preserve"> of the body and character descriptions</w:t>
                            </w:r>
                          </w:p>
                          <w:p w:rsidR="00BC0363" w:rsidRDefault="00BC0363" w:rsidP="00BC0363">
                            <w:pPr>
                              <w:spacing w:after="0"/>
                            </w:pPr>
                            <w:r>
                              <w:t>• Days of the week</w:t>
                            </w:r>
                          </w:p>
                          <w:p w:rsidR="00BC0363" w:rsidRDefault="00BC0363" w:rsidP="00BC0363">
                            <w:pPr>
                              <w:spacing w:after="0"/>
                            </w:pPr>
                            <w:r>
                              <w:t>• Animals</w:t>
                            </w:r>
                          </w:p>
                          <w:p w:rsidR="00BC0363" w:rsidRDefault="00BC0363" w:rsidP="00BC0363">
                            <w:pPr>
                              <w:spacing w:after="0"/>
                            </w:pPr>
                            <w:r>
                              <w:t>• Easter songs</w:t>
                            </w:r>
                            <w:bookmarkEnd w:id="0"/>
                          </w:p>
                          <w:p w:rsidR="00BC0363" w:rsidRDefault="00BC0363" w:rsidP="00BC0363">
                            <w:pPr>
                              <w:spacing w:after="0"/>
                            </w:pPr>
                            <w:r>
                              <w:t>•Revision</w:t>
                            </w:r>
                            <w:proofErr w:type="gramStart"/>
                            <w:r>
                              <w:t>:-</w:t>
                            </w:r>
                            <w:proofErr w:type="gramEnd"/>
                            <w:r>
                              <w:t xml:space="preserve"> classroom instructions and objects, numbers to 20, colours, asking and saying your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74.75pt;margin-top:384.75pt;width:273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">
                <v:textbox>
                  <w:txbxContent>
                    <w:p w:rsidR="00BC0363" w:rsidRDefault="00795D0F">
                      <w:r>
                        <w:t>French:</w:t>
                      </w:r>
                    </w:p>
                    <w:p w:rsidR="00BC0363" w:rsidRDefault="00BC0363" w:rsidP="00BC0363">
                      <w:pPr>
                        <w:spacing w:after="0"/>
                      </w:pPr>
                      <w:r>
                        <w:t>• Parts</w:t>
                      </w:r>
                      <w:bookmarkStart w:id="1" w:name="_GoBack"/>
                      <w:r>
                        <w:t xml:space="preserve"> of the body and character descriptions</w:t>
                      </w:r>
                    </w:p>
                    <w:p w:rsidR="00BC0363" w:rsidRDefault="00BC0363" w:rsidP="00BC0363">
                      <w:pPr>
                        <w:spacing w:after="0"/>
                      </w:pPr>
                      <w:r>
                        <w:t>• Days of the week</w:t>
                      </w:r>
                    </w:p>
                    <w:p w:rsidR="00BC0363" w:rsidRDefault="00BC0363" w:rsidP="00BC0363">
                      <w:pPr>
                        <w:spacing w:after="0"/>
                      </w:pPr>
                      <w:r>
                        <w:t>• Animals</w:t>
                      </w:r>
                    </w:p>
                    <w:p w:rsidR="00BC0363" w:rsidRDefault="00BC0363" w:rsidP="00BC0363">
                      <w:pPr>
                        <w:spacing w:after="0"/>
                      </w:pPr>
                      <w:r>
                        <w:t>• Easter songs</w:t>
                      </w:r>
                      <w:bookmarkEnd w:id="1"/>
                    </w:p>
                    <w:p w:rsidR="00BC0363" w:rsidRDefault="00BC0363" w:rsidP="00BC0363">
                      <w:pPr>
                        <w:spacing w:after="0"/>
                      </w:pPr>
                      <w:r>
                        <w:t>•Revision</w:t>
                      </w:r>
                      <w:proofErr w:type="gramStart"/>
                      <w:r>
                        <w:t>:-</w:t>
                      </w:r>
                      <w:proofErr w:type="gramEnd"/>
                      <w:r>
                        <w:t xml:space="preserve"> classroom instructions and objects, numbers to 20, colours, asking and saying your name.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E2" w:rsidRDefault="00DA7DE2" w:rsidP="00795D0F">
      <w:pPr>
        <w:spacing w:after="0" w:line="240" w:lineRule="auto"/>
      </w:pPr>
      <w:r>
        <w:separator/>
      </w:r>
    </w:p>
  </w:endnote>
  <w:endnote w:type="continuationSeparator" w:id="0">
    <w:p w:rsidR="00DA7DE2" w:rsidRDefault="00DA7DE2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E2" w:rsidRDefault="00DA7DE2" w:rsidP="00795D0F">
      <w:pPr>
        <w:spacing w:after="0" w:line="240" w:lineRule="auto"/>
      </w:pPr>
      <w:r>
        <w:separator/>
      </w:r>
    </w:p>
  </w:footnote>
  <w:footnote w:type="continuationSeparator" w:id="0">
    <w:p w:rsidR="00DA7DE2" w:rsidRDefault="00DA7DE2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92AAE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01D"/>
    <w:multiLevelType w:val="hybridMultilevel"/>
    <w:tmpl w:val="F4680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0CA6"/>
    <w:multiLevelType w:val="hybridMultilevel"/>
    <w:tmpl w:val="C4580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152713"/>
    <w:rsid w:val="001904DB"/>
    <w:rsid w:val="001B3C53"/>
    <w:rsid w:val="002A1E31"/>
    <w:rsid w:val="003E5028"/>
    <w:rsid w:val="004111F6"/>
    <w:rsid w:val="0047592D"/>
    <w:rsid w:val="004A17FE"/>
    <w:rsid w:val="00795D0F"/>
    <w:rsid w:val="008717AD"/>
    <w:rsid w:val="008D747B"/>
    <w:rsid w:val="00AE5047"/>
    <w:rsid w:val="00B013A2"/>
    <w:rsid w:val="00BC0363"/>
    <w:rsid w:val="00DA7DE2"/>
    <w:rsid w:val="00E04D37"/>
    <w:rsid w:val="00F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://www.serenityeye.com/wp-content/uploads/2013/05/2012-040-004.jpg&amp;imgrefurl=http://www.serenityeye.com/image-time-the-shard/&amp;h=2000&amp;w=1006&amp;tbnid=7jMid59vHohMoM:&amp;docid=91bs8-47ItHWTM&amp;ei=H-mIVsXgJoeQaMqtnFg&amp;tbm=isch&amp;ved=0ahUKEwiF7Lu5qY3KAhUHCBoKHcoWBwsQMwhTKBcwFw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imgres?imgurl=http://i.dailymail.co.uk/i/pix/2014/12/18/20B5C53500000578-0-image-m-2_1418942912605.jpg&amp;imgrefurl=http://www.dailymail.co.uk/news/article-2879870/They-came-saw-concreted-Scientists-uncover-secret-ingredient-means-Roman-buildings-standing-1960s-towerblocks-crumbling.html&amp;h=447&amp;w=634&amp;tbnid=R6sHqD680eCuXM:&amp;docid=DXN0F9LEWDzynM&amp;ei=UeiIVsaPNoGTasvgmpgL&amp;tbm=isch&amp;ved=0ahUKEwiG_K3XqI3KAhWBiRoKHUuwBrMQMwhBKA0w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imgres?imgurl=http://weare6thgraders.weebly.com/uploads/1/3/6/4/13642068/476826_orig.jpg&amp;imgrefurl=http://weare6thgraders.weebly.com/mayan-culture.html&amp;h=264&amp;w=650&amp;tbnid=HyCk8-URkpHNUM:&amp;docid=ahuTrVibtRAVPM&amp;ei=4uiIVuOfF4XxaOjDorgC&amp;tbm=isch&amp;ved=0ahUKEwjjmKGcqY3KAhWFOBoKHeihCCcQMwhEKBAwE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Perseus</cp:lastModifiedBy>
  <cp:revision>4</cp:revision>
  <dcterms:created xsi:type="dcterms:W3CDTF">2016-01-03T09:27:00Z</dcterms:created>
  <dcterms:modified xsi:type="dcterms:W3CDTF">2016-01-03T09:48:00Z</dcterms:modified>
</cp:coreProperties>
</file>