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4C" w:rsidRDefault="00DB4F7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4CFB3" wp14:editId="1740ED5B">
                <wp:simplePos x="0" y="0"/>
                <wp:positionH relativeFrom="column">
                  <wp:posOffset>3311592</wp:posOffset>
                </wp:positionH>
                <wp:positionV relativeFrom="paragraph">
                  <wp:posOffset>4594860</wp:posOffset>
                </wp:positionV>
                <wp:extent cx="2309495" cy="1804670"/>
                <wp:effectExtent l="19050" t="19050" r="33655" b="431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80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70" w:rsidRPr="00DB4F70" w:rsidRDefault="00DB4F70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Art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Drawing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Mark making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Exploring different textures through art</w:t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CF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75pt;margin-top:361.8pt;width:181.85pt;height:1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" fillcolor="white [3201]" strokecolor="#00b0f0" strokeweight="4.5pt">
                <v:textbox>
                  <w:txbxContent>
                    <w:p w:rsidR="00DB4F70" w:rsidRPr="00DB4F70" w:rsidRDefault="00DB4F70" w:rsidP="00DB4F70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Art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Drawing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Mark making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Exploring different textures through art</w:t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CF7AE" wp14:editId="7006A580">
                <wp:simplePos x="0" y="0"/>
                <wp:positionH relativeFrom="column">
                  <wp:posOffset>6257791</wp:posOffset>
                </wp:positionH>
                <wp:positionV relativeFrom="paragraph">
                  <wp:posOffset>4648200</wp:posOffset>
                </wp:positionV>
                <wp:extent cx="2309495" cy="1804670"/>
                <wp:effectExtent l="19050" t="19050" r="33655" b="431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80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70" w:rsidRPr="00DB4F70" w:rsidRDefault="00DB4F70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Animals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Carnivores, herbivores and omnivores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Life cycles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The local environment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F7AE" id="Text Box 11" o:spid="_x0000_s1027" type="#_x0000_t202" style="position:absolute;margin-left:492.75pt;margin-top:366pt;width:181.85pt;height:1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" fillcolor="white [3201]" strokecolor="#00b0f0" strokeweight="4.5pt">
                <v:textbox>
                  <w:txbxContent>
                    <w:p w:rsidR="00DB4F70" w:rsidRPr="00DB4F70" w:rsidRDefault="00DB4F70" w:rsidP="00DB4F70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Science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Animals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Carnivores, herbivores and omnivores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Life cycles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The local environment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810CB" wp14:editId="327907CD">
                <wp:simplePos x="0" y="0"/>
                <wp:positionH relativeFrom="column">
                  <wp:posOffset>3416701</wp:posOffset>
                </wp:positionH>
                <wp:positionV relativeFrom="paragraph">
                  <wp:posOffset>3320415</wp:posOffset>
                </wp:positionV>
                <wp:extent cx="2502569" cy="1010285"/>
                <wp:effectExtent l="19050" t="19050" r="31115" b="374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70" w:rsidRPr="00DB4F70" w:rsidRDefault="00DB4F70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Programming skills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Computational thinking</w:t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10CB" id="Text Box 12" o:spid="_x0000_s1028" type="#_x0000_t202" style="position:absolute;margin-left:269.05pt;margin-top:261.45pt;width:197.05pt;height:7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" fillcolor="white [3201]" strokecolor="#00b0f0" strokeweight="4.5pt">
                <v:textbox>
                  <w:txbxContent>
                    <w:p w:rsidR="00DB4F70" w:rsidRPr="00DB4F70" w:rsidRDefault="00DB4F70" w:rsidP="00DB4F70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Computing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Programming skills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Computational thinking</w:t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D04F5" wp14:editId="222421C4">
                <wp:simplePos x="0" y="0"/>
                <wp:positionH relativeFrom="column">
                  <wp:posOffset>6614997</wp:posOffset>
                </wp:positionH>
                <wp:positionV relativeFrom="paragraph">
                  <wp:posOffset>3295149</wp:posOffset>
                </wp:positionV>
                <wp:extent cx="2310063" cy="1155031"/>
                <wp:effectExtent l="19050" t="19050" r="33655" b="457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063" cy="1155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70" w:rsidRPr="00DB4F70" w:rsidRDefault="00DB4F70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Classroom rules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Always trying our best</w:t>
                            </w:r>
                          </w:p>
                          <w:p w:rsidR="00DB4F70" w:rsidRPr="00DB4F70" w:rsidRDefault="00DB4F70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Goals and ambitions</w:t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04F5" id="Text Box 13" o:spid="_x0000_s1029" type="#_x0000_t202" style="position:absolute;margin-left:520.85pt;margin-top:259.45pt;width:181.9pt;height:9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" fillcolor="white [3201]" strokecolor="#00b0f0" strokeweight="4.5pt">
                <v:textbox>
                  <w:txbxContent>
                    <w:p w:rsidR="00DB4F70" w:rsidRPr="00DB4F70" w:rsidRDefault="00DB4F70" w:rsidP="00DB4F70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PSHCE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Classroom rules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Always trying our best</w:t>
                      </w:r>
                    </w:p>
                    <w:p w:rsidR="00DB4F70" w:rsidRPr="00DB4F70" w:rsidRDefault="00DB4F70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Goals and ambitions</w:t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03238" wp14:editId="57037C43">
                <wp:simplePos x="0" y="0"/>
                <wp:positionH relativeFrom="column">
                  <wp:posOffset>-47558</wp:posOffset>
                </wp:positionH>
                <wp:positionV relativeFrom="paragraph">
                  <wp:posOffset>4667885</wp:posOffset>
                </wp:positionV>
                <wp:extent cx="2694940" cy="1804670"/>
                <wp:effectExtent l="19050" t="19050" r="29210" b="431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80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705" w:rsidRPr="00DB4F70" w:rsidRDefault="006C3705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Spanish</w:t>
                            </w:r>
                          </w:p>
                          <w:p w:rsidR="006C3705" w:rsidRPr="00DB4F70" w:rsidRDefault="006C3705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Greetings and responses</w:t>
                            </w:r>
                          </w:p>
                          <w:p w:rsidR="006C3705" w:rsidRPr="00DB4F70" w:rsidRDefault="006C3705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Learning about Spain</w:t>
                            </w:r>
                          </w:p>
                          <w:p w:rsidR="006C3705" w:rsidRPr="00DB4F70" w:rsidRDefault="006C3705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Important places in Spain</w:t>
                            </w:r>
                          </w:p>
                          <w:p w:rsidR="006C3705" w:rsidRPr="00DB4F70" w:rsidRDefault="00DB4F70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Interesting facts about Spain</w:t>
                            </w:r>
                            <w:r w:rsidR="006C3705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="006C3705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3238" id="Text Box 9" o:spid="_x0000_s1030" type="#_x0000_t202" style="position:absolute;margin-left:-3.75pt;margin-top:367.55pt;width:212.2pt;height:1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" fillcolor="white [3201]" strokecolor="#00b0f0" strokeweight="4.5pt">
                <v:textbox>
                  <w:txbxContent>
                    <w:p w:rsidR="006C3705" w:rsidRPr="00DB4F70" w:rsidRDefault="006C3705" w:rsidP="006C3705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Spanish</w:t>
                      </w:r>
                    </w:p>
                    <w:p w:rsidR="006C3705" w:rsidRPr="00DB4F70" w:rsidRDefault="006C3705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Greetings and responses</w:t>
                      </w:r>
                    </w:p>
                    <w:p w:rsidR="006C3705" w:rsidRPr="00DB4F70" w:rsidRDefault="006C3705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Learning about Spain</w:t>
                      </w:r>
                    </w:p>
                    <w:p w:rsidR="006C3705" w:rsidRPr="00DB4F70" w:rsidRDefault="006C3705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Important places in Spain</w:t>
                      </w:r>
                    </w:p>
                    <w:p w:rsidR="006C3705" w:rsidRPr="00DB4F70" w:rsidRDefault="00DB4F70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Interesting facts about Spain</w:t>
                      </w:r>
                      <w:r w:rsidR="006C3705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="006C3705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A0D68" wp14:editId="1AD1204E">
                <wp:simplePos x="0" y="0"/>
                <wp:positionH relativeFrom="column">
                  <wp:posOffset>-360446</wp:posOffset>
                </wp:positionH>
                <wp:positionV relativeFrom="paragraph">
                  <wp:posOffset>3103880</wp:posOffset>
                </wp:positionV>
                <wp:extent cx="2117424" cy="1371600"/>
                <wp:effectExtent l="19050" t="19050" r="3556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42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705" w:rsidRPr="00DB4F70" w:rsidRDefault="006C3705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RE</w:t>
                            </w:r>
                          </w:p>
                          <w:p w:rsidR="006C3705" w:rsidRPr="00DB4F70" w:rsidRDefault="006C3705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Judaism </w:t>
                            </w:r>
                          </w:p>
                          <w:p w:rsidR="006C3705" w:rsidRPr="00DB4F70" w:rsidRDefault="006C3705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Special places</w:t>
                            </w:r>
                          </w:p>
                          <w:p w:rsidR="006C3705" w:rsidRPr="00DB4F70" w:rsidRDefault="006C3705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Places of worship</w:t>
                            </w:r>
                          </w:p>
                          <w:p w:rsidR="006C3705" w:rsidRPr="00DB4F70" w:rsidRDefault="006C3705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Special objects</w:t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0D68" id="Text Box 8" o:spid="_x0000_s1031" type="#_x0000_t202" style="position:absolute;margin-left:-28.4pt;margin-top:244.4pt;width:166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" fillcolor="white [3201]" strokecolor="#00b0f0" strokeweight="4.5pt">
                <v:textbox>
                  <w:txbxContent>
                    <w:p w:rsidR="006C3705" w:rsidRPr="00DB4F70" w:rsidRDefault="006C3705" w:rsidP="006C3705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RE</w:t>
                      </w:r>
                    </w:p>
                    <w:p w:rsidR="006C3705" w:rsidRPr="00DB4F70" w:rsidRDefault="006C3705" w:rsidP="006C3705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Judaism </w:t>
                      </w:r>
                    </w:p>
                    <w:p w:rsidR="006C3705" w:rsidRPr="00DB4F70" w:rsidRDefault="006C3705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Special places</w:t>
                      </w:r>
                    </w:p>
                    <w:p w:rsidR="006C3705" w:rsidRPr="00DB4F70" w:rsidRDefault="006C3705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Places of worship</w:t>
                      </w:r>
                    </w:p>
                    <w:p w:rsidR="006C3705" w:rsidRPr="00DB4F70" w:rsidRDefault="006C3705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Special objects</w:t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D3C57" wp14:editId="5A10A8D9">
                <wp:simplePos x="0" y="0"/>
                <wp:positionH relativeFrom="column">
                  <wp:posOffset>-625642</wp:posOffset>
                </wp:positionH>
                <wp:positionV relativeFrom="paragraph">
                  <wp:posOffset>1540042</wp:posOffset>
                </wp:positionV>
                <wp:extent cx="2695073" cy="1371600"/>
                <wp:effectExtent l="19050" t="19050" r="2921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56" w:rsidRPr="00DB4F70" w:rsidRDefault="00F04656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6C3705" w:rsidRPr="00DB4F70" w:rsidRDefault="006C3705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Gymnastics – balances, movement, rolls and jumps</w:t>
                            </w:r>
                          </w:p>
                          <w:p w:rsidR="00F04656" w:rsidRPr="00DB4F70" w:rsidRDefault="006C3705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Games</w:t>
                            </w:r>
                            <w:r w:rsidR="00F04656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="00F04656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="00F04656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3C57" id="Text Box 7" o:spid="_x0000_s1032" type="#_x0000_t202" style="position:absolute;margin-left:-49.25pt;margin-top:121.25pt;width:212.2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" fillcolor="white [3201]" strokecolor="#00b0f0" strokeweight="4.5pt">
                <v:textbox>
                  <w:txbxContent>
                    <w:p w:rsidR="00F04656" w:rsidRPr="00DB4F70" w:rsidRDefault="00F04656" w:rsidP="00F04656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PE</w:t>
                      </w:r>
                    </w:p>
                    <w:p w:rsidR="006C3705" w:rsidRPr="00DB4F70" w:rsidRDefault="006C3705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Gymnastics – balances, movement, rolls and jumps</w:t>
                      </w:r>
                    </w:p>
                    <w:p w:rsidR="00F04656" w:rsidRPr="00DB4F70" w:rsidRDefault="006C3705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Games</w:t>
                      </w:r>
                      <w:r w:rsidR="00F04656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="00F04656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="00F04656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A8577" wp14:editId="164F1102">
                <wp:simplePos x="0" y="0"/>
                <wp:positionH relativeFrom="column">
                  <wp:posOffset>-360613</wp:posOffset>
                </wp:positionH>
                <wp:positionV relativeFrom="paragraph">
                  <wp:posOffset>-576413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B4" w:rsidRPr="00DB4F70" w:rsidRDefault="007113B4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Number and place value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Mental addition and subtraction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Multiplication and division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Properties of shapes</w:t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8577" id="Text Box 3" o:spid="_x0000_s1033" type="#_x0000_t202" style="position:absolute;margin-left:-28.4pt;margin-top:-45.4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" fillcolor="white [3201]" strokecolor="#00b0f0" strokeweight="4.5pt">
                <v:textbox>
                  <w:txbxContent>
                    <w:p w:rsidR="007113B4" w:rsidRPr="00DB4F70" w:rsidRDefault="007113B4" w:rsidP="007113B4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Maths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Number and place value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Mental addition and subtraction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Multiplication and division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Properties of shapes</w:t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C26FB" wp14:editId="6E80604B">
                <wp:simplePos x="0" y="0"/>
                <wp:positionH relativeFrom="column">
                  <wp:posOffset>2646413</wp:posOffset>
                </wp:positionH>
                <wp:positionV relativeFrom="paragraph">
                  <wp:posOffset>-288090</wp:posOffset>
                </wp:positionV>
                <wp:extent cx="2839453" cy="1828800"/>
                <wp:effectExtent l="19050" t="19050" r="3746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45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B4" w:rsidRPr="00DB4F70" w:rsidRDefault="007113B4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7113B4" w:rsidRPr="00DB4F70" w:rsidRDefault="007113B4" w:rsidP="007113B4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Our literacy will be based around </w:t>
                            </w:r>
                            <w:r w:rsidRPr="00DB4F70">
                              <w:rPr>
                                <w:rFonts w:ascii="Comic Sans MS" w:hAnsi="Comic Sans MS"/>
                                <w:i/>
                                <w:sz w:val="27"/>
                                <w:szCs w:val="27"/>
                              </w:rPr>
                              <w:t>The Three Little Pigs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Stories in familiar settings 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Traditional tales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Writing a recount</w:t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26FB" id="Text Box 4" o:spid="_x0000_s1034" type="#_x0000_t202" style="position:absolute;margin-left:208.4pt;margin-top:-22.7pt;width:223.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" fillcolor="white [3201]" strokecolor="#00b0f0" strokeweight="4.5pt">
                <v:textbox>
                  <w:txbxContent>
                    <w:p w:rsidR="007113B4" w:rsidRPr="00DB4F70" w:rsidRDefault="007113B4" w:rsidP="007113B4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Literacy</w:t>
                      </w:r>
                    </w:p>
                    <w:p w:rsidR="007113B4" w:rsidRPr="00DB4F70" w:rsidRDefault="007113B4" w:rsidP="007113B4">
                      <w:pPr>
                        <w:spacing w:after="0"/>
                        <w:rPr>
                          <w:rFonts w:ascii="Comic Sans MS" w:hAnsi="Comic Sans MS"/>
                          <w:i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Our literacy will be based around </w:t>
                      </w:r>
                      <w:r w:rsidRPr="00DB4F70">
                        <w:rPr>
                          <w:rFonts w:ascii="Comic Sans MS" w:hAnsi="Comic Sans MS"/>
                          <w:i/>
                          <w:sz w:val="27"/>
                          <w:szCs w:val="27"/>
                        </w:rPr>
                        <w:t>The Three Little Pigs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Stories in familiar settings 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Traditional tales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Writing a recount</w:t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B19DA" wp14:editId="351B9CBC">
                <wp:simplePos x="0" y="0"/>
                <wp:positionH relativeFrom="column">
                  <wp:posOffset>5750660</wp:posOffset>
                </wp:positionH>
                <wp:positionV relativeFrom="paragraph">
                  <wp:posOffset>-721360</wp:posOffset>
                </wp:positionV>
                <wp:extent cx="2526632" cy="1828800"/>
                <wp:effectExtent l="19050" t="19050" r="4572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3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B4" w:rsidRPr="00DB4F70" w:rsidRDefault="007113B4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The local area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Map skills</w:t>
                            </w:r>
                          </w:p>
                          <w:p w:rsidR="007113B4" w:rsidRPr="00DB4F70" w:rsidRDefault="007113B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Significant places around </w:t>
                            </w:r>
                            <w:proofErr w:type="spellStart"/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Barningham</w:t>
                            </w:r>
                            <w:proofErr w:type="spellEnd"/>
                          </w:p>
                          <w:p w:rsidR="007113B4" w:rsidRPr="00DB4F70" w:rsidRDefault="00F04656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Comparing localities</w:t>
                            </w:r>
                            <w:r w:rsidR="007113B4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="007113B4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19DA" id="Text Box 5" o:spid="_x0000_s1035" type="#_x0000_t202" style="position:absolute;margin-left:452.8pt;margin-top:-56.8pt;width:198.9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" fillcolor="white [3201]" strokecolor="#00b0f0" strokeweight="4.5pt">
                <v:textbox>
                  <w:txbxContent>
                    <w:p w:rsidR="007113B4" w:rsidRPr="00DB4F70" w:rsidRDefault="007113B4" w:rsidP="007113B4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Geography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The local area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Map skills</w:t>
                      </w:r>
                    </w:p>
                    <w:p w:rsidR="007113B4" w:rsidRPr="00DB4F70" w:rsidRDefault="007113B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Significant places around </w:t>
                      </w:r>
                      <w:proofErr w:type="spellStart"/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Barningham</w:t>
                      </w:r>
                      <w:proofErr w:type="spellEnd"/>
                    </w:p>
                    <w:p w:rsidR="007113B4" w:rsidRPr="00DB4F70" w:rsidRDefault="00F04656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Comparing localities</w:t>
                      </w:r>
                      <w:r w:rsidR="007113B4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="007113B4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89848" wp14:editId="04D70702">
                <wp:simplePos x="0" y="0"/>
                <wp:positionH relativeFrom="column">
                  <wp:posOffset>6865586</wp:posOffset>
                </wp:positionH>
                <wp:positionV relativeFrom="paragraph">
                  <wp:posOffset>1259840</wp:posOffset>
                </wp:positionV>
                <wp:extent cx="2526632" cy="1828800"/>
                <wp:effectExtent l="19050" t="19050" r="4572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3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56" w:rsidRPr="00DB4F70" w:rsidRDefault="00F04656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F04656" w:rsidRPr="00DB4F70" w:rsidRDefault="00F04656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The history of </w:t>
                            </w:r>
                            <w:proofErr w:type="spellStart"/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Barningham</w:t>
                            </w:r>
                            <w:proofErr w:type="spellEnd"/>
                          </w:p>
                          <w:p w:rsidR="00F04656" w:rsidRPr="00DB4F70" w:rsidRDefault="00F04656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The history of our school</w:t>
                            </w:r>
                          </w:p>
                          <w:p w:rsidR="00F04656" w:rsidRPr="00DB4F70" w:rsidRDefault="00F04656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What was our school like in the past?</w:t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9848" id="Text Box 6" o:spid="_x0000_s1036" type="#_x0000_t202" style="position:absolute;margin-left:540.6pt;margin-top:99.2pt;width:198.9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" fillcolor="white [3201]" strokecolor="#00b0f0" strokeweight="4.5pt">
                <v:textbox>
                  <w:txbxContent>
                    <w:p w:rsidR="00F04656" w:rsidRPr="00DB4F70" w:rsidRDefault="00F04656" w:rsidP="00F04656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History</w:t>
                      </w:r>
                    </w:p>
                    <w:p w:rsidR="00F04656" w:rsidRPr="00DB4F70" w:rsidRDefault="00F04656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The history of </w:t>
                      </w:r>
                      <w:proofErr w:type="spellStart"/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Barningham</w:t>
                      </w:r>
                      <w:proofErr w:type="spellEnd"/>
                    </w:p>
                    <w:p w:rsidR="00F04656" w:rsidRPr="00DB4F70" w:rsidRDefault="00F04656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The history of our school</w:t>
                      </w:r>
                    </w:p>
                    <w:p w:rsidR="00F04656" w:rsidRPr="00DB4F70" w:rsidRDefault="00F04656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t>What was our school like in the past?</w:t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113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6457" wp14:editId="0ACC34C0">
                <wp:simplePos x="0" y="0"/>
                <wp:positionH relativeFrom="column">
                  <wp:posOffset>2520382</wp:posOffset>
                </wp:positionH>
                <wp:positionV relativeFrom="paragraph">
                  <wp:posOffset>2381250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7113B4" w:rsidRPr="007113B4" w:rsidRDefault="007113B4" w:rsidP="007113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13B4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Barningham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E6457" id="Text Box 1" o:spid="_x0000_s1037" type="#_x0000_t202" style="position:absolute;margin-left:198.45pt;margin-top:18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" filled="f" stroked="f" strokeweight="3pt">
                <v:fill o:detectmouseclick="t"/>
                <v:textbox style="mso-fit-shape-to-text:t">
                  <w:txbxContent>
                    <w:p w:rsidR="007113B4" w:rsidRPr="007113B4" w:rsidRDefault="007113B4" w:rsidP="007113B4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113B4">
                        <w:rPr>
                          <w:rFonts w:ascii="Comic Sans MS" w:hAnsi="Comic Sans MS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Barningham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13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750B7" wp14:editId="446059FE">
                <wp:simplePos x="0" y="0"/>
                <wp:positionH relativeFrom="column">
                  <wp:posOffset>2935003</wp:posOffset>
                </wp:positionH>
                <wp:positionV relativeFrom="paragraph">
                  <wp:posOffset>1756176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B4" w:rsidRPr="007113B4" w:rsidRDefault="007113B4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50B7" id="Text Box 2" o:spid="_x0000_s1038" type="#_x0000_t202" style="position:absolute;margin-left:231.1pt;margin-top:138.3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" fillcolor="white [3201]" stroked="f" strokeweight=".5pt">
                <v:textbox>
                  <w:txbxContent>
                    <w:p w:rsidR="007113B4" w:rsidRPr="007113B4" w:rsidRDefault="007113B4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74C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4"/>
    <w:rsid w:val="00444C17"/>
    <w:rsid w:val="006C3705"/>
    <w:rsid w:val="007113B4"/>
    <w:rsid w:val="00B66F81"/>
    <w:rsid w:val="00DB4F70"/>
    <w:rsid w:val="00F0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25BDD-616A-4F1C-8824-D9DCCCB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Orritt</dc:creator>
  <cp:keywords/>
  <dc:description/>
  <cp:lastModifiedBy>Jessica Orritt</cp:lastModifiedBy>
  <cp:revision>1</cp:revision>
  <dcterms:created xsi:type="dcterms:W3CDTF">2015-09-03T18:13:00Z</dcterms:created>
  <dcterms:modified xsi:type="dcterms:W3CDTF">2015-09-03T18:52:00Z</dcterms:modified>
</cp:coreProperties>
</file>