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6B7615" w14:textId="022B3464" w:rsidR="00B013A2" w:rsidRPr="00944AB7" w:rsidRDefault="003C06F8">
      <w:pPr>
        <w:rPr>
          <w:rFonts w:ascii="Comic Sans MS" w:hAnsi="Comic Sans MS"/>
        </w:rPr>
      </w:pPr>
      <w:r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2FCAD" wp14:editId="4E858651">
                <wp:simplePos x="0" y="0"/>
                <wp:positionH relativeFrom="column">
                  <wp:posOffset>7479574</wp:posOffset>
                </wp:positionH>
                <wp:positionV relativeFrom="paragraph">
                  <wp:posOffset>5487126</wp:posOffset>
                </wp:positionV>
                <wp:extent cx="1793240" cy="832485"/>
                <wp:effectExtent l="0" t="0" r="1651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8674" w14:textId="77777777" w:rsidR="008F2ABB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145EE">
                              <w:rPr>
                                <w:rFonts w:ascii="Comic Sans MS" w:hAnsi="Comic Sans MS"/>
                              </w:rPr>
                              <w:t>French:</w:t>
                            </w:r>
                          </w:p>
                          <w:p w14:paraId="167D6442" w14:textId="50715E52" w:rsidR="00855E59" w:rsidRPr="008F2ABB" w:rsidRDefault="001410E3" w:rsidP="00E36F37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about food!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952FCA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88.95pt;margin-top:432.05pt;width:141.2pt;height:6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">
                <v:textbox>
                  <w:txbxContent>
                    <w:p w14:paraId="073A8674" w14:textId="77777777" w:rsidR="008F2ABB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145EE">
                        <w:rPr>
                          <w:rFonts w:ascii="Comic Sans MS" w:hAnsi="Comic Sans MS"/>
                        </w:rPr>
                        <w:t>French:</w:t>
                      </w:r>
                    </w:p>
                    <w:p w14:paraId="167D6442" w14:textId="50715E52" w:rsidR="00855E59" w:rsidRPr="008F2ABB" w:rsidRDefault="001410E3" w:rsidP="00E36F3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about food!</w:t>
                      </w:r>
                    </w:p>
                  </w:txbxContent>
                </v:textbox>
              </v:shape>
            </w:pict>
          </mc:Fallback>
        </mc:AlternateContent>
      </w:r>
      <w:r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5129D" wp14:editId="00927EC0">
                <wp:simplePos x="0" y="0"/>
                <wp:positionH relativeFrom="column">
                  <wp:posOffset>4963886</wp:posOffset>
                </wp:positionH>
                <wp:positionV relativeFrom="paragraph">
                  <wp:posOffset>5486400</wp:posOffset>
                </wp:positionV>
                <wp:extent cx="2288449" cy="908050"/>
                <wp:effectExtent l="0" t="0" r="23495" b="317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449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21A6" w14:textId="77777777" w:rsidR="00795D0F" w:rsidRPr="002145EE" w:rsidRDefault="00795D0F" w:rsidP="00164C3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45EE">
                              <w:rPr>
                                <w:rFonts w:ascii="Comic Sans MS" w:hAnsi="Comic Sans MS"/>
                              </w:rPr>
                              <w:t>ICT:</w:t>
                            </w:r>
                          </w:p>
                          <w:p w14:paraId="356479E9" w14:textId="7466E77B" w:rsidR="00855E59" w:rsidRPr="002145EE" w:rsidRDefault="00E36F37" w:rsidP="00164C3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4C3D">
                              <w:rPr>
                                <w:rFonts w:ascii="Comic Sans MS" w:hAnsi="Comic Sans MS"/>
                              </w:rPr>
                              <w:t>Excel, making bar charts and recording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915129D" id="_x0000_s1027" type="#_x0000_t202" style="position:absolute;margin-left:390.85pt;margin-top:6in;width:180.2pt;height:7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">
                <v:textbox>
                  <w:txbxContent>
                    <w:p w14:paraId="700421A6" w14:textId="77777777" w:rsidR="00795D0F" w:rsidRPr="002145EE" w:rsidRDefault="00795D0F" w:rsidP="00164C3D">
                      <w:pPr>
                        <w:rPr>
                          <w:rFonts w:ascii="Comic Sans MS" w:hAnsi="Comic Sans MS"/>
                        </w:rPr>
                      </w:pPr>
                      <w:r w:rsidRPr="002145EE">
                        <w:rPr>
                          <w:rFonts w:ascii="Comic Sans MS" w:hAnsi="Comic Sans MS"/>
                        </w:rPr>
                        <w:t>ICT:</w:t>
                      </w:r>
                    </w:p>
                    <w:p w14:paraId="356479E9" w14:textId="7466E77B" w:rsidR="00855E59" w:rsidRPr="002145EE" w:rsidRDefault="00E36F37" w:rsidP="00164C3D">
                      <w:pPr>
                        <w:rPr>
                          <w:rFonts w:ascii="Comic Sans MS" w:hAnsi="Comic Sans MS"/>
                        </w:rPr>
                      </w:pPr>
                      <w:r w:rsidRPr="00164C3D">
                        <w:rPr>
                          <w:rFonts w:ascii="Comic Sans MS" w:hAnsi="Comic Sans MS"/>
                        </w:rPr>
                        <w:t>Excel, making bar charts and recording information</w:t>
                      </w:r>
                    </w:p>
                  </w:txbxContent>
                </v:textbox>
              </v:shape>
            </w:pict>
          </mc:Fallback>
        </mc:AlternateContent>
      </w:r>
      <w:r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56D97" wp14:editId="73E7988D">
                <wp:simplePos x="0" y="0"/>
                <wp:positionH relativeFrom="column">
                  <wp:posOffset>6337844</wp:posOffset>
                </wp:positionH>
                <wp:positionV relativeFrom="paragraph">
                  <wp:posOffset>2973796</wp:posOffset>
                </wp:positionV>
                <wp:extent cx="2859949" cy="1897380"/>
                <wp:effectExtent l="0" t="0" r="36195" b="330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949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D7BC" w14:textId="77777777" w:rsidR="00795D0F" w:rsidRPr="00944AB7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Art/DT:</w:t>
                            </w:r>
                          </w:p>
                          <w:p w14:paraId="593E0808" w14:textId="77777777" w:rsidR="00E36F37" w:rsidRPr="001410E3" w:rsidRDefault="00E36F37" w:rsidP="001410E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410E3">
                              <w:rPr>
                                <w:rFonts w:ascii="Comic Sans MS" w:hAnsi="Comic Sans MS"/>
                              </w:rPr>
                              <w:t>Make pots from clay based on Greek pottery</w:t>
                            </w:r>
                          </w:p>
                          <w:p w14:paraId="321B4736" w14:textId="77543ACB" w:rsidR="00E36F37" w:rsidRDefault="00E36F37" w:rsidP="001410E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410E3">
                              <w:rPr>
                                <w:rFonts w:ascii="Comic Sans MS" w:hAnsi="Comic Sans MS"/>
                              </w:rPr>
                              <w:t>Find out about Greek art and designs and their significance, draw these and paint them on our pots</w:t>
                            </w:r>
                          </w:p>
                          <w:p w14:paraId="12F79053" w14:textId="3E687BDF" w:rsidR="001410E3" w:rsidRPr="001410E3" w:rsidRDefault="001410E3" w:rsidP="001410E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Collage</w:t>
                            </w:r>
                          </w:p>
                          <w:p w14:paraId="6FD6FE92" w14:textId="77777777" w:rsidR="008D747B" w:rsidRDefault="008D747B" w:rsidP="00D33C4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2456D97" id="_x0000_s1028" type="#_x0000_t202" style="position:absolute;margin-left:499.05pt;margin-top:234.15pt;width:225.2pt;height:14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">
                <v:textbox>
                  <w:txbxContent>
                    <w:p w14:paraId="0418D7BC" w14:textId="77777777" w:rsidR="00795D0F" w:rsidRPr="00944AB7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Art/DT:</w:t>
                      </w:r>
                    </w:p>
                    <w:p w14:paraId="593E0808" w14:textId="77777777" w:rsidR="00E36F37" w:rsidRPr="001410E3" w:rsidRDefault="00E36F37" w:rsidP="001410E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410E3">
                        <w:rPr>
                          <w:rFonts w:ascii="Comic Sans MS" w:hAnsi="Comic Sans MS"/>
                        </w:rPr>
                        <w:t>Make pots from clay based on Greek pottery</w:t>
                      </w:r>
                    </w:p>
                    <w:p w14:paraId="321B4736" w14:textId="77543ACB" w:rsidR="00E36F37" w:rsidRDefault="00E36F37" w:rsidP="001410E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410E3">
                        <w:rPr>
                          <w:rFonts w:ascii="Comic Sans MS" w:hAnsi="Comic Sans MS"/>
                        </w:rPr>
                        <w:t>Find out about Greek art and designs and their significance, draw these and paint them on our pots</w:t>
                      </w:r>
                    </w:p>
                    <w:p w14:paraId="12F79053" w14:textId="3E687BDF" w:rsidR="001410E3" w:rsidRPr="001410E3" w:rsidRDefault="001410E3" w:rsidP="001410E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Collage</w:t>
                      </w:r>
                    </w:p>
                    <w:p w14:paraId="6FD6FE92" w14:textId="77777777" w:rsidR="008D747B" w:rsidRDefault="008D747B" w:rsidP="00D33C4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4EFB1" wp14:editId="118D049D">
                <wp:simplePos x="0" y="0"/>
                <wp:positionH relativeFrom="column">
                  <wp:posOffset>6449786</wp:posOffset>
                </wp:positionH>
                <wp:positionV relativeFrom="paragraph">
                  <wp:posOffset>-571500</wp:posOffset>
                </wp:positionV>
                <wp:extent cx="2745649" cy="3088640"/>
                <wp:effectExtent l="0" t="0" r="23495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649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868D" w14:textId="77777777" w:rsidR="00795D0F" w:rsidRDefault="00795D0F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B25DA">
                              <w:rPr>
                                <w:rFonts w:ascii="Comic Sans MS" w:hAnsi="Comic Sans MS"/>
                              </w:rPr>
                              <w:t>Maths:</w:t>
                            </w:r>
                          </w:p>
                          <w:p w14:paraId="35101069" w14:textId="77777777" w:rsidR="002935B9" w:rsidRPr="002935B9" w:rsidRDefault="002935B9" w:rsidP="002935B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2935B9">
                              <w:rPr>
                                <w:rFonts w:ascii="Comic Sans MS" w:hAnsi="Comic Sans MS"/>
                              </w:rPr>
                              <w:t xml:space="preserve">Measure </w:t>
                            </w:r>
                          </w:p>
                          <w:p w14:paraId="28CE9E55" w14:textId="123FA7DB" w:rsidR="002935B9" w:rsidRDefault="002935B9" w:rsidP="002935B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 and compare length</w:t>
                            </w:r>
                          </w:p>
                          <w:p w14:paraId="346185C3" w14:textId="0B710F45" w:rsidR="002935B9" w:rsidRDefault="002935B9" w:rsidP="002935B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 and compare mass</w:t>
                            </w:r>
                          </w:p>
                          <w:p w14:paraId="137ED4A5" w14:textId="580E0B42" w:rsidR="002935B9" w:rsidRDefault="002935B9" w:rsidP="002935B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 and compare volume</w:t>
                            </w:r>
                          </w:p>
                          <w:p w14:paraId="199CE711" w14:textId="7C8A0B17" w:rsidR="002935B9" w:rsidRPr="002935B9" w:rsidRDefault="002935B9" w:rsidP="002935B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935B9">
                              <w:rPr>
                                <w:rFonts w:ascii="Comic Sans MS" w:hAnsi="Comic Sans MS"/>
                              </w:rPr>
                              <w:t>Perimeter of 2d shapes</w:t>
                            </w:r>
                          </w:p>
                          <w:p w14:paraId="75814D94" w14:textId="49CB3E36" w:rsidR="002935B9" w:rsidRPr="002935B9" w:rsidRDefault="002935B9" w:rsidP="002935B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935B9">
                              <w:rPr>
                                <w:rFonts w:ascii="Comic Sans MS" w:hAnsi="Comic Sans MS"/>
                              </w:rPr>
                              <w:t>Area of 2d shapes</w:t>
                            </w:r>
                          </w:p>
                          <w:p w14:paraId="410DEC3C" w14:textId="4E2C846D" w:rsidR="002935B9" w:rsidRPr="002935B9" w:rsidRDefault="002935B9" w:rsidP="002935B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935B9">
                              <w:rPr>
                                <w:rFonts w:ascii="Comic Sans MS" w:hAnsi="Comic Sans MS"/>
                              </w:rPr>
                              <w:t>Confidently understand and use money and work out total cost and change</w:t>
                            </w:r>
                          </w:p>
                          <w:p w14:paraId="3F7743F6" w14:textId="2CF4EC12" w:rsidR="001410E3" w:rsidRDefault="002935B9" w:rsidP="002935B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Solving Word Problems using measure</w:t>
                            </w:r>
                          </w:p>
                          <w:p w14:paraId="787B14E0" w14:textId="046E5246" w:rsidR="00DA3C1E" w:rsidRPr="00DA3C1E" w:rsidRDefault="00DA3C1E" w:rsidP="00DA3C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Interpreting Data – answering questions using graphs and charts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394EFB1" id="_x0000_s1029" type="#_x0000_t202" style="position:absolute;margin-left:507.85pt;margin-top:-44.95pt;width:216.2pt;height:2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">
                <v:textbox>
                  <w:txbxContent>
                    <w:p w14:paraId="2BFA868D" w14:textId="77777777" w:rsidR="00795D0F" w:rsidRDefault="00795D0F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B25DA">
                        <w:rPr>
                          <w:rFonts w:ascii="Comic Sans MS" w:hAnsi="Comic Sans MS"/>
                        </w:rPr>
                        <w:t>Maths:</w:t>
                      </w:r>
                    </w:p>
                    <w:p w14:paraId="35101069" w14:textId="77777777" w:rsidR="002935B9" w:rsidRPr="002935B9" w:rsidRDefault="002935B9" w:rsidP="002935B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  <w:r w:rsidRPr="002935B9">
                        <w:rPr>
                          <w:rFonts w:ascii="Comic Sans MS" w:hAnsi="Comic Sans MS"/>
                        </w:rPr>
                        <w:t xml:space="preserve">Measure </w:t>
                      </w:r>
                    </w:p>
                    <w:p w14:paraId="28CE9E55" w14:textId="123FA7DB" w:rsidR="002935B9" w:rsidRDefault="002935B9" w:rsidP="002935B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 and compare length</w:t>
                      </w:r>
                    </w:p>
                    <w:p w14:paraId="346185C3" w14:textId="0B710F45" w:rsidR="002935B9" w:rsidRDefault="002935B9" w:rsidP="002935B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 and compare mass</w:t>
                      </w:r>
                    </w:p>
                    <w:p w14:paraId="137ED4A5" w14:textId="580E0B42" w:rsidR="002935B9" w:rsidRDefault="002935B9" w:rsidP="002935B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 and compare volume</w:t>
                      </w:r>
                    </w:p>
                    <w:p w14:paraId="199CE711" w14:textId="7C8A0B17" w:rsidR="002935B9" w:rsidRPr="002935B9" w:rsidRDefault="002935B9" w:rsidP="002935B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935B9">
                        <w:rPr>
                          <w:rFonts w:ascii="Comic Sans MS" w:hAnsi="Comic Sans MS"/>
                        </w:rPr>
                        <w:t>Perimeter of 2d shapes</w:t>
                      </w:r>
                    </w:p>
                    <w:p w14:paraId="75814D94" w14:textId="49CB3E36" w:rsidR="002935B9" w:rsidRPr="002935B9" w:rsidRDefault="002935B9" w:rsidP="002935B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935B9">
                        <w:rPr>
                          <w:rFonts w:ascii="Comic Sans MS" w:hAnsi="Comic Sans MS"/>
                        </w:rPr>
                        <w:t>Area of 2d shapes</w:t>
                      </w:r>
                    </w:p>
                    <w:p w14:paraId="410DEC3C" w14:textId="4E2C846D" w:rsidR="002935B9" w:rsidRPr="002935B9" w:rsidRDefault="002935B9" w:rsidP="002935B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935B9">
                        <w:rPr>
                          <w:rFonts w:ascii="Comic Sans MS" w:hAnsi="Comic Sans MS"/>
                        </w:rPr>
                        <w:t>Confidently understand and use money and work out total cost and change</w:t>
                      </w:r>
                    </w:p>
                    <w:p w14:paraId="3F7743F6" w14:textId="2CF4EC12" w:rsidR="001410E3" w:rsidRDefault="002935B9" w:rsidP="002935B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Solving Word Problems using measure</w:t>
                      </w:r>
                    </w:p>
                    <w:p w14:paraId="787B14E0" w14:textId="046E5246" w:rsidR="00DA3C1E" w:rsidRPr="00DA3C1E" w:rsidRDefault="00DA3C1E" w:rsidP="00DA3C1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Interpreting Data – answering questions using graphs and charts</w:t>
                      </w:r>
                    </w:p>
                  </w:txbxContent>
                </v:textbox>
              </v:shape>
            </w:pict>
          </mc:Fallback>
        </mc:AlternateContent>
      </w:r>
      <w:r w:rsidR="00DA3C1E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CCCDB" wp14:editId="4D1100B9">
                <wp:simplePos x="0" y="0"/>
                <wp:positionH relativeFrom="column">
                  <wp:posOffset>-498021</wp:posOffset>
                </wp:positionH>
                <wp:positionV relativeFrom="paragraph">
                  <wp:posOffset>2171700</wp:posOffset>
                </wp:positionV>
                <wp:extent cx="2949756" cy="698500"/>
                <wp:effectExtent l="0" t="0" r="2222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756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70445" w14:textId="7FA43786" w:rsidR="003E5028" w:rsidRDefault="00795D0F" w:rsidP="00DA3C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RE:</w:t>
                            </w:r>
                            <w:r w:rsidR="00E36F3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9F30E62" w14:textId="0B195252" w:rsidR="00DA3C1E" w:rsidRPr="00E36F37" w:rsidRDefault="00DA3C1E" w:rsidP="00DA3C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Christianity: Why is the cross more than a symbol of sacrifice?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1ECCCD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171pt;width:232.25pt;height: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">
                <v:textbox>
                  <w:txbxContent>
                    <w:p w14:paraId="06670445" w14:textId="7FA43786" w:rsidR="003E5028" w:rsidRDefault="00795D0F" w:rsidP="00DA3C1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RE:</w:t>
                      </w:r>
                      <w:r w:rsidR="00E36F3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9F30E62" w14:textId="0B195252" w:rsidR="00DA3C1E" w:rsidRPr="00E36F37" w:rsidRDefault="00DA3C1E" w:rsidP="00DA3C1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Christianity: Why is the cross more than a symbol of sacrifice?</w:t>
                      </w:r>
                    </w:p>
                  </w:txbxContent>
                </v:textbox>
              </v:shape>
            </w:pict>
          </mc:Fallback>
        </mc:AlternateContent>
      </w:r>
      <w:r w:rsidR="00DA3C1E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40CC567B" wp14:editId="6ED86B95">
            <wp:simplePos x="0" y="0"/>
            <wp:positionH relativeFrom="column">
              <wp:posOffset>3364865</wp:posOffset>
            </wp:positionH>
            <wp:positionV relativeFrom="paragraph">
              <wp:posOffset>3088640</wp:posOffset>
            </wp:positionV>
            <wp:extent cx="2253615" cy="1259840"/>
            <wp:effectExtent l="0" t="0" r="6985" b="10160"/>
            <wp:wrapTight wrapText="bothSides">
              <wp:wrapPolygon edited="0">
                <wp:start x="0" y="0"/>
                <wp:lineTo x="0" y="21339"/>
                <wp:lineTo x="21423" y="21339"/>
                <wp:lineTo x="2142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1E" w:rsidRPr="00944AB7">
        <w:rPr>
          <w:rFonts w:ascii="Comic Sans MS" w:hAnsi="Comic Sans MS"/>
          <w:noProof/>
          <w:lang w:val="en-US"/>
        </w:rPr>
        <w:t xml:space="preserve"> </w:t>
      </w:r>
      <w:r w:rsidR="00DA3C1E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BC6189" wp14:editId="5B7F6FC3">
                <wp:simplePos x="0" y="0"/>
                <wp:positionH relativeFrom="column">
                  <wp:posOffset>3023235</wp:posOffset>
                </wp:positionH>
                <wp:positionV relativeFrom="paragraph">
                  <wp:posOffset>1719580</wp:posOffset>
                </wp:positionV>
                <wp:extent cx="3052445" cy="2860675"/>
                <wp:effectExtent l="0" t="0" r="20955" b="349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286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6BE84" w14:textId="32E49641" w:rsidR="0047592D" w:rsidRDefault="002B09A3" w:rsidP="00145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  <w:t>Ancient Greece</w:t>
                            </w:r>
                          </w:p>
                          <w:p w14:paraId="6F64EFC4" w14:textId="1C14F5E5" w:rsidR="002B09A3" w:rsidRDefault="00C87964" w:rsidP="00145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The Olympic Games</w:t>
                            </w:r>
                          </w:p>
                          <w:p w14:paraId="151E32C0" w14:textId="77777777" w:rsidR="002B09A3" w:rsidRPr="002B09A3" w:rsidRDefault="002B09A3" w:rsidP="0047592D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14:paraId="1D07839B" w14:textId="06651861" w:rsidR="0047592D" w:rsidRPr="0047592D" w:rsidRDefault="0047592D" w:rsidP="00336759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FBC6189" id="Text Box 11" o:spid="_x0000_s1027" type="#_x0000_t202" style="position:absolute;margin-left:238.05pt;margin-top:135.4pt;width:240.35pt;height:22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" fillcolor="white [3201]" strokeweight=".5pt">
                <v:textbox>
                  <w:txbxContent>
                    <w:p w14:paraId="0846BE84" w14:textId="32E49641" w:rsidR="0047592D" w:rsidRDefault="002B09A3" w:rsidP="00145B0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  <w:t>Ancient Greece</w:t>
                      </w:r>
                    </w:p>
                    <w:p w14:paraId="6F64EFC4" w14:textId="1C14F5E5" w:rsidR="002B09A3" w:rsidRDefault="00C87964" w:rsidP="00145B0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>The Olympic Games</w:t>
                      </w:r>
                    </w:p>
                    <w:p w14:paraId="151E32C0" w14:textId="77777777" w:rsidR="002B09A3" w:rsidRPr="002B09A3" w:rsidRDefault="002B09A3" w:rsidP="0047592D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</w:p>
                    <w:p w14:paraId="1D07839B" w14:textId="06651861" w:rsidR="0047592D" w:rsidRPr="0047592D" w:rsidRDefault="0047592D" w:rsidP="00336759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C1E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E552B" wp14:editId="42C381D6">
                <wp:simplePos x="0" y="0"/>
                <wp:positionH relativeFrom="column">
                  <wp:posOffset>-751114</wp:posOffset>
                </wp:positionH>
                <wp:positionV relativeFrom="paragraph">
                  <wp:posOffset>2979965</wp:posOffset>
                </wp:positionV>
                <wp:extent cx="3432175" cy="1823176"/>
                <wp:effectExtent l="0" t="0" r="22225" b="311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1823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6112" w14:textId="77777777" w:rsidR="00795D0F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Science:</w:t>
                            </w:r>
                          </w:p>
                          <w:p w14:paraId="3F72F631" w14:textId="77777777" w:rsidR="008C3D03" w:rsidRDefault="008C3D03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AB2DCE" w14:textId="2E65A923" w:rsidR="008C3D03" w:rsidRDefault="008C3D03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Sound</w:t>
                            </w:r>
                          </w:p>
                          <w:p w14:paraId="02090085" w14:textId="539E6DBC" w:rsidR="008C3D03" w:rsidRDefault="008C3D03" w:rsidP="008C3D0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Identify how sound is made</w:t>
                            </w:r>
                          </w:p>
                          <w:p w14:paraId="437DFEA2" w14:textId="7FEDBC91" w:rsidR="008C3D03" w:rsidRDefault="008C3D03" w:rsidP="008C3D0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Investigate vibrations from sound travelling through the ear</w:t>
                            </w:r>
                          </w:p>
                          <w:p w14:paraId="7FE499D0" w14:textId="55A950D5" w:rsidR="008C3D03" w:rsidRPr="008C3D03" w:rsidRDefault="008C3D03" w:rsidP="008C3D0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Investigate materials for sound proofing</w:t>
                            </w:r>
                          </w:p>
                          <w:p w14:paraId="65A30E49" w14:textId="65703B5F" w:rsidR="00661745" w:rsidRPr="00661745" w:rsidRDefault="00661745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CE552B" id="_x0000_s1028" type="#_x0000_t202" style="position:absolute;margin-left:-59.15pt;margin-top:234.65pt;width:270.25pt;height:1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">
                <v:textbox>
                  <w:txbxContent>
                    <w:p w14:paraId="60536112" w14:textId="77777777" w:rsidR="00795D0F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Science:</w:t>
                      </w:r>
                    </w:p>
                    <w:p w14:paraId="3F72F631" w14:textId="77777777" w:rsidR="008C3D03" w:rsidRDefault="008C3D03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40AB2DCE" w14:textId="2E65A923" w:rsidR="008C3D03" w:rsidRDefault="008C3D03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Sound</w:t>
                      </w:r>
                    </w:p>
                    <w:p w14:paraId="02090085" w14:textId="539E6DBC" w:rsidR="008C3D03" w:rsidRDefault="008C3D03" w:rsidP="008C3D0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Identify how sound is made</w:t>
                      </w:r>
                    </w:p>
                    <w:p w14:paraId="437DFEA2" w14:textId="7FEDBC91" w:rsidR="008C3D03" w:rsidRDefault="008C3D03" w:rsidP="008C3D0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Investigate vibrations from sound travelling through the ear</w:t>
                      </w:r>
                    </w:p>
                    <w:p w14:paraId="7FE499D0" w14:textId="55A950D5" w:rsidR="008C3D03" w:rsidRPr="008C3D03" w:rsidRDefault="008C3D03" w:rsidP="008C3D0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Investigate materials for sound proofing</w:t>
                      </w:r>
                    </w:p>
                    <w:p w14:paraId="65A30E49" w14:textId="65703B5F" w:rsidR="00661745" w:rsidRPr="00661745" w:rsidRDefault="00661745" w:rsidP="00E36F3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C1E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422BE" wp14:editId="344383D7">
                <wp:simplePos x="0" y="0"/>
                <wp:positionH relativeFrom="column">
                  <wp:posOffset>2910749</wp:posOffset>
                </wp:positionH>
                <wp:positionV relativeFrom="paragraph">
                  <wp:posOffset>-568325</wp:posOffset>
                </wp:positionV>
                <wp:extent cx="2781300" cy="2052955"/>
                <wp:effectExtent l="0" t="0" r="19050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35202" w14:textId="130B52AD" w:rsidR="00E36F37" w:rsidRPr="008B25DA" w:rsidRDefault="00E36F37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History</w:t>
                            </w:r>
                            <w:r w:rsidRPr="008B25D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1429C734" w14:textId="4528C66F" w:rsidR="00E36F37" w:rsidRPr="00164C3D" w:rsidRDefault="008C3D03" w:rsidP="00164C3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find out about the significance of Mount Olympus, and Sparta </w:t>
                            </w:r>
                          </w:p>
                          <w:p w14:paraId="21CBC0C1" w14:textId="5A2A6789" w:rsidR="00E36F37" w:rsidRDefault="008C3D03" w:rsidP="00164C3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 look at Greek architecture </w:t>
                            </w:r>
                          </w:p>
                          <w:p w14:paraId="75CD25A7" w14:textId="27D2D3F4" w:rsidR="008C3D03" w:rsidRPr="00164C3D" w:rsidRDefault="008C3D03" w:rsidP="00164C3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find out about Greek Gods and their significance</w:t>
                            </w:r>
                          </w:p>
                          <w:p w14:paraId="319113A6" w14:textId="27AC1DA0" w:rsidR="00E36F37" w:rsidRPr="00E36F37" w:rsidRDefault="00E36F37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4422BE" id="_x0000_s1033" type="#_x0000_t202" style="position:absolute;margin-left:229.2pt;margin-top:-44.7pt;width:219pt;height:16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">
                <v:textbox>
                  <w:txbxContent>
                    <w:p w14:paraId="5F535202" w14:textId="130B52AD" w:rsidR="00E36F37" w:rsidRPr="008B25DA" w:rsidRDefault="00E36F37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History</w:t>
                      </w:r>
                      <w:r w:rsidRPr="008B25D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1429C734" w14:textId="4528C66F" w:rsidR="00E36F37" w:rsidRPr="00164C3D" w:rsidRDefault="008C3D03" w:rsidP="00164C3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find out about the significance of Mount Olympus, and Sparta </w:t>
                      </w:r>
                    </w:p>
                    <w:p w14:paraId="21CBC0C1" w14:textId="5A2A6789" w:rsidR="00E36F37" w:rsidRDefault="008C3D03" w:rsidP="00164C3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 look at Greek architecture </w:t>
                      </w:r>
                    </w:p>
                    <w:p w14:paraId="75CD25A7" w14:textId="27D2D3F4" w:rsidR="008C3D03" w:rsidRPr="00164C3D" w:rsidRDefault="008C3D03" w:rsidP="00164C3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find out about Greek Gods and their significance</w:t>
                      </w:r>
                    </w:p>
                    <w:p w14:paraId="319113A6" w14:textId="27AC1DA0" w:rsidR="00E36F37" w:rsidRPr="00E36F37" w:rsidRDefault="00E36F37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0E3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F6DF2" wp14:editId="003460D1">
                <wp:simplePos x="0" y="0"/>
                <wp:positionH relativeFrom="column">
                  <wp:posOffset>-636814</wp:posOffset>
                </wp:positionH>
                <wp:positionV relativeFrom="paragraph">
                  <wp:posOffset>5486400</wp:posOffset>
                </wp:positionV>
                <wp:extent cx="2174149" cy="914368"/>
                <wp:effectExtent l="0" t="0" r="3619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149" cy="914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579C" w14:textId="77777777" w:rsidR="00CA6B4F" w:rsidRPr="00944AB7" w:rsidRDefault="00795D0F" w:rsidP="00E36F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PE:</w:t>
                            </w:r>
                          </w:p>
                          <w:p w14:paraId="74AF32A1" w14:textId="6F012AB9" w:rsidR="000157B1" w:rsidRDefault="000157B1" w:rsidP="00E36F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44AB7">
                              <w:rPr>
                                <w:rFonts w:ascii="Comic Sans MS" w:hAnsi="Comic Sans MS"/>
                              </w:rPr>
                              <w:t>Dancing</w:t>
                            </w:r>
                          </w:p>
                          <w:p w14:paraId="18FE842D" w14:textId="77218118" w:rsidR="001410E3" w:rsidRPr="00944AB7" w:rsidRDefault="001410E3" w:rsidP="00E36F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Creating our own Olympic games events</w:t>
                            </w:r>
                          </w:p>
                          <w:p w14:paraId="78917817" w14:textId="77777777" w:rsidR="00795D0F" w:rsidRDefault="00795D0F"/>
                          <w:p w14:paraId="7FB90323" w14:textId="77777777"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81F6DF2" id="_x0000_s1032" type="#_x0000_t202" style="position:absolute;margin-left:-50.15pt;margin-top:6in;width:171.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">
                <v:textbox>
                  <w:txbxContent>
                    <w:p w14:paraId="345C579C" w14:textId="77777777" w:rsidR="00CA6B4F" w:rsidRPr="00944AB7" w:rsidRDefault="00795D0F" w:rsidP="00E36F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PE:</w:t>
                      </w:r>
                    </w:p>
                    <w:p w14:paraId="74AF32A1" w14:textId="6F012AB9" w:rsidR="000157B1" w:rsidRDefault="000157B1" w:rsidP="00E36F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44AB7">
                        <w:rPr>
                          <w:rFonts w:ascii="Comic Sans MS" w:hAnsi="Comic Sans MS"/>
                        </w:rPr>
                        <w:t>Dancing</w:t>
                      </w:r>
                    </w:p>
                    <w:p w14:paraId="18FE842D" w14:textId="77218118" w:rsidR="001410E3" w:rsidRPr="00944AB7" w:rsidRDefault="001410E3" w:rsidP="00E36F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Creating our own Olympic games events</w:t>
                      </w:r>
                    </w:p>
                    <w:p w14:paraId="78917817" w14:textId="77777777" w:rsidR="00795D0F" w:rsidRDefault="00795D0F"/>
                    <w:p w14:paraId="7FB90323" w14:textId="77777777" w:rsidR="00795D0F" w:rsidRDefault="00795D0F"/>
                  </w:txbxContent>
                </v:textbox>
              </v:shape>
            </w:pict>
          </mc:Fallback>
        </mc:AlternateContent>
      </w:r>
      <w:r w:rsidR="001410E3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5A06E" wp14:editId="44820AAF">
                <wp:simplePos x="0" y="0"/>
                <wp:positionH relativeFrom="column">
                  <wp:posOffset>1880236</wp:posOffset>
                </wp:positionH>
                <wp:positionV relativeFrom="paragraph">
                  <wp:posOffset>5372100</wp:posOffset>
                </wp:positionV>
                <wp:extent cx="2856956" cy="1145540"/>
                <wp:effectExtent l="0" t="0" r="1333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956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8872" w14:textId="77777777" w:rsidR="001410E3" w:rsidRDefault="00795D0F" w:rsidP="001410E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45EE">
                              <w:rPr>
                                <w:rFonts w:ascii="Comic Sans MS" w:hAnsi="Comic Sans MS"/>
                              </w:rPr>
                              <w:t>Music</w:t>
                            </w:r>
                            <w:r w:rsidR="00152713" w:rsidRPr="002145EE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5B134B54" w14:textId="285159E2" w:rsidR="00152713" w:rsidRPr="001410E3" w:rsidRDefault="001410E3" w:rsidP="001410E3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410E3">
                              <w:rPr>
                                <w:rFonts w:ascii="Comic Sans MS" w:hAnsi="Comic Sans MS"/>
                              </w:rPr>
                              <w:t>Cr</w:t>
                            </w:r>
                            <w:r w:rsidR="00DA3C1E">
                              <w:rPr>
                                <w:rFonts w:ascii="Comic Sans MS" w:hAnsi="Comic Sans MS"/>
                              </w:rPr>
                              <w:t>eating our</w:t>
                            </w:r>
                            <w:r w:rsidRPr="001410E3">
                              <w:rPr>
                                <w:rFonts w:ascii="Comic Sans MS" w:hAnsi="Comic Sans MS"/>
                              </w:rPr>
                              <w:t xml:space="preserve"> own rhythms and using our body as a musical instrument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4F5A06E" id="_x0000_s1035" type="#_x0000_t202" style="position:absolute;margin-left:148.05pt;margin-top:423pt;width:224.95pt;height:9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">
                <v:textbox>
                  <w:txbxContent>
                    <w:p w14:paraId="0F918872" w14:textId="77777777" w:rsidR="001410E3" w:rsidRDefault="00795D0F" w:rsidP="001410E3">
                      <w:pPr>
                        <w:rPr>
                          <w:rFonts w:ascii="Comic Sans MS" w:hAnsi="Comic Sans MS"/>
                        </w:rPr>
                      </w:pPr>
                      <w:r w:rsidRPr="002145EE">
                        <w:rPr>
                          <w:rFonts w:ascii="Comic Sans MS" w:hAnsi="Comic Sans MS"/>
                        </w:rPr>
                        <w:t>Music</w:t>
                      </w:r>
                      <w:r w:rsidR="00152713" w:rsidRPr="002145EE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5B134B54" w14:textId="285159E2" w:rsidR="00152713" w:rsidRPr="001410E3" w:rsidRDefault="001410E3" w:rsidP="001410E3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</w:rPr>
                      </w:pPr>
                      <w:r w:rsidRPr="001410E3">
                        <w:rPr>
                          <w:rFonts w:ascii="Comic Sans MS" w:hAnsi="Comic Sans MS"/>
                        </w:rPr>
                        <w:t>Cr</w:t>
                      </w:r>
                      <w:r w:rsidR="00DA3C1E">
                        <w:rPr>
                          <w:rFonts w:ascii="Comic Sans MS" w:hAnsi="Comic Sans MS"/>
                        </w:rPr>
                        <w:t>eating our</w:t>
                      </w:r>
                      <w:r w:rsidRPr="001410E3">
                        <w:rPr>
                          <w:rFonts w:ascii="Comic Sans MS" w:hAnsi="Comic Sans MS"/>
                        </w:rPr>
                        <w:t xml:space="preserve"> own rhythms and using our body as a musical instrument</w:t>
                      </w:r>
                    </w:p>
                  </w:txbxContent>
                </v:textbox>
              </v:shape>
            </w:pict>
          </mc:Fallback>
        </mc:AlternateContent>
      </w:r>
      <w:r w:rsidR="00164C3D" w:rsidRPr="00944AB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4429" wp14:editId="7444CBCE">
                <wp:simplePos x="0" y="0"/>
                <wp:positionH relativeFrom="column">
                  <wp:posOffset>-578485</wp:posOffset>
                </wp:positionH>
                <wp:positionV relativeFrom="paragraph">
                  <wp:posOffset>-716280</wp:posOffset>
                </wp:positionV>
                <wp:extent cx="2743200" cy="2691130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02D2" w14:textId="77777777" w:rsidR="00795D0F" w:rsidRDefault="00795D0F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B25DA">
                              <w:rPr>
                                <w:rFonts w:ascii="Comic Sans MS" w:hAnsi="Comic Sans MS"/>
                              </w:rPr>
                              <w:t>Literacy</w:t>
                            </w:r>
                            <w:r w:rsidR="008D747B" w:rsidRPr="008B25D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0E75A4A8" w14:textId="77777777" w:rsidR="00164C3D" w:rsidRPr="008B25DA" w:rsidRDefault="00164C3D" w:rsidP="00164C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BB164A" w14:textId="3F500430" w:rsidR="00C87964" w:rsidRDefault="008C3D03" w:rsidP="00164C3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Persuasive W</w:t>
                            </w:r>
                            <w:r w:rsidR="00C87964">
                              <w:rPr>
                                <w:rFonts w:ascii="Comic Sans MS" w:hAnsi="Comic Sans MS"/>
                              </w:rPr>
                              <w:t>riting – writing adverts to persuade people to take part 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or come to watch</w:t>
                            </w:r>
                            <w:r w:rsidR="00C87964">
                              <w:rPr>
                                <w:rFonts w:ascii="Comic Sans MS" w:hAnsi="Comic Sans MS"/>
                              </w:rPr>
                              <w:t xml:space="preserve"> the Olympic Games.</w:t>
                            </w:r>
                          </w:p>
                          <w:p w14:paraId="7BBD7A07" w14:textId="77777777" w:rsidR="008C3D03" w:rsidRDefault="00C87964" w:rsidP="00164C3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Persuasive Writing – letters to persuade the Spartans to take part </w:t>
                            </w:r>
                            <w:r w:rsidR="008C3D03">
                              <w:rPr>
                                <w:rFonts w:ascii="Comic Sans MS" w:hAnsi="Comic Sans MS"/>
                              </w:rPr>
                              <w:t>in the Olympic games.</w:t>
                            </w:r>
                          </w:p>
                          <w:p w14:paraId="6D1C43F8" w14:textId="41F2ED0B" w:rsidR="008B25DA" w:rsidRPr="00164C3D" w:rsidRDefault="008C3D03" w:rsidP="00164C3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Newspaper reports – report on events a</w:t>
                            </w:r>
                            <w:r w:rsidR="00DA3C1E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Olympic Games </w:t>
                            </w:r>
                            <w:r w:rsidR="00164C3D" w:rsidRPr="00164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C54429" id="_x0000_s1036" type="#_x0000_t202" style="position:absolute;margin-left:-45.55pt;margin-top:-56.35pt;width:3in;height:2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">
                <v:textbox>
                  <w:txbxContent>
                    <w:p w14:paraId="18BC02D2" w14:textId="77777777" w:rsidR="00795D0F" w:rsidRDefault="00795D0F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B25DA">
                        <w:rPr>
                          <w:rFonts w:ascii="Comic Sans MS" w:hAnsi="Comic Sans MS"/>
                        </w:rPr>
                        <w:t>Literacy</w:t>
                      </w:r>
                      <w:r w:rsidR="008D747B" w:rsidRPr="008B25D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0E75A4A8" w14:textId="77777777" w:rsidR="00164C3D" w:rsidRPr="008B25DA" w:rsidRDefault="00164C3D" w:rsidP="00164C3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2BBB164A" w14:textId="3F500430" w:rsidR="00C87964" w:rsidRDefault="008C3D03" w:rsidP="00164C3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Persuasive W</w:t>
                      </w:r>
                      <w:r w:rsidR="00C87964">
                        <w:rPr>
                          <w:rFonts w:ascii="Comic Sans MS" w:hAnsi="Comic Sans MS"/>
                        </w:rPr>
                        <w:t>riting – writing adverts to persuade people to take part in</w:t>
                      </w:r>
                      <w:r>
                        <w:rPr>
                          <w:rFonts w:ascii="Comic Sans MS" w:hAnsi="Comic Sans MS"/>
                        </w:rPr>
                        <w:t xml:space="preserve"> or come to watch</w:t>
                      </w:r>
                      <w:r w:rsidR="00C87964">
                        <w:rPr>
                          <w:rFonts w:ascii="Comic Sans MS" w:hAnsi="Comic Sans MS"/>
                        </w:rPr>
                        <w:t xml:space="preserve"> the Olympic Games.</w:t>
                      </w:r>
                    </w:p>
                    <w:p w14:paraId="7BBD7A07" w14:textId="77777777" w:rsidR="008C3D03" w:rsidRDefault="00C87964" w:rsidP="00164C3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Persuasive Writing – letters to persuade the Spartans to take part </w:t>
                      </w:r>
                      <w:r w:rsidR="008C3D03">
                        <w:rPr>
                          <w:rFonts w:ascii="Comic Sans MS" w:hAnsi="Comic Sans MS"/>
                        </w:rPr>
                        <w:t>in the Olympic games.</w:t>
                      </w:r>
                    </w:p>
                    <w:p w14:paraId="6D1C43F8" w14:textId="41F2ED0B" w:rsidR="008B25DA" w:rsidRPr="00164C3D" w:rsidRDefault="008C3D03" w:rsidP="00164C3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Newspaper reports – report on events a</w:t>
                      </w:r>
                      <w:r w:rsidR="00DA3C1E">
                        <w:rPr>
                          <w:rFonts w:ascii="Comic Sans MS" w:hAnsi="Comic Sans MS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 xml:space="preserve"> the Olympic Games </w:t>
                      </w:r>
                      <w:r w:rsidR="00164C3D" w:rsidRPr="00164C3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RPr="00944AB7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46DB5" w14:textId="77777777" w:rsidR="001265F1" w:rsidRDefault="001265F1" w:rsidP="00795D0F">
      <w:pPr>
        <w:spacing w:after="0" w:line="240" w:lineRule="auto"/>
      </w:pPr>
      <w:r>
        <w:separator/>
      </w:r>
    </w:p>
  </w:endnote>
  <w:endnote w:type="continuationSeparator" w:id="0">
    <w:p w14:paraId="7780EC58" w14:textId="77777777" w:rsidR="001265F1" w:rsidRDefault="001265F1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99626" w14:textId="77777777" w:rsidR="001265F1" w:rsidRDefault="001265F1" w:rsidP="00795D0F">
      <w:pPr>
        <w:spacing w:after="0" w:line="240" w:lineRule="auto"/>
      </w:pPr>
      <w:r>
        <w:separator/>
      </w:r>
    </w:p>
  </w:footnote>
  <w:footnote w:type="continuationSeparator" w:id="0">
    <w:p w14:paraId="0E3C68EE" w14:textId="77777777" w:rsidR="001265F1" w:rsidRDefault="001265F1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06DE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34E"/>
    <w:multiLevelType w:val="hybridMultilevel"/>
    <w:tmpl w:val="C64C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307C"/>
    <w:multiLevelType w:val="hybridMultilevel"/>
    <w:tmpl w:val="931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00EB9"/>
    <w:multiLevelType w:val="hybridMultilevel"/>
    <w:tmpl w:val="096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B009F"/>
    <w:multiLevelType w:val="hybridMultilevel"/>
    <w:tmpl w:val="CC16E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954637"/>
    <w:multiLevelType w:val="hybridMultilevel"/>
    <w:tmpl w:val="4AFC358C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A4402"/>
    <w:multiLevelType w:val="hybridMultilevel"/>
    <w:tmpl w:val="711A6A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0E4D29"/>
    <w:multiLevelType w:val="hybridMultilevel"/>
    <w:tmpl w:val="E8F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56D09"/>
    <w:multiLevelType w:val="hybridMultilevel"/>
    <w:tmpl w:val="9FB8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C0BD6"/>
    <w:multiLevelType w:val="hybridMultilevel"/>
    <w:tmpl w:val="5F7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E24E7"/>
    <w:multiLevelType w:val="hybridMultilevel"/>
    <w:tmpl w:val="EDCC2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CF4846"/>
    <w:multiLevelType w:val="hybridMultilevel"/>
    <w:tmpl w:val="E582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92801"/>
    <w:multiLevelType w:val="hybridMultilevel"/>
    <w:tmpl w:val="C65C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F763E"/>
    <w:multiLevelType w:val="hybridMultilevel"/>
    <w:tmpl w:val="DBC4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F001D"/>
    <w:multiLevelType w:val="hybridMultilevel"/>
    <w:tmpl w:val="280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F357B"/>
    <w:multiLevelType w:val="hybridMultilevel"/>
    <w:tmpl w:val="BAEA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B4219"/>
    <w:multiLevelType w:val="hybridMultilevel"/>
    <w:tmpl w:val="106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73DB9"/>
    <w:multiLevelType w:val="hybridMultilevel"/>
    <w:tmpl w:val="3F9C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B6758"/>
    <w:multiLevelType w:val="hybridMultilevel"/>
    <w:tmpl w:val="F5A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60161"/>
    <w:multiLevelType w:val="hybridMultilevel"/>
    <w:tmpl w:val="3A6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10CA6"/>
    <w:multiLevelType w:val="hybridMultilevel"/>
    <w:tmpl w:val="C458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92948"/>
    <w:multiLevelType w:val="hybridMultilevel"/>
    <w:tmpl w:val="F794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D51A1"/>
    <w:multiLevelType w:val="hybridMultilevel"/>
    <w:tmpl w:val="C550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F126A"/>
    <w:multiLevelType w:val="hybridMultilevel"/>
    <w:tmpl w:val="E76C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448AE"/>
    <w:multiLevelType w:val="hybridMultilevel"/>
    <w:tmpl w:val="6126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6338FB"/>
    <w:multiLevelType w:val="hybridMultilevel"/>
    <w:tmpl w:val="54465A26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35040"/>
    <w:multiLevelType w:val="hybridMultilevel"/>
    <w:tmpl w:val="B6B828DC"/>
    <w:lvl w:ilvl="0" w:tplc="E242B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7A25F0"/>
    <w:multiLevelType w:val="hybridMultilevel"/>
    <w:tmpl w:val="94E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25417"/>
    <w:multiLevelType w:val="hybridMultilevel"/>
    <w:tmpl w:val="97A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26"/>
  </w:num>
  <w:num w:numId="5">
    <w:abstractNumId w:val="0"/>
  </w:num>
  <w:num w:numId="6">
    <w:abstractNumId w:val="35"/>
  </w:num>
  <w:num w:numId="7">
    <w:abstractNumId w:val="31"/>
  </w:num>
  <w:num w:numId="8">
    <w:abstractNumId w:val="1"/>
  </w:num>
  <w:num w:numId="9">
    <w:abstractNumId w:val="18"/>
  </w:num>
  <w:num w:numId="10">
    <w:abstractNumId w:val="10"/>
  </w:num>
  <w:num w:numId="11">
    <w:abstractNumId w:val="5"/>
  </w:num>
  <w:num w:numId="12">
    <w:abstractNumId w:val="7"/>
  </w:num>
  <w:num w:numId="13">
    <w:abstractNumId w:val="37"/>
  </w:num>
  <w:num w:numId="14">
    <w:abstractNumId w:val="30"/>
  </w:num>
  <w:num w:numId="15">
    <w:abstractNumId w:val="11"/>
  </w:num>
  <w:num w:numId="16">
    <w:abstractNumId w:val="2"/>
  </w:num>
  <w:num w:numId="17">
    <w:abstractNumId w:val="15"/>
  </w:num>
  <w:num w:numId="18">
    <w:abstractNumId w:val="27"/>
  </w:num>
  <w:num w:numId="19">
    <w:abstractNumId w:val="9"/>
  </w:num>
  <w:num w:numId="20">
    <w:abstractNumId w:val="43"/>
  </w:num>
  <w:num w:numId="21">
    <w:abstractNumId w:val="42"/>
  </w:num>
  <w:num w:numId="22">
    <w:abstractNumId w:val="41"/>
  </w:num>
  <w:num w:numId="23">
    <w:abstractNumId w:val="25"/>
  </w:num>
  <w:num w:numId="24">
    <w:abstractNumId w:val="21"/>
  </w:num>
  <w:num w:numId="25">
    <w:abstractNumId w:val="28"/>
  </w:num>
  <w:num w:numId="26">
    <w:abstractNumId w:val="34"/>
  </w:num>
  <w:num w:numId="27">
    <w:abstractNumId w:val="33"/>
  </w:num>
  <w:num w:numId="28">
    <w:abstractNumId w:val="45"/>
  </w:num>
  <w:num w:numId="29">
    <w:abstractNumId w:val="44"/>
  </w:num>
  <w:num w:numId="30">
    <w:abstractNumId w:val="32"/>
  </w:num>
  <w:num w:numId="31">
    <w:abstractNumId w:val="29"/>
  </w:num>
  <w:num w:numId="32">
    <w:abstractNumId w:val="20"/>
  </w:num>
  <w:num w:numId="33">
    <w:abstractNumId w:val="40"/>
  </w:num>
  <w:num w:numId="34">
    <w:abstractNumId w:val="38"/>
  </w:num>
  <w:num w:numId="35">
    <w:abstractNumId w:val="19"/>
  </w:num>
  <w:num w:numId="36">
    <w:abstractNumId w:val="17"/>
  </w:num>
  <w:num w:numId="37">
    <w:abstractNumId w:val="12"/>
  </w:num>
  <w:num w:numId="38">
    <w:abstractNumId w:val="13"/>
  </w:num>
  <w:num w:numId="39">
    <w:abstractNumId w:val="8"/>
  </w:num>
  <w:num w:numId="40">
    <w:abstractNumId w:val="23"/>
  </w:num>
  <w:num w:numId="41">
    <w:abstractNumId w:val="22"/>
  </w:num>
  <w:num w:numId="42">
    <w:abstractNumId w:val="36"/>
  </w:num>
  <w:num w:numId="43">
    <w:abstractNumId w:val="4"/>
  </w:num>
  <w:num w:numId="44">
    <w:abstractNumId w:val="39"/>
  </w:num>
  <w:num w:numId="45">
    <w:abstractNumId w:val="1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157B1"/>
    <w:rsid w:val="0003768F"/>
    <w:rsid w:val="000D2563"/>
    <w:rsid w:val="00123BFF"/>
    <w:rsid w:val="001265F1"/>
    <w:rsid w:val="001410E3"/>
    <w:rsid w:val="00145B0D"/>
    <w:rsid w:val="00152713"/>
    <w:rsid w:val="00164C3D"/>
    <w:rsid w:val="001904DB"/>
    <w:rsid w:val="001B3C53"/>
    <w:rsid w:val="001C5D01"/>
    <w:rsid w:val="001F7DC0"/>
    <w:rsid w:val="002145EE"/>
    <w:rsid w:val="002935B9"/>
    <w:rsid w:val="002A1E31"/>
    <w:rsid w:val="002A38BD"/>
    <w:rsid w:val="002B09A3"/>
    <w:rsid w:val="002D1027"/>
    <w:rsid w:val="002D21F2"/>
    <w:rsid w:val="00313946"/>
    <w:rsid w:val="00336759"/>
    <w:rsid w:val="003556BE"/>
    <w:rsid w:val="003C06F8"/>
    <w:rsid w:val="003E5028"/>
    <w:rsid w:val="004111F6"/>
    <w:rsid w:val="0047592D"/>
    <w:rsid w:val="004A17FE"/>
    <w:rsid w:val="00572702"/>
    <w:rsid w:val="005A57EF"/>
    <w:rsid w:val="005E0272"/>
    <w:rsid w:val="005E169B"/>
    <w:rsid w:val="00661745"/>
    <w:rsid w:val="007543EF"/>
    <w:rsid w:val="00795D0F"/>
    <w:rsid w:val="007E67BD"/>
    <w:rsid w:val="008074C0"/>
    <w:rsid w:val="00855E59"/>
    <w:rsid w:val="008717AD"/>
    <w:rsid w:val="008B25DA"/>
    <w:rsid w:val="008C3D03"/>
    <w:rsid w:val="008D747B"/>
    <w:rsid w:val="008F2ABB"/>
    <w:rsid w:val="00944AB7"/>
    <w:rsid w:val="0096693B"/>
    <w:rsid w:val="00A32663"/>
    <w:rsid w:val="00AD2905"/>
    <w:rsid w:val="00AE5047"/>
    <w:rsid w:val="00B013A2"/>
    <w:rsid w:val="00B50A81"/>
    <w:rsid w:val="00BC0363"/>
    <w:rsid w:val="00C87964"/>
    <w:rsid w:val="00CA215A"/>
    <w:rsid w:val="00CA6B4F"/>
    <w:rsid w:val="00D1549B"/>
    <w:rsid w:val="00D33C4E"/>
    <w:rsid w:val="00DA3C1E"/>
    <w:rsid w:val="00DA7DE2"/>
    <w:rsid w:val="00E04D37"/>
    <w:rsid w:val="00E34ADA"/>
    <w:rsid w:val="00E36F37"/>
    <w:rsid w:val="00E679FF"/>
    <w:rsid w:val="00E91BF8"/>
    <w:rsid w:val="00EA5507"/>
    <w:rsid w:val="00F44C3A"/>
    <w:rsid w:val="00F736F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5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2018-02-19T08:21:00Z</cp:lastPrinted>
  <dcterms:created xsi:type="dcterms:W3CDTF">2018-02-19T08:22:00Z</dcterms:created>
  <dcterms:modified xsi:type="dcterms:W3CDTF">2018-02-19T08:22:00Z</dcterms:modified>
</cp:coreProperties>
</file>