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D" w:rsidRDefault="00F310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C37EA73" wp14:editId="5829F97E">
            <wp:simplePos x="0" y="0"/>
            <wp:positionH relativeFrom="column">
              <wp:posOffset>7595870</wp:posOffset>
            </wp:positionH>
            <wp:positionV relativeFrom="page">
              <wp:posOffset>257175</wp:posOffset>
            </wp:positionV>
            <wp:extent cx="1476375" cy="1476375"/>
            <wp:effectExtent l="0" t="0" r="9525" b="9525"/>
            <wp:wrapSquare wrapText="bothSides"/>
            <wp:docPr id="16" name="Picture 16" descr="Image result for victorian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victorian t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C4385" wp14:editId="7B5729A4">
                <wp:simplePos x="0" y="0"/>
                <wp:positionH relativeFrom="column">
                  <wp:posOffset>-361950</wp:posOffset>
                </wp:positionH>
                <wp:positionV relativeFrom="paragraph">
                  <wp:posOffset>-419100</wp:posOffset>
                </wp:positionV>
                <wp:extent cx="2694940" cy="15240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F310E0" w:rsidRDefault="00F310E0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place-value</w:t>
                            </w:r>
                          </w:p>
                          <w:p w:rsidR="00F310E0" w:rsidRDefault="00F310E0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Fractions</w:t>
                            </w:r>
                          </w:p>
                          <w:p w:rsidR="00F310E0" w:rsidRDefault="00F310E0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Statistics</w:t>
                            </w:r>
                          </w:p>
                          <w:p w:rsidR="00F310E0" w:rsidRDefault="00F310E0" w:rsidP="00F310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Four operations</w:t>
                            </w:r>
                          </w:p>
                          <w:p w:rsidR="00106DAC" w:rsidRPr="00F310E0" w:rsidRDefault="00F310E0" w:rsidP="00F310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Solving word problems</w:t>
                            </w:r>
                            <w:r w:rsidR="00106DAC" w:rsidRPr="00F310E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F310E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1C43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5pt;margin-top:-33pt;width:212.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" fillcolor="white [3201]" strokecolor="#00b050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F310E0" w:rsidRDefault="00F310E0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place-value</w:t>
                      </w:r>
                    </w:p>
                    <w:p w:rsidR="00F310E0" w:rsidRDefault="00F310E0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Fractions</w:t>
                      </w:r>
                    </w:p>
                    <w:p w:rsidR="00F310E0" w:rsidRDefault="00F310E0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Statistics</w:t>
                      </w:r>
                    </w:p>
                    <w:p w:rsidR="00F310E0" w:rsidRDefault="00F310E0" w:rsidP="00F310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Four operations</w:t>
                      </w:r>
                    </w:p>
                    <w:p w:rsidR="00106DAC" w:rsidRPr="00F310E0" w:rsidRDefault="00F310E0" w:rsidP="00F310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Solving word problems</w:t>
                      </w:r>
                      <w:r w:rsidR="00106DAC" w:rsidRPr="00F310E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F310E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24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5812C" wp14:editId="549953EB">
                <wp:simplePos x="0" y="0"/>
                <wp:positionH relativeFrom="column">
                  <wp:posOffset>-630555</wp:posOffset>
                </wp:positionH>
                <wp:positionV relativeFrom="paragraph">
                  <wp:posOffset>2674620</wp:posOffset>
                </wp:positionV>
                <wp:extent cx="2117090" cy="1040130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816A2B" w:rsidRDefault="00D6345F" w:rsidP="00816A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Christianity – leaders and teachers</w:t>
                            </w:r>
                            <w:r w:rsidR="00B242D4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</w:t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5812C" id="Text Box 8" o:spid="_x0000_s1027" type="#_x0000_t202" style="position:absolute;margin-left:-49.65pt;margin-top:210.6pt;width:166.7pt;height:8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" fillcolor="white [3201]" strokecolor="#00b050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816A2B" w:rsidRDefault="00D6345F" w:rsidP="00816A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Christianity – leaders and teachers</w:t>
                      </w:r>
                      <w:r w:rsidR="00B242D4">
                        <w:rPr>
                          <w:rFonts w:ascii="Comic Sans MS" w:hAnsi="Comic Sans MS"/>
                          <w:szCs w:val="26"/>
                        </w:rPr>
                        <w:t xml:space="preserve"> </w:t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24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53D88" wp14:editId="2A86581C">
                <wp:simplePos x="0" y="0"/>
                <wp:positionH relativeFrom="column">
                  <wp:posOffset>-630555</wp:posOffset>
                </wp:positionH>
                <wp:positionV relativeFrom="paragraph">
                  <wp:posOffset>3872865</wp:posOffset>
                </wp:positionV>
                <wp:extent cx="2117090" cy="1102995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D6345F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What’s the score – exploring instruments and symbols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53D88" id="Text Box 14" o:spid="_x0000_s1028" type="#_x0000_t202" style="position:absolute;margin-left:-49.65pt;margin-top:304.95pt;width:166.7pt;height:8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" fillcolor="white [3201]" strokecolor="#00b050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D6345F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What’s the score – exploring instruments and symbols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24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EEB81" wp14:editId="2ECDC30D">
                <wp:simplePos x="0" y="0"/>
                <wp:positionH relativeFrom="column">
                  <wp:posOffset>5157470</wp:posOffset>
                </wp:positionH>
                <wp:positionV relativeFrom="paragraph">
                  <wp:posOffset>-113665</wp:posOffset>
                </wp:positionV>
                <wp:extent cx="21431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D6345F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Sunhats or umbrellas? – looking at different weather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EEB81" id="Text Box 5" o:spid="_x0000_s1029" type="#_x0000_t202" style="position:absolute;margin-left:406.1pt;margin-top:-8.95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" fillcolor="white [3201]" strokecolor="#00b050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D6345F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Sunhats or umbrellas? – looking at different weather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24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0A80F" wp14:editId="47FC153A">
                <wp:simplePos x="0" y="0"/>
                <wp:positionH relativeFrom="column">
                  <wp:posOffset>2533650</wp:posOffset>
                </wp:positionH>
                <wp:positionV relativeFrom="paragraph">
                  <wp:posOffset>-135255</wp:posOffset>
                </wp:positionV>
                <wp:extent cx="2362200" cy="1068705"/>
                <wp:effectExtent l="19050" t="19050" r="38100" b="361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D6345F" w:rsidRDefault="00D6345F" w:rsidP="00D63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Story in a familiar setting</w:t>
                            </w:r>
                          </w:p>
                          <w:p w:rsidR="00D6345F" w:rsidRDefault="00D6345F" w:rsidP="00D63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Letter writing</w:t>
                            </w:r>
                          </w:p>
                          <w:p w:rsidR="00106DAC" w:rsidRPr="00D6345F" w:rsidRDefault="00D6345F" w:rsidP="00D63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D6345F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0A80F" id="Text Box 4" o:spid="_x0000_s1030" type="#_x0000_t202" style="position:absolute;margin-left:199.5pt;margin-top:-10.65pt;width:186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" fillcolor="white [3201]" strokecolor="#00b050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D6345F" w:rsidRDefault="00D6345F" w:rsidP="00D63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Story in a familiar setting</w:t>
                      </w:r>
                    </w:p>
                    <w:p w:rsidR="00D6345F" w:rsidRDefault="00D6345F" w:rsidP="00D63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Letter writing</w:t>
                      </w:r>
                    </w:p>
                    <w:p w:rsidR="00106DAC" w:rsidRPr="00D6345F" w:rsidRDefault="00D6345F" w:rsidP="00D63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D6345F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B66AB" w:rsidRPr="00DB66AB">
        <w:t xml:space="preserve"> </w:t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88AD6" wp14:editId="31532A94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88AD6" id="Text Box 2" o:spid="_x0000_s1031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D6345F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51DE2" wp14:editId="27E851E0">
                <wp:simplePos x="0" y="0"/>
                <wp:positionH relativeFrom="column">
                  <wp:posOffset>6750685</wp:posOffset>
                </wp:positionH>
                <wp:positionV relativeFrom="paragraph">
                  <wp:posOffset>362585</wp:posOffset>
                </wp:positionV>
                <wp:extent cx="2317115" cy="647700"/>
                <wp:effectExtent l="19050" t="19050" r="4508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A03E7A" w:rsidRDefault="00D6345F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Victorian children at play 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51DE2" id="Text Box 6" o:spid="_x0000_s1032" type="#_x0000_t202" style="position:absolute;margin-left:531.55pt;margin-top:28.55pt;width:182.4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" fillcolor="white [3201]" strokecolor="#00b050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A03E7A" w:rsidRDefault="00D6345F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Victorian children at play 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31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C68E8" wp14:editId="7DF13976">
                <wp:simplePos x="0" y="0"/>
                <wp:positionH relativeFrom="column">
                  <wp:posOffset>2505075</wp:posOffset>
                </wp:positionH>
                <wp:positionV relativeFrom="paragraph">
                  <wp:posOffset>408305</wp:posOffset>
                </wp:positionV>
                <wp:extent cx="41338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F310E0" w:rsidRDefault="00F310E0" w:rsidP="001127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2D050"/>
                                <w:sz w:val="56"/>
                                <w:szCs w:val="60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10E0">
                              <w:rPr>
                                <w:rFonts w:ascii="Comic Sans MS" w:hAnsi="Comic Sans MS"/>
                                <w:b/>
                                <w:noProof/>
                                <w:color w:val="92D050"/>
                                <w:sz w:val="56"/>
                                <w:szCs w:val="60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Victorians – toys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51C68E8" id="Text Box 1" o:spid="_x0000_s1033" type="#_x0000_t202" style="position:absolute;margin-left:197.25pt;margin-top:32.15pt;width:325.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" filled="f" stroked="f">
                <v:textbox style="mso-fit-shape-to-text:t">
                  <w:txbxContent>
                    <w:p w:rsidR="001127C0" w:rsidRPr="00F310E0" w:rsidRDefault="00F310E0" w:rsidP="001127C0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2D050"/>
                          <w:sz w:val="56"/>
                          <w:szCs w:val="60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10E0">
                        <w:rPr>
                          <w:rFonts w:ascii="Comic Sans MS" w:hAnsi="Comic Sans MS"/>
                          <w:b/>
                          <w:noProof/>
                          <w:color w:val="92D050"/>
                          <w:sz w:val="56"/>
                          <w:szCs w:val="60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Victorians – toys </w:t>
                      </w:r>
                    </w:p>
                  </w:txbxContent>
                </v:textbox>
              </v:shape>
            </w:pict>
          </mc:Fallback>
        </mc:AlternateContent>
      </w:r>
      <w:r w:rsidR="00DB66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65203" wp14:editId="00F51788">
                <wp:simplePos x="0" y="0"/>
                <wp:positionH relativeFrom="column">
                  <wp:posOffset>333375</wp:posOffset>
                </wp:positionH>
                <wp:positionV relativeFrom="paragraph">
                  <wp:posOffset>429260</wp:posOffset>
                </wp:positionV>
                <wp:extent cx="2002155" cy="962025"/>
                <wp:effectExtent l="19050" t="19050" r="3619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A2B" w:rsidRPr="0055593F" w:rsidRDefault="00106DAC" w:rsidP="0055593F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DB66AB" w:rsidRDefault="00F310E0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Ball skills – netball </w:t>
                            </w:r>
                          </w:p>
                          <w:p w:rsidR="00106DAC" w:rsidRPr="00A03E7A" w:rsidRDefault="00F310E0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Athletics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65203" id="Text Box 7" o:spid="_x0000_s1034" type="#_x0000_t202" style="position:absolute;margin-left:26.25pt;margin-top:33.8pt;width:157.6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" fillcolor="white [3201]" strokecolor="#00b050" strokeweight="4.5pt">
                <v:stroke linestyle="thickThin"/>
                <v:textbox>
                  <w:txbxContent>
                    <w:p w:rsidR="00816A2B" w:rsidRPr="0055593F" w:rsidRDefault="00106DAC" w:rsidP="0055593F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DB66AB" w:rsidRDefault="00F310E0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Ball skills – netball </w:t>
                      </w:r>
                    </w:p>
                    <w:p w:rsidR="00106DAC" w:rsidRPr="00A03E7A" w:rsidRDefault="00F310E0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Athletics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242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47919" wp14:editId="3BF692DE">
                <wp:simplePos x="0" y="0"/>
                <wp:positionH relativeFrom="column">
                  <wp:posOffset>2458085</wp:posOffset>
                </wp:positionH>
                <wp:positionV relativeFrom="paragraph">
                  <wp:posOffset>1393190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5E1AE7" w:rsidRDefault="00CE59E8" w:rsidP="005E1A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CE59E8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We are </w:t>
                            </w:r>
                            <w:r w:rsidR="00D6345F">
                              <w:rPr>
                                <w:rFonts w:ascii="Comic Sans MS" w:hAnsi="Comic Sans MS"/>
                                <w:szCs w:val="27"/>
                              </w:rPr>
                              <w:t>storytellers – producing a talking book</w:t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47919" id="Text Box 12" o:spid="_x0000_s1035" type="#_x0000_t202" style="position:absolute;margin-left:193.55pt;margin-top:109.7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" fillcolor="white [3201]" strokecolor="#00b050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5E1AE7" w:rsidRDefault="00CE59E8" w:rsidP="005E1A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CE59E8">
                        <w:rPr>
                          <w:rFonts w:ascii="Comic Sans MS" w:hAnsi="Comic Sans MS"/>
                          <w:szCs w:val="27"/>
                        </w:rPr>
                        <w:t xml:space="preserve">We are </w:t>
                      </w:r>
                      <w:r w:rsidR="00D6345F">
                        <w:rPr>
                          <w:rFonts w:ascii="Comic Sans MS" w:hAnsi="Comic Sans MS"/>
                          <w:szCs w:val="27"/>
                        </w:rPr>
                        <w:t>storytellers – producing a talking book</w:t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6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BF86D" wp14:editId="69E63BAC">
                <wp:simplePos x="0" y="0"/>
                <wp:positionH relativeFrom="column">
                  <wp:posOffset>4237990</wp:posOffset>
                </wp:positionH>
                <wp:positionV relativeFrom="paragraph">
                  <wp:posOffset>2461895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106DAC" w:rsidRPr="004901F0" w:rsidRDefault="00D6345F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Colour chaos – exploring colours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BF86D" id="Text Box 10" o:spid="_x0000_s1036" type="#_x0000_t202" style="position:absolute;margin-left:333.7pt;margin-top:193.8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" fillcolor="white [3201]" strokecolor="#00b050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106DAC" w:rsidRPr="004901F0" w:rsidRDefault="00D6345F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Colour chaos – exploring colours</w:t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6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C19AA" wp14:editId="59C162FA">
                <wp:simplePos x="0" y="0"/>
                <wp:positionH relativeFrom="column">
                  <wp:posOffset>6765290</wp:posOffset>
                </wp:positionH>
                <wp:positionV relativeFrom="paragraph">
                  <wp:posOffset>1615440</wp:posOffset>
                </wp:positionV>
                <wp:extent cx="2309495" cy="961697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106DAC" w:rsidRPr="004901F0" w:rsidRDefault="00D6345F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Scientists and inventors – we will become scientists!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C19AA" id="Text Box 11" o:spid="_x0000_s1037" type="#_x0000_t202" style="position:absolute;margin-left:532.7pt;margin-top:127.2pt;width:181.8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" fillcolor="white [3201]" strokecolor="#00b050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106DAC" w:rsidRPr="004901F0" w:rsidRDefault="00D6345F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Scientists and inventors – we will become scientists!</w:t>
                      </w:r>
                      <w:r w:rsidR="00106DAC" w:rsidRPr="004901F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13700" wp14:editId="4FF7ACE7">
                <wp:simplePos x="0" y="0"/>
                <wp:positionH relativeFrom="column">
                  <wp:posOffset>1733791</wp:posOffset>
                </wp:positionH>
                <wp:positionV relativeFrom="paragraph">
                  <wp:posOffset>2419394</wp:posOffset>
                </wp:positionV>
                <wp:extent cx="2142490" cy="1056289"/>
                <wp:effectExtent l="19050" t="19050" r="2921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A03E7A" w:rsidRDefault="00D6345F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Family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13700" id="Text Box 9" o:spid="_x0000_s1038" type="#_x0000_t202" style="position:absolute;margin-left:136.5pt;margin-top:190.5pt;width:168.7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" fillcolor="white [3201]" strokecolor="#00b050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A03E7A" w:rsidRDefault="00D6345F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Family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0D21"/>
    <w:multiLevelType w:val="hybridMultilevel"/>
    <w:tmpl w:val="1CCABFEE"/>
    <w:lvl w:ilvl="0" w:tplc="A476B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E3B4B"/>
    <w:rsid w:val="00106DAC"/>
    <w:rsid w:val="001127C0"/>
    <w:rsid w:val="00360458"/>
    <w:rsid w:val="004137BE"/>
    <w:rsid w:val="00444C17"/>
    <w:rsid w:val="004901F0"/>
    <w:rsid w:val="004C52F1"/>
    <w:rsid w:val="004D7DC4"/>
    <w:rsid w:val="0051094B"/>
    <w:rsid w:val="005331B4"/>
    <w:rsid w:val="0055593F"/>
    <w:rsid w:val="005E1AE7"/>
    <w:rsid w:val="00637E08"/>
    <w:rsid w:val="00647C54"/>
    <w:rsid w:val="006A280B"/>
    <w:rsid w:val="006C3705"/>
    <w:rsid w:val="007113B4"/>
    <w:rsid w:val="007774CA"/>
    <w:rsid w:val="007961BA"/>
    <w:rsid w:val="00816A2B"/>
    <w:rsid w:val="008B1E18"/>
    <w:rsid w:val="009776AF"/>
    <w:rsid w:val="00A03E7A"/>
    <w:rsid w:val="00A77D9D"/>
    <w:rsid w:val="00B242D4"/>
    <w:rsid w:val="00B30901"/>
    <w:rsid w:val="00B66F81"/>
    <w:rsid w:val="00BE645B"/>
    <w:rsid w:val="00C929C7"/>
    <w:rsid w:val="00CE59E8"/>
    <w:rsid w:val="00D6345F"/>
    <w:rsid w:val="00DB4F70"/>
    <w:rsid w:val="00DB6248"/>
    <w:rsid w:val="00DB66AB"/>
    <w:rsid w:val="00DE089F"/>
    <w:rsid w:val="00E520DA"/>
    <w:rsid w:val="00F04656"/>
    <w:rsid w:val="00F310E0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cp:lastPrinted>2018-04-09T10:17:00Z</cp:lastPrinted>
  <dcterms:created xsi:type="dcterms:W3CDTF">2018-04-09T10:17:00Z</dcterms:created>
  <dcterms:modified xsi:type="dcterms:W3CDTF">2018-04-09T10:17:00Z</dcterms:modified>
</cp:coreProperties>
</file>