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B7615" w14:textId="4E59A86E" w:rsidR="00B013A2" w:rsidRDefault="00303F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CCF73" wp14:editId="0871319A">
                <wp:simplePos x="0" y="0"/>
                <wp:positionH relativeFrom="column">
                  <wp:posOffset>-642937</wp:posOffset>
                </wp:positionH>
                <wp:positionV relativeFrom="paragraph">
                  <wp:posOffset>5414963</wp:posOffset>
                </wp:positionV>
                <wp:extent cx="10096817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81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FBC448" w14:textId="77E585FF" w:rsidR="00303FE7" w:rsidRPr="00303FE7" w:rsidRDefault="00303FE7" w:rsidP="00303FE7">
                            <w:pPr>
                              <w:jc w:val="center"/>
                              <w:rPr>
                                <w:b/>
                                <w:noProof/>
                                <w:sz w:val="92"/>
                                <w:szCs w:val="9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3FE7">
                              <w:rPr>
                                <w:b/>
                                <w:noProof/>
                                <w:sz w:val="92"/>
                                <w:szCs w:val="9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Owls Class’ Summer Term 1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0.6pt;margin-top:426.4pt;width:79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14:paraId="7CFBC448" w14:textId="77E585FF" w:rsidR="00303FE7" w:rsidRPr="00303FE7" w:rsidRDefault="00303FE7" w:rsidP="00303FE7">
                      <w:pPr>
                        <w:jc w:val="center"/>
                        <w:rPr>
                          <w:b/>
                          <w:noProof/>
                          <w:sz w:val="92"/>
                          <w:szCs w:val="9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3FE7">
                        <w:rPr>
                          <w:b/>
                          <w:noProof/>
                          <w:sz w:val="92"/>
                          <w:szCs w:val="9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Owls Class’ Summer Term 1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C6189" wp14:editId="0BBFF181">
                <wp:simplePos x="0" y="0"/>
                <wp:positionH relativeFrom="margin">
                  <wp:posOffset>-642937</wp:posOffset>
                </wp:positionH>
                <wp:positionV relativeFrom="paragraph">
                  <wp:posOffset>-685800</wp:posOffset>
                </wp:positionV>
                <wp:extent cx="3260090" cy="2671445"/>
                <wp:effectExtent l="0" t="0" r="1651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267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7B3B" w14:textId="77777777" w:rsidR="00303FE7" w:rsidRDefault="00303FE7" w:rsidP="007968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17365D" w:themeColor="text2" w:themeShade="BF"/>
                                <w:sz w:val="40"/>
                                <w:szCs w:val="36"/>
                                <w:lang w:eastAsia="en-GB"/>
                              </w:rPr>
                            </w:pPr>
                          </w:p>
                          <w:p w14:paraId="061FFC49" w14:textId="5D372A15" w:rsidR="00EE41A1" w:rsidRDefault="00EE41A1" w:rsidP="007968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17365D" w:themeColor="text2" w:themeShade="BF"/>
                                <w:sz w:val="40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7C3ED2C" wp14:editId="7A904669">
                                  <wp:extent cx="3170260" cy="198596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190" cy="198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7C179" w14:textId="5CF6D0C3" w:rsidR="0054666C" w:rsidRPr="000C0C83" w:rsidRDefault="0054666C" w:rsidP="007968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0.6pt;margin-top:-54pt;width:256.7pt;height:2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" fillcolor="white [3201]" strokeweight=".5pt">
                <v:textbox>
                  <w:txbxContent>
                    <w:p w14:paraId="6A627B3B" w14:textId="77777777" w:rsidR="00303FE7" w:rsidRDefault="00303FE7" w:rsidP="007968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17365D" w:themeColor="text2" w:themeShade="BF"/>
                          <w:sz w:val="40"/>
                          <w:szCs w:val="36"/>
                          <w:lang w:eastAsia="en-GB"/>
                        </w:rPr>
                      </w:pPr>
                    </w:p>
                    <w:p w14:paraId="061FFC49" w14:textId="5D372A15" w:rsidR="00EE41A1" w:rsidRDefault="00EE41A1" w:rsidP="007968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17365D" w:themeColor="text2" w:themeShade="BF"/>
                          <w:sz w:val="40"/>
                          <w:szCs w:val="36"/>
                          <w:lang w:eastAsia="en-GB"/>
                        </w:rPr>
                        <w:drawing>
                          <wp:inline distT="0" distB="0" distL="0" distR="0" wp14:anchorId="17C3ED2C" wp14:editId="7A904669">
                            <wp:extent cx="3170260" cy="198596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190" cy="198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7C179" w14:textId="5CF6D0C3" w:rsidR="0054666C" w:rsidRPr="000C0C83" w:rsidRDefault="0054666C" w:rsidP="007968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429" wp14:editId="4620CD7E">
                <wp:simplePos x="0" y="0"/>
                <wp:positionH relativeFrom="column">
                  <wp:posOffset>-643255</wp:posOffset>
                </wp:positionH>
                <wp:positionV relativeFrom="paragraph">
                  <wp:posOffset>2099945</wp:posOffset>
                </wp:positionV>
                <wp:extent cx="3260090" cy="13716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DEBF" w14:textId="23B83A8A" w:rsidR="00C6452E" w:rsidRPr="00800EA2" w:rsidRDefault="00104C3D" w:rsidP="00B1369E">
                            <w:pPr>
                              <w:spacing w:after="0" w:line="240" w:lineRule="auto"/>
                              <w:rPr>
                                <w:rFonts w:ascii="Comic Sans MS" w:hAnsi="Comic Sans MS" w:cs="Microsoft Sans Serif"/>
                                <w:sz w:val="28"/>
                                <w:szCs w:val="28"/>
                              </w:rPr>
                            </w:pPr>
                            <w:r w:rsidRPr="00800EA2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Computing</w:t>
                            </w:r>
                            <w:r w:rsidR="00B1369E" w:rsidRPr="00800EA2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69E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do you know about the time period from the Stone Age to Iron Age? Use your computing skills to present the information you know about the past.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0.65pt;margin-top:165.35pt;width:256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MvJgIAAE4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">
                <v:textbox>
                  <w:txbxContent>
                    <w:p w14:paraId="5884DEBF" w14:textId="23B83A8A" w:rsidR="00C6452E" w:rsidRPr="00800EA2" w:rsidRDefault="00104C3D" w:rsidP="00B1369E">
                      <w:pPr>
                        <w:spacing w:after="0" w:line="240" w:lineRule="auto"/>
                        <w:rPr>
                          <w:rFonts w:ascii="Comic Sans MS" w:hAnsi="Comic Sans MS" w:cs="Microsoft Sans Serif"/>
                          <w:sz w:val="28"/>
                          <w:szCs w:val="28"/>
                        </w:rPr>
                      </w:pPr>
                      <w:r w:rsidRPr="00800EA2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Computing</w:t>
                      </w:r>
                      <w:r w:rsidR="00B1369E" w:rsidRPr="00800EA2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B1369E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do you know about the time period from the Stone Age to Iron Age? Use your computing skills to present the information you know about the past.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6DF2" wp14:editId="609F685D">
                <wp:simplePos x="0" y="0"/>
                <wp:positionH relativeFrom="column">
                  <wp:posOffset>-642937</wp:posOffset>
                </wp:positionH>
                <wp:positionV relativeFrom="paragraph">
                  <wp:posOffset>3571875</wp:posOffset>
                </wp:positionV>
                <wp:extent cx="3260090" cy="1659255"/>
                <wp:effectExtent l="0" t="0" r="1651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7266" w14:textId="23455107" w:rsidR="00E24F1F" w:rsidRPr="00800EA2" w:rsidRDefault="00E24F1F" w:rsidP="00EE41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0EA2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Geography</w:t>
                            </w:r>
                            <w:r w:rsidRPr="00800EA2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E41A1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many English counties can you name? </w:t>
                            </w:r>
                            <w:r w:rsidR="00104C3D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a map </w:t>
                            </w:r>
                            <w:r w:rsidR="007A29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of England </w:t>
                            </w:r>
                            <w:r w:rsidR="00104C3D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label as many counties as you can.</w:t>
                            </w:r>
                            <w:r w:rsidR="007A29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Extra challenge: can you find out an interesting fact about some of these counties?</w:t>
                            </w:r>
                          </w:p>
                          <w:p w14:paraId="7FB90323" w14:textId="77777777" w:rsidR="00795D0F" w:rsidRPr="00800EA2" w:rsidRDefault="00795D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6pt;margin-top:281.25pt;width:256.7pt;height:1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">
                <v:textbox>
                  <w:txbxContent>
                    <w:p w14:paraId="263B7266" w14:textId="23455107" w:rsidR="00E24F1F" w:rsidRPr="00800EA2" w:rsidRDefault="00E24F1F" w:rsidP="00EE41A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0EA2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Geography</w:t>
                      </w:r>
                      <w:r w:rsidRPr="00800EA2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="00EE41A1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many English counties can you name? </w:t>
                      </w:r>
                      <w:r w:rsidR="00104C3D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a map </w:t>
                      </w:r>
                      <w:r w:rsid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of England </w:t>
                      </w:r>
                      <w:r w:rsidR="00104C3D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and label as many counties as you can.</w:t>
                      </w:r>
                      <w:r w:rsid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Extra challenge: can you find out an interesting fact about some of these counties?</w:t>
                      </w:r>
                    </w:p>
                    <w:p w14:paraId="7FB90323" w14:textId="77777777" w:rsidR="00795D0F" w:rsidRPr="00800EA2" w:rsidRDefault="00795D0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52B" wp14:editId="552A1754">
                <wp:simplePos x="0" y="0"/>
                <wp:positionH relativeFrom="column">
                  <wp:posOffset>2728595</wp:posOffset>
                </wp:positionH>
                <wp:positionV relativeFrom="paragraph">
                  <wp:posOffset>2614295</wp:posOffset>
                </wp:positionV>
                <wp:extent cx="3048000" cy="1343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2E5F" w14:textId="7D8C7DEC" w:rsidR="00E24F1F" w:rsidRPr="00800EA2" w:rsidRDefault="00E24F1F" w:rsidP="00E24F1F">
                            <w:pPr>
                              <w:spacing w:after="0" w:line="240" w:lineRule="auto"/>
                              <w:rPr>
                                <w:rFonts w:ascii="Comic Sans MS" w:hAnsi="Comic Sans MS" w:cs="Microsoft Sans Serif"/>
                                <w:sz w:val="28"/>
                                <w:szCs w:val="28"/>
                              </w:rPr>
                            </w:pPr>
                            <w:r w:rsidRPr="00303FE7">
                              <w:rPr>
                                <w:rFonts w:ascii="Comic Sans MS" w:hAnsi="Comic Sans MS"/>
                                <w:b/>
                                <w:color w:val="88026B"/>
                                <w:sz w:val="28"/>
                                <w:szCs w:val="28"/>
                              </w:rPr>
                              <w:t>PSHE</w:t>
                            </w:r>
                            <w:r w:rsidRPr="00800EA2"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00EA2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things are important for any society? Make a list of things you think are important for any group of people who live in the same area.  </w:t>
                            </w:r>
                          </w:p>
                          <w:p w14:paraId="7237D077" w14:textId="1D713C40" w:rsidR="00152713" w:rsidRPr="00800EA2" w:rsidRDefault="00152713" w:rsidP="00B1369E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85pt;margin-top:205.85pt;width:240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">
                <v:textbox>
                  <w:txbxContent>
                    <w:p w14:paraId="2DE22E5F" w14:textId="7D8C7DEC" w:rsidR="00E24F1F" w:rsidRPr="00800EA2" w:rsidRDefault="00E24F1F" w:rsidP="00E24F1F">
                      <w:pPr>
                        <w:spacing w:after="0" w:line="240" w:lineRule="auto"/>
                        <w:rPr>
                          <w:rFonts w:ascii="Comic Sans MS" w:hAnsi="Comic Sans MS" w:cs="Microsoft Sans Serif"/>
                          <w:sz w:val="28"/>
                          <w:szCs w:val="28"/>
                        </w:rPr>
                      </w:pPr>
                      <w:r w:rsidRPr="00303FE7">
                        <w:rPr>
                          <w:rFonts w:ascii="Comic Sans MS" w:hAnsi="Comic Sans MS"/>
                          <w:b/>
                          <w:color w:val="88026B"/>
                          <w:sz w:val="28"/>
                          <w:szCs w:val="28"/>
                        </w:rPr>
                        <w:t>PSHE</w:t>
                      </w:r>
                      <w:r w:rsidRPr="00800EA2"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="00800EA2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things are important for any society? Make a list of things you think are important for any group of people who live in the same area.  </w:t>
                      </w:r>
                    </w:p>
                    <w:p w14:paraId="7237D077" w14:textId="1D713C40" w:rsidR="00152713" w:rsidRPr="00800EA2" w:rsidRDefault="00152713" w:rsidP="00B1369E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EFB1" wp14:editId="3E466DAB">
                <wp:simplePos x="0" y="0"/>
                <wp:positionH relativeFrom="column">
                  <wp:posOffset>2728914</wp:posOffset>
                </wp:positionH>
                <wp:positionV relativeFrom="paragraph">
                  <wp:posOffset>4100513</wp:posOffset>
                </wp:positionV>
                <wp:extent cx="3048000" cy="115697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6F390" w14:textId="6A057AEF" w:rsidR="00C6452E" w:rsidRPr="00800EA2" w:rsidRDefault="00E24F1F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0EA2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History</w:t>
                            </w:r>
                            <w:r w:rsidRPr="00800EA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04C3D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When was the Stone Age? </w:t>
                            </w:r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 a timeline showing the significant time periods</w:t>
                            </w:r>
                            <w:r w:rsidR="00EE41A1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from the Stone Age to Iron Age.</w:t>
                            </w:r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4.9pt;margin-top:322.9pt;width:240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">
                <v:textbox>
                  <w:txbxContent>
                    <w:p w14:paraId="2546F390" w14:textId="6A057AEF" w:rsidR="00C6452E" w:rsidRPr="00800EA2" w:rsidRDefault="00E24F1F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0EA2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History</w:t>
                      </w:r>
                      <w:r w:rsidRPr="00800EA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="00104C3D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When was the Stone Age?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Make a timeline showing the significant time periods</w:t>
                      </w:r>
                      <w:r w:rsidR="00EE41A1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from the Stone Age to Iron Age.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CEA1CD" wp14:editId="05DF1CDD">
                <wp:simplePos x="0" y="0"/>
                <wp:positionH relativeFrom="column">
                  <wp:posOffset>5943600</wp:posOffset>
                </wp:positionH>
                <wp:positionV relativeFrom="paragraph">
                  <wp:posOffset>3386138</wp:posOffset>
                </wp:positionV>
                <wp:extent cx="3514408" cy="1871662"/>
                <wp:effectExtent l="0" t="0" r="10160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408" cy="187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1F36D" w14:textId="69E98C2E" w:rsidR="007A2920" w:rsidRPr="007A2920" w:rsidRDefault="007A2920" w:rsidP="007A2920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A2920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DT/English </w:t>
                            </w:r>
                            <w:r w:rsidRPr="007A29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Stone Age people could not pop to the shop for food. Everything they ate had to be caught or collected. Write your own recipe for a </w:t>
                            </w:r>
                            <w:proofErr w:type="gramStart"/>
                            <w:r w:rsidRPr="007A29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stone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9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age</w:t>
                            </w:r>
                            <w:proofErr w:type="gramEnd"/>
                            <w:r w:rsidRPr="007A29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dinner using the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9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sort of ingredients that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9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would be available to them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68pt;margin-top:266.65pt;width:276.75pt;height:14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AwJwIAAE4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">
                <v:textbox>
                  <w:txbxContent>
                    <w:p w14:paraId="2701F36D" w14:textId="69E98C2E" w:rsidR="007A2920" w:rsidRPr="007A2920" w:rsidRDefault="007A2920" w:rsidP="007A2920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A2920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DT/English</w:t>
                      </w:r>
                      <w:r w:rsidRPr="007A2920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Stone Age people could not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pop to the shop for food.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Everything they ate had to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be caught or collected.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your own recipe for a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stone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age</w:t>
                      </w:r>
                      <w:proofErr w:type="gramEnd"/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dinner using the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sort of ingredients that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2920">
                        <w:rPr>
                          <w:rFonts w:ascii="Comic Sans MS" w:hAnsi="Comic Sans MS"/>
                          <w:sz w:val="28"/>
                          <w:szCs w:val="28"/>
                        </w:rPr>
                        <w:t>would be available to them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29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6D97" wp14:editId="100B6E17">
                <wp:simplePos x="0" y="0"/>
                <wp:positionH relativeFrom="column">
                  <wp:posOffset>5943600</wp:posOffset>
                </wp:positionH>
                <wp:positionV relativeFrom="paragraph">
                  <wp:posOffset>1843087</wp:posOffset>
                </wp:positionV>
                <wp:extent cx="3514408" cy="1343025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408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EEF6" w14:textId="3DCE1DD4" w:rsidR="00B1369E" w:rsidRPr="00800EA2" w:rsidRDefault="00B1369E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0EA2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Pr="00800EA2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E41A1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can we find out from fossils?</w:t>
                            </w:r>
                            <w:r w:rsidR="00E24F1F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41A1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Describe how scientists use fossils to develop their understanding of the past or even make your own model of a fossil.</w:t>
                            </w:r>
                          </w:p>
                          <w:p w14:paraId="2A7DFD8F" w14:textId="79072E2C" w:rsidR="00EF601B" w:rsidRPr="00800EA2" w:rsidRDefault="00EF601B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8pt;margin-top:145.1pt;width:276.7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">
                <v:textbox>
                  <w:txbxContent>
                    <w:p w14:paraId="5F3BEEF6" w14:textId="3DCE1DD4" w:rsidR="00B1369E" w:rsidRPr="00800EA2" w:rsidRDefault="00B1369E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0EA2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 xml:space="preserve">Science </w:t>
                      </w:r>
                      <w:r w:rsidRPr="00800EA2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– </w:t>
                      </w:r>
                      <w:r w:rsidR="00EE41A1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can we find out from fossils?</w:t>
                      </w:r>
                      <w:r w:rsidR="00E24F1F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E41A1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Describe how scientists use fossils to develop their understanding of the past or even make your own model of a fossil.</w:t>
                      </w:r>
                    </w:p>
                    <w:p w14:paraId="2A7DFD8F" w14:textId="79072E2C" w:rsidR="00EF601B" w:rsidRPr="00800EA2" w:rsidRDefault="00EF601B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5B412" wp14:editId="1E79F069">
                <wp:simplePos x="0" y="0"/>
                <wp:positionH relativeFrom="column">
                  <wp:posOffset>2728913</wp:posOffset>
                </wp:positionH>
                <wp:positionV relativeFrom="paragraph">
                  <wp:posOffset>1143000</wp:posOffset>
                </wp:positionV>
                <wp:extent cx="3048000" cy="1385888"/>
                <wp:effectExtent l="0" t="0" r="1905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85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A931" w14:textId="485AC339" w:rsidR="0007341C" w:rsidRPr="00800EA2" w:rsidRDefault="00800EA2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292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 w:rsidR="00E24F1F" w:rsidRPr="00800EA2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E24F1F" w:rsidRPr="00800EA2">
                              <w:rPr>
                                <w:rFonts w:ascii="Comic Sans MS" w:hAnsi="Comic Sans MS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C3D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tools did they use in the past? Create a model of a tool used between the Stone Age and Iron Age. Be ready to explain what the tool 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4.9pt;margin-top:90pt;width:240pt;height:10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">
                <v:textbox>
                  <w:txbxContent>
                    <w:p w14:paraId="44DDA931" w14:textId="485AC339" w:rsidR="0007341C" w:rsidRPr="00800EA2" w:rsidRDefault="00800EA2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292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Art</w:t>
                      </w:r>
                      <w:r w:rsidR="00E24F1F" w:rsidRPr="00800EA2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–</w:t>
                      </w:r>
                      <w:r w:rsidR="00E24F1F" w:rsidRPr="00800EA2">
                        <w:rPr>
                          <w:rFonts w:ascii="Comic Sans MS" w:hAnsi="Comic Sans MS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104C3D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tools did they use in the past? Create a model of a tool used between the Stone Age and Iron Age. Be ready to explain what the tool is!</w:t>
                      </w:r>
                    </w:p>
                  </w:txbxContent>
                </v:textbox>
              </v:shape>
            </w:pict>
          </mc:Fallback>
        </mc:AlternateContent>
      </w:r>
      <w:r w:rsidR="00800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5129D" wp14:editId="0CB70DA3">
                <wp:simplePos x="0" y="0"/>
                <wp:positionH relativeFrom="column">
                  <wp:posOffset>5943600</wp:posOffset>
                </wp:positionH>
                <wp:positionV relativeFrom="paragraph">
                  <wp:posOffset>71438</wp:posOffset>
                </wp:positionV>
                <wp:extent cx="3510598" cy="1628775"/>
                <wp:effectExtent l="0" t="0" r="139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598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63AE" w14:textId="7B7F7C2E" w:rsidR="004741DD" w:rsidRPr="00800EA2" w:rsidRDefault="00800EA2" w:rsidP="00800E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0EA2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DT</w:t>
                            </w:r>
                            <w:r w:rsidR="00E24F1F" w:rsidRPr="00800EA2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F1F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Stone Age people build shelters to live in using materials they had gathered. Gather some natural materials and build a model shelter. Alternatively, make an actual shelter in a garden and bring in a photo of this.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8pt;margin-top:5.65pt;width:276.4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">
                <v:textbox>
                  <w:txbxContent>
                    <w:p w14:paraId="20F463AE" w14:textId="7B7F7C2E" w:rsidR="004741DD" w:rsidRPr="00800EA2" w:rsidRDefault="00800EA2" w:rsidP="00800EA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0EA2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DT</w:t>
                      </w:r>
                      <w:r w:rsidR="00E24F1F" w:rsidRPr="00800EA2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E24F1F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Stone Age people build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shelters to live in using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materials they had gathered.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Gather some natural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materials and build a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model shelter.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Alternatively, make an actual shelter in a garden and bring in a photo of this. </w:t>
                      </w:r>
                    </w:p>
                  </w:txbxContent>
                </v:textbox>
              </v:shape>
            </w:pict>
          </mc:Fallback>
        </mc:AlternateContent>
      </w:r>
      <w:r w:rsidR="00800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FD9A0" wp14:editId="22C9FB02">
                <wp:simplePos x="0" y="0"/>
                <wp:positionH relativeFrom="column">
                  <wp:posOffset>2728913</wp:posOffset>
                </wp:positionH>
                <wp:positionV relativeFrom="paragraph">
                  <wp:posOffset>100014</wp:posOffset>
                </wp:positionV>
                <wp:extent cx="3048000" cy="914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3079F" w14:textId="7203A8A4" w:rsidR="00B1369E" w:rsidRPr="00800EA2" w:rsidRDefault="007A2920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English</w:t>
                            </w:r>
                            <w:r w:rsidR="00B1369E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04C3D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was life like in the past? </w:t>
                            </w:r>
                            <w:r w:rsidR="00EE41A1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a story set in the Stone Age or Iron Age. </w:t>
                            </w:r>
                            <w:r w:rsidR="00B1369E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80A264" w14:textId="573E325D" w:rsidR="0007341C" w:rsidRPr="00B1369E" w:rsidRDefault="0007341C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4.9pt;margin-top:7.9pt;width:24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">
                <v:textbox>
                  <w:txbxContent>
                    <w:p w14:paraId="0613079F" w14:textId="7203A8A4" w:rsidR="00B1369E" w:rsidRPr="00800EA2" w:rsidRDefault="007A2920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English</w:t>
                      </w:r>
                      <w:r w:rsidR="00B1369E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104C3D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was life like in the past? </w:t>
                      </w:r>
                      <w:r w:rsidR="00EE41A1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a story set in the Stone Age or Iron Age. </w:t>
                      </w:r>
                      <w:r w:rsidR="00B1369E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80A264" w14:textId="573E325D" w:rsidR="0007341C" w:rsidRPr="00B1369E" w:rsidRDefault="0007341C" w:rsidP="00B1369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E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CCDB" wp14:editId="5049F5B4">
                <wp:simplePos x="0" y="0"/>
                <wp:positionH relativeFrom="column">
                  <wp:posOffset>2728913</wp:posOffset>
                </wp:positionH>
                <wp:positionV relativeFrom="paragraph">
                  <wp:posOffset>-685800</wp:posOffset>
                </wp:positionV>
                <wp:extent cx="6729095" cy="642938"/>
                <wp:effectExtent l="0" t="0" r="1460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642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6267" w14:textId="36A21BD6" w:rsidR="00EF601B" w:rsidRPr="00800EA2" w:rsidRDefault="00E24F1F" w:rsidP="00E24F1F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Choose one activity (or create your own similar homework project) to bring to school at the end of </w:t>
                            </w:r>
                            <w:r w:rsidR="00530C9B"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</w:t>
                            </w:r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half term.</w:t>
                            </w:r>
                            <w:proofErr w:type="gramEnd"/>
                            <w:r w:rsidRPr="00800E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4.9pt;margin-top:-54pt;width:529.85pt;height: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+4Jw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">
                <v:textbox>
                  <w:txbxContent>
                    <w:p w14:paraId="78CB6267" w14:textId="36A21BD6" w:rsidR="00EF601B" w:rsidRPr="00800EA2" w:rsidRDefault="00E24F1F" w:rsidP="00E24F1F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Choose one activity (or create your own similar homework project) to bring to school at the end of </w:t>
                      </w:r>
                      <w:r w:rsidR="00530C9B"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>the</w:t>
                      </w:r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half term.</w:t>
                      </w:r>
                      <w:proofErr w:type="gramEnd"/>
                      <w:r w:rsidRPr="00800E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5DD2F" w14:textId="77777777" w:rsidR="00EF6972" w:rsidRDefault="00EF6972" w:rsidP="00795D0F">
      <w:pPr>
        <w:spacing w:after="0" w:line="240" w:lineRule="auto"/>
      </w:pPr>
      <w:r>
        <w:separator/>
      </w:r>
    </w:p>
  </w:endnote>
  <w:endnote w:type="continuationSeparator" w:id="0">
    <w:p w14:paraId="2BB773AA" w14:textId="77777777" w:rsidR="00EF6972" w:rsidRDefault="00EF6972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219BF" w14:textId="77777777" w:rsidR="00EF6972" w:rsidRDefault="00EF6972" w:rsidP="00795D0F">
      <w:pPr>
        <w:spacing w:after="0" w:line="240" w:lineRule="auto"/>
      </w:pPr>
      <w:r>
        <w:separator/>
      </w:r>
    </w:p>
  </w:footnote>
  <w:footnote w:type="continuationSeparator" w:id="0">
    <w:p w14:paraId="765D2519" w14:textId="77777777" w:rsidR="00EF6972" w:rsidRDefault="00EF6972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2B1"/>
    <w:multiLevelType w:val="hybridMultilevel"/>
    <w:tmpl w:val="439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B730D"/>
    <w:multiLevelType w:val="hybridMultilevel"/>
    <w:tmpl w:val="2CF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4364A"/>
    <w:multiLevelType w:val="hybridMultilevel"/>
    <w:tmpl w:val="950A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D0AFF"/>
    <w:multiLevelType w:val="hybridMultilevel"/>
    <w:tmpl w:val="E3BA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29E2"/>
    <w:multiLevelType w:val="hybridMultilevel"/>
    <w:tmpl w:val="F666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F34F3"/>
    <w:multiLevelType w:val="hybridMultilevel"/>
    <w:tmpl w:val="37F6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C2AEF"/>
    <w:multiLevelType w:val="hybridMultilevel"/>
    <w:tmpl w:val="A838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7058"/>
    <w:multiLevelType w:val="hybridMultilevel"/>
    <w:tmpl w:val="463E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073FA"/>
    <w:multiLevelType w:val="hybridMultilevel"/>
    <w:tmpl w:val="1FD6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37A9E"/>
    <w:multiLevelType w:val="hybridMultilevel"/>
    <w:tmpl w:val="C09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45816"/>
    <w:multiLevelType w:val="hybridMultilevel"/>
    <w:tmpl w:val="3A8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10CA6"/>
    <w:multiLevelType w:val="hybridMultilevel"/>
    <w:tmpl w:val="910C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A67EE"/>
    <w:multiLevelType w:val="hybridMultilevel"/>
    <w:tmpl w:val="B864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6"/>
  </w:num>
  <w:num w:numId="5">
    <w:abstractNumId w:val="0"/>
  </w:num>
  <w:num w:numId="6">
    <w:abstractNumId w:val="34"/>
  </w:num>
  <w:num w:numId="7">
    <w:abstractNumId w:val="30"/>
  </w:num>
  <w:num w:numId="8">
    <w:abstractNumId w:val="1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35"/>
  </w:num>
  <w:num w:numId="14">
    <w:abstractNumId w:val="29"/>
  </w:num>
  <w:num w:numId="15">
    <w:abstractNumId w:val="13"/>
  </w:num>
  <w:num w:numId="16">
    <w:abstractNumId w:val="2"/>
  </w:num>
  <w:num w:numId="17">
    <w:abstractNumId w:val="17"/>
  </w:num>
  <w:num w:numId="18">
    <w:abstractNumId w:val="27"/>
  </w:num>
  <w:num w:numId="19">
    <w:abstractNumId w:val="10"/>
  </w:num>
  <w:num w:numId="20">
    <w:abstractNumId w:val="39"/>
  </w:num>
  <w:num w:numId="21">
    <w:abstractNumId w:val="38"/>
  </w:num>
  <w:num w:numId="22">
    <w:abstractNumId w:val="37"/>
  </w:num>
  <w:num w:numId="23">
    <w:abstractNumId w:val="25"/>
  </w:num>
  <w:num w:numId="24">
    <w:abstractNumId w:val="21"/>
  </w:num>
  <w:num w:numId="25">
    <w:abstractNumId w:val="28"/>
  </w:num>
  <w:num w:numId="26">
    <w:abstractNumId w:val="33"/>
  </w:num>
  <w:num w:numId="27">
    <w:abstractNumId w:val="32"/>
  </w:num>
  <w:num w:numId="28">
    <w:abstractNumId w:val="41"/>
  </w:num>
  <w:num w:numId="29">
    <w:abstractNumId w:val="40"/>
  </w:num>
  <w:num w:numId="30">
    <w:abstractNumId w:val="31"/>
  </w:num>
  <w:num w:numId="31">
    <w:abstractNumId w:val="16"/>
  </w:num>
  <w:num w:numId="32">
    <w:abstractNumId w:val="15"/>
  </w:num>
  <w:num w:numId="33">
    <w:abstractNumId w:val="8"/>
  </w:num>
  <w:num w:numId="34">
    <w:abstractNumId w:val="24"/>
  </w:num>
  <w:num w:numId="35">
    <w:abstractNumId w:val="14"/>
  </w:num>
  <w:num w:numId="36">
    <w:abstractNumId w:val="3"/>
  </w:num>
  <w:num w:numId="37">
    <w:abstractNumId w:val="9"/>
  </w:num>
  <w:num w:numId="38">
    <w:abstractNumId w:val="36"/>
  </w:num>
  <w:num w:numId="39">
    <w:abstractNumId w:val="6"/>
  </w:num>
  <w:num w:numId="40">
    <w:abstractNumId w:val="12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269B"/>
    <w:rsid w:val="0007341C"/>
    <w:rsid w:val="000C0C83"/>
    <w:rsid w:val="000D2563"/>
    <w:rsid w:val="00104C3D"/>
    <w:rsid w:val="00123BFF"/>
    <w:rsid w:val="00152713"/>
    <w:rsid w:val="00162237"/>
    <w:rsid w:val="001904DB"/>
    <w:rsid w:val="001B3C53"/>
    <w:rsid w:val="001D175C"/>
    <w:rsid w:val="002079C1"/>
    <w:rsid w:val="00241370"/>
    <w:rsid w:val="002A1E31"/>
    <w:rsid w:val="002A38BD"/>
    <w:rsid w:val="002A58FB"/>
    <w:rsid w:val="00303FE7"/>
    <w:rsid w:val="00336759"/>
    <w:rsid w:val="003E5028"/>
    <w:rsid w:val="004111F6"/>
    <w:rsid w:val="004741DD"/>
    <w:rsid w:val="0047592D"/>
    <w:rsid w:val="004A17FE"/>
    <w:rsid w:val="004D49F9"/>
    <w:rsid w:val="00530C9B"/>
    <w:rsid w:val="0054666C"/>
    <w:rsid w:val="00572702"/>
    <w:rsid w:val="00583DD0"/>
    <w:rsid w:val="005A57EF"/>
    <w:rsid w:val="005D1528"/>
    <w:rsid w:val="005E0272"/>
    <w:rsid w:val="005E169B"/>
    <w:rsid w:val="00626C81"/>
    <w:rsid w:val="00737D11"/>
    <w:rsid w:val="007543EF"/>
    <w:rsid w:val="00795D0F"/>
    <w:rsid w:val="00796845"/>
    <w:rsid w:val="007A2920"/>
    <w:rsid w:val="007B0AA1"/>
    <w:rsid w:val="007E67BD"/>
    <w:rsid w:val="00800EA2"/>
    <w:rsid w:val="00822FE0"/>
    <w:rsid w:val="0083612C"/>
    <w:rsid w:val="00855E59"/>
    <w:rsid w:val="008717AD"/>
    <w:rsid w:val="008D747B"/>
    <w:rsid w:val="0096693B"/>
    <w:rsid w:val="00A92B7D"/>
    <w:rsid w:val="00AD2905"/>
    <w:rsid w:val="00AE5047"/>
    <w:rsid w:val="00B013A2"/>
    <w:rsid w:val="00B1369E"/>
    <w:rsid w:val="00BC0363"/>
    <w:rsid w:val="00BC6C8C"/>
    <w:rsid w:val="00BD3D88"/>
    <w:rsid w:val="00C6452E"/>
    <w:rsid w:val="00CA215A"/>
    <w:rsid w:val="00CA6B4F"/>
    <w:rsid w:val="00D1549B"/>
    <w:rsid w:val="00D33C4E"/>
    <w:rsid w:val="00DA1DBD"/>
    <w:rsid w:val="00DA7DE2"/>
    <w:rsid w:val="00E04D37"/>
    <w:rsid w:val="00E24F1F"/>
    <w:rsid w:val="00E34ADA"/>
    <w:rsid w:val="00E51571"/>
    <w:rsid w:val="00EE41A1"/>
    <w:rsid w:val="00EF601B"/>
    <w:rsid w:val="00EF6972"/>
    <w:rsid w:val="00F16E60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2018-04-09T09:50:00Z</cp:lastPrinted>
  <dcterms:created xsi:type="dcterms:W3CDTF">2018-04-09T09:50:00Z</dcterms:created>
  <dcterms:modified xsi:type="dcterms:W3CDTF">2018-04-09T09:50:00Z</dcterms:modified>
</cp:coreProperties>
</file>