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2E8B6" w14:textId="77777777" w:rsidR="00B013A2" w:rsidRDefault="00547D2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CFF1BA" wp14:editId="5579541F">
                <wp:simplePos x="0" y="0"/>
                <wp:positionH relativeFrom="column">
                  <wp:posOffset>7021830</wp:posOffset>
                </wp:positionH>
                <wp:positionV relativeFrom="paragraph">
                  <wp:posOffset>3430270</wp:posOffset>
                </wp:positionV>
                <wp:extent cx="2314575" cy="12573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E6981" w14:textId="77777777" w:rsidR="003E5028" w:rsidRPr="00266809" w:rsidRDefault="00795D0F" w:rsidP="0026680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t>PSHE:</w:t>
                            </w:r>
                            <w:r w:rsidR="00266809">
                              <w:t xml:space="preserve">  </w:t>
                            </w:r>
                            <w:r w:rsidR="00266809" w:rsidRPr="002668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Good to be me</w:t>
                            </w:r>
                          </w:p>
                          <w:p w14:paraId="1B9271D4" w14:textId="77777777" w:rsidR="00266809" w:rsidRPr="00266809" w:rsidRDefault="00266809" w:rsidP="0026680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8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Feelings; surprised, relaxed</w:t>
                            </w:r>
                          </w:p>
                          <w:p w14:paraId="5C2589B0" w14:textId="77777777" w:rsidR="00266809" w:rsidRPr="00266809" w:rsidRDefault="00266809" w:rsidP="0026680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8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Discuss the things I am good at</w:t>
                            </w:r>
                          </w:p>
                          <w:p w14:paraId="271FFD34" w14:textId="77777777" w:rsidR="00266809" w:rsidRPr="00266809" w:rsidRDefault="00266809" w:rsidP="0026680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8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Hiding my feelings</w:t>
                            </w:r>
                          </w:p>
                          <w:p w14:paraId="11418CAF" w14:textId="77777777" w:rsidR="00266809" w:rsidRPr="00266809" w:rsidRDefault="00266809" w:rsidP="0026680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8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Being assertive</w:t>
                            </w:r>
                          </w:p>
                          <w:p w14:paraId="1ABED26B" w14:textId="77777777" w:rsidR="00266809" w:rsidRPr="00266809" w:rsidRDefault="00266809" w:rsidP="0026680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8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Think before I act</w:t>
                            </w:r>
                          </w:p>
                          <w:p w14:paraId="259B193B" w14:textId="77777777" w:rsidR="00266809" w:rsidRDefault="00266809" w:rsidP="002668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45CFF1B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52.9pt;margin-top:270.1pt;width:182.25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">
                <v:textbox>
                  <w:txbxContent>
                    <w:p w14:paraId="7C2E6981" w14:textId="77777777" w:rsidR="003E5028" w:rsidRPr="00266809" w:rsidRDefault="00795D0F" w:rsidP="00266809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t>PSHE:</w:t>
                      </w:r>
                      <w:r w:rsidR="00266809">
                        <w:t xml:space="preserve">  </w:t>
                      </w:r>
                      <w:r w:rsidR="00266809" w:rsidRPr="00266809">
                        <w:rPr>
                          <w:color w:val="000000" w:themeColor="text1"/>
                          <w:sz w:val="24"/>
                          <w:szCs w:val="24"/>
                        </w:rPr>
                        <w:t>Good to be me</w:t>
                      </w:r>
                    </w:p>
                    <w:p w14:paraId="1B9271D4" w14:textId="77777777" w:rsidR="00266809" w:rsidRPr="00266809" w:rsidRDefault="00266809" w:rsidP="0026680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66809">
                        <w:rPr>
                          <w:color w:val="000000" w:themeColor="text1"/>
                          <w:sz w:val="24"/>
                          <w:szCs w:val="24"/>
                        </w:rPr>
                        <w:t>Feelings; surprised, relaxed</w:t>
                      </w:r>
                    </w:p>
                    <w:p w14:paraId="5C2589B0" w14:textId="77777777" w:rsidR="00266809" w:rsidRPr="00266809" w:rsidRDefault="00266809" w:rsidP="0026680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66809">
                        <w:rPr>
                          <w:color w:val="000000" w:themeColor="text1"/>
                          <w:sz w:val="24"/>
                          <w:szCs w:val="24"/>
                        </w:rPr>
                        <w:t>Discuss the things I am good at</w:t>
                      </w:r>
                    </w:p>
                    <w:p w14:paraId="271FFD34" w14:textId="77777777" w:rsidR="00266809" w:rsidRPr="00266809" w:rsidRDefault="00266809" w:rsidP="0026680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66809">
                        <w:rPr>
                          <w:color w:val="000000" w:themeColor="text1"/>
                          <w:sz w:val="24"/>
                          <w:szCs w:val="24"/>
                        </w:rPr>
                        <w:t>Hiding my feelings</w:t>
                      </w:r>
                    </w:p>
                    <w:p w14:paraId="11418CAF" w14:textId="77777777" w:rsidR="00266809" w:rsidRPr="00266809" w:rsidRDefault="00266809" w:rsidP="0026680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66809">
                        <w:rPr>
                          <w:color w:val="000000" w:themeColor="text1"/>
                          <w:sz w:val="24"/>
                          <w:szCs w:val="24"/>
                        </w:rPr>
                        <w:t>Being assertive</w:t>
                      </w:r>
                    </w:p>
                    <w:p w14:paraId="1ABED26B" w14:textId="77777777" w:rsidR="00266809" w:rsidRPr="00266809" w:rsidRDefault="00266809" w:rsidP="0026680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66809">
                        <w:rPr>
                          <w:color w:val="000000" w:themeColor="text1"/>
                          <w:sz w:val="24"/>
                          <w:szCs w:val="24"/>
                        </w:rPr>
                        <w:t>Think before I act</w:t>
                      </w:r>
                    </w:p>
                    <w:p w14:paraId="259B193B" w14:textId="77777777" w:rsidR="00266809" w:rsidRDefault="00266809" w:rsidP="0026680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20ACD0" wp14:editId="1E927245">
                <wp:simplePos x="0" y="0"/>
                <wp:positionH relativeFrom="column">
                  <wp:posOffset>7482205</wp:posOffset>
                </wp:positionH>
                <wp:positionV relativeFrom="paragraph">
                  <wp:posOffset>5265420</wp:posOffset>
                </wp:positionV>
                <wp:extent cx="1905635" cy="942340"/>
                <wp:effectExtent l="0" t="0" r="24765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EE3FB" w14:textId="77777777" w:rsidR="00BC0363" w:rsidRDefault="00795D0F">
                            <w:r>
                              <w:t>French:</w:t>
                            </w:r>
                          </w:p>
                          <w:p w14:paraId="108D10CB" w14:textId="77777777" w:rsidR="00547D20" w:rsidRDefault="00BC0363" w:rsidP="00547D2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</w:pPr>
                            <w:r>
                              <w:t xml:space="preserve"> </w:t>
                            </w:r>
                            <w:r w:rsidR="00547D20">
                              <w:t>On Mange</w:t>
                            </w:r>
                          </w:p>
                          <w:p w14:paraId="0EC9F1EC" w14:textId="50A35213" w:rsidR="002D421E" w:rsidRDefault="009E297A" w:rsidP="00547D2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</w:pPr>
                            <w:r>
                              <w:t xml:space="preserve">Les </w:t>
                            </w:r>
                            <w:proofErr w:type="spellStart"/>
                            <w:r>
                              <w:t>vetements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14:paraId="7452AAB8" w14:textId="77777777" w:rsidR="00BC0363" w:rsidRDefault="00BC0363" w:rsidP="00BC036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89.15pt;margin-top:414.6pt;width:150.05pt;height:7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">
                <v:textbox>
                  <w:txbxContent>
                    <w:p w14:paraId="7F4EE3FB" w14:textId="77777777" w:rsidR="00BC0363" w:rsidRDefault="00795D0F">
                      <w:r>
                        <w:t>French:</w:t>
                      </w:r>
                    </w:p>
                    <w:p w14:paraId="108D10CB" w14:textId="77777777" w:rsidR="00547D20" w:rsidRDefault="00BC0363" w:rsidP="00547D2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</w:pPr>
                      <w:r>
                        <w:t xml:space="preserve"> </w:t>
                      </w:r>
                      <w:r w:rsidR="00547D20">
                        <w:t>On Mange</w:t>
                      </w:r>
                    </w:p>
                    <w:p w14:paraId="0EC9F1EC" w14:textId="50A35213" w:rsidR="002D421E" w:rsidRDefault="009E297A" w:rsidP="00547D2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</w:pPr>
                      <w:r>
                        <w:t xml:space="preserve">Les </w:t>
                      </w:r>
                      <w:proofErr w:type="spellStart"/>
                      <w:r>
                        <w:t>vetements</w:t>
                      </w:r>
                      <w:bookmarkStart w:id="1" w:name="_GoBack"/>
                      <w:bookmarkEnd w:id="1"/>
                      <w:proofErr w:type="spellEnd"/>
                    </w:p>
                    <w:p w14:paraId="7452AAB8" w14:textId="77777777" w:rsidR="00BC0363" w:rsidRDefault="00BC0363" w:rsidP="00BC036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367836" wp14:editId="0BAEA3D6">
                <wp:simplePos x="0" y="0"/>
                <wp:positionH relativeFrom="column">
                  <wp:posOffset>5533390</wp:posOffset>
                </wp:positionH>
                <wp:positionV relativeFrom="paragraph">
                  <wp:posOffset>5483860</wp:posOffset>
                </wp:positionV>
                <wp:extent cx="1581150" cy="949960"/>
                <wp:effectExtent l="0" t="0" r="19050" b="273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7D962" w14:textId="77777777" w:rsidR="00795D0F" w:rsidRDefault="00795D0F">
                            <w:r>
                              <w:t>Music</w:t>
                            </w:r>
                            <w:r w:rsidR="00152713">
                              <w:t>:</w:t>
                            </w:r>
                          </w:p>
                          <w:p w14:paraId="657B51DA" w14:textId="77777777" w:rsidR="00152713" w:rsidRDefault="00152713" w:rsidP="0015271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BBC 10 pieces</w:t>
                            </w:r>
                            <w:r w:rsidR="00266809">
                              <w:t xml:space="preserve"> </w:t>
                            </w:r>
                            <w:r w:rsidR="002D421E">
                              <w:t>–</w:t>
                            </w:r>
                            <w:r w:rsidR="00266809">
                              <w:t xml:space="preserve"> Holst</w:t>
                            </w:r>
                            <w:r w:rsidR="002D421E">
                              <w:t xml:space="preserve"> Planets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3367836" id="_x0000_s1028" type="#_x0000_t202" style="position:absolute;margin-left:435.7pt;margin-top:431.8pt;width:124.5pt;height:74.8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">
                <v:textbox style="mso-fit-shape-to-text:t">
                  <w:txbxContent>
                    <w:p w14:paraId="1D97D962" w14:textId="77777777" w:rsidR="00795D0F" w:rsidRDefault="00795D0F">
                      <w:r>
                        <w:t>Music</w:t>
                      </w:r>
                      <w:r w:rsidR="00152713">
                        <w:t>:</w:t>
                      </w:r>
                    </w:p>
                    <w:p w14:paraId="657B51DA" w14:textId="77777777" w:rsidR="00152713" w:rsidRDefault="00152713" w:rsidP="00152713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BBC 10 pieces</w:t>
                      </w:r>
                      <w:r w:rsidR="00266809">
                        <w:t xml:space="preserve"> </w:t>
                      </w:r>
                      <w:r w:rsidR="002D421E">
                        <w:t>–</w:t>
                      </w:r>
                      <w:r w:rsidR="00266809">
                        <w:t xml:space="preserve"> Holst</w:t>
                      </w:r>
                      <w:r w:rsidR="002D421E">
                        <w:t xml:space="preserve"> Planets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B3945A" wp14:editId="7C4F33DB">
                <wp:simplePos x="0" y="0"/>
                <wp:positionH relativeFrom="column">
                  <wp:posOffset>2654300</wp:posOffset>
                </wp:positionH>
                <wp:positionV relativeFrom="paragraph">
                  <wp:posOffset>5257800</wp:posOffset>
                </wp:positionV>
                <wp:extent cx="2705100" cy="574040"/>
                <wp:effectExtent l="0" t="0" r="38100" b="355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50AA5" w14:textId="77777777" w:rsidR="00266809" w:rsidRPr="00266809" w:rsidRDefault="00795D0F" w:rsidP="0026680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8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ICT:</w:t>
                            </w:r>
                            <w:r w:rsidR="00266809" w:rsidRPr="002668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46619E8" w14:textId="77777777" w:rsidR="00152713" w:rsidRPr="00266809" w:rsidRDefault="00547D20" w:rsidP="0026680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Stop Motion animation</w:t>
                            </w:r>
                          </w:p>
                          <w:p w14:paraId="0BFCD272" w14:textId="77777777" w:rsidR="00547D20" w:rsidRDefault="00547D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8B3945A" id="_x0000_s1029" type="#_x0000_t202" style="position:absolute;margin-left:209pt;margin-top:414pt;width:213pt;height:4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">
                <v:textbox>
                  <w:txbxContent>
                    <w:p w14:paraId="18B50AA5" w14:textId="77777777" w:rsidR="00266809" w:rsidRPr="00266809" w:rsidRDefault="00795D0F" w:rsidP="00266809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66809">
                        <w:rPr>
                          <w:color w:val="000000" w:themeColor="text1"/>
                          <w:sz w:val="24"/>
                          <w:szCs w:val="24"/>
                        </w:rPr>
                        <w:t>ICT:</w:t>
                      </w:r>
                      <w:r w:rsidR="00266809" w:rsidRPr="0026680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46619E8" w14:textId="77777777" w:rsidR="00152713" w:rsidRPr="00266809" w:rsidRDefault="00547D20" w:rsidP="0026680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Stop Motion animation</w:t>
                      </w:r>
                    </w:p>
                    <w:p w14:paraId="0BFCD272" w14:textId="77777777" w:rsidR="00547D20" w:rsidRDefault="00547D2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5FB173" wp14:editId="20274147">
                <wp:simplePos x="0" y="0"/>
                <wp:positionH relativeFrom="column">
                  <wp:posOffset>6797675</wp:posOffset>
                </wp:positionH>
                <wp:positionV relativeFrom="paragraph">
                  <wp:posOffset>1718310</wp:posOffset>
                </wp:positionV>
                <wp:extent cx="2790825" cy="1418590"/>
                <wp:effectExtent l="0" t="0" r="2857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68217" w14:textId="77777777" w:rsidR="00266809" w:rsidRPr="00266809" w:rsidRDefault="00795D0F" w:rsidP="0026680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66809">
                              <w:rPr>
                                <w:sz w:val="24"/>
                                <w:szCs w:val="24"/>
                              </w:rPr>
                              <w:t>RE:</w:t>
                            </w:r>
                            <w:r w:rsidR="00266809" w:rsidRPr="0026680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63985E4" w14:textId="77777777" w:rsidR="003E5028" w:rsidRPr="00547D20" w:rsidRDefault="00547D20" w:rsidP="0026680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What do Christians believe when they talk about the Kingdom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of  God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17D27E5B" w14:textId="77777777" w:rsidR="00547D20" w:rsidRPr="00547D20" w:rsidRDefault="00547D20" w:rsidP="0026680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47D2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What symbols and stories help Jewish people remember their covenant?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65FB173" id="_x0000_s1030" type="#_x0000_t202" style="position:absolute;margin-left:535.25pt;margin-top:135.3pt;width:219.75pt;height:111.7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">
                <v:textbox style="mso-fit-shape-to-text:t">
                  <w:txbxContent>
                    <w:p w14:paraId="4F868217" w14:textId="77777777" w:rsidR="00266809" w:rsidRPr="00266809" w:rsidRDefault="00795D0F" w:rsidP="0026680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66809">
                        <w:rPr>
                          <w:sz w:val="24"/>
                          <w:szCs w:val="24"/>
                        </w:rPr>
                        <w:t>RE:</w:t>
                      </w:r>
                      <w:r w:rsidR="00266809" w:rsidRPr="00266809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63985E4" w14:textId="77777777" w:rsidR="003E5028" w:rsidRPr="00547D20" w:rsidRDefault="00547D20" w:rsidP="0026680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What do Christians believe when they talk about the Kingdom 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of  God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</w:p>
                    <w:p w14:paraId="17D27E5B" w14:textId="77777777" w:rsidR="00547D20" w:rsidRPr="00547D20" w:rsidRDefault="00547D20" w:rsidP="0026680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47D20">
                        <w:rPr>
                          <w:color w:val="000000" w:themeColor="text1"/>
                          <w:sz w:val="24"/>
                          <w:szCs w:val="24"/>
                        </w:rPr>
                        <w:t>What symbols and stories help Jewish people remember their covenant?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FF29F" wp14:editId="220B8F96">
                <wp:simplePos x="0" y="0"/>
                <wp:positionH relativeFrom="column">
                  <wp:posOffset>7021830</wp:posOffset>
                </wp:positionH>
                <wp:positionV relativeFrom="paragraph">
                  <wp:posOffset>693420</wp:posOffset>
                </wp:positionV>
                <wp:extent cx="2324100" cy="8191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F7756" w14:textId="77777777" w:rsidR="00795D0F" w:rsidRPr="00266809" w:rsidRDefault="00795D0F" w:rsidP="0026680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809">
                              <w:rPr>
                                <w:sz w:val="24"/>
                                <w:szCs w:val="24"/>
                              </w:rPr>
                              <w:t>PE:</w:t>
                            </w:r>
                          </w:p>
                          <w:p w14:paraId="28B1F755" w14:textId="77777777" w:rsidR="003E5028" w:rsidRPr="00266809" w:rsidRDefault="00266809" w:rsidP="002668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8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Cricket</w:t>
                            </w:r>
                          </w:p>
                          <w:p w14:paraId="4E6A5098" w14:textId="77777777" w:rsidR="003E5028" w:rsidRPr="00266809" w:rsidRDefault="00A770E7" w:rsidP="003E50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Athletics</w:t>
                            </w:r>
                          </w:p>
                          <w:p w14:paraId="5FA2B374" w14:textId="77777777" w:rsidR="00795D0F" w:rsidRDefault="00795D0F"/>
                          <w:p w14:paraId="7FCB59FB" w14:textId="77777777" w:rsidR="00795D0F" w:rsidRDefault="00795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CFFF29F" id="_x0000_s1031" type="#_x0000_t202" style="position:absolute;margin-left:552.9pt;margin-top:54.6pt;width:183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">
                <v:textbox>
                  <w:txbxContent>
                    <w:p w14:paraId="489F7756" w14:textId="77777777" w:rsidR="00795D0F" w:rsidRPr="00266809" w:rsidRDefault="00795D0F" w:rsidP="00266809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66809">
                        <w:rPr>
                          <w:sz w:val="24"/>
                          <w:szCs w:val="24"/>
                        </w:rPr>
                        <w:t>PE:</w:t>
                      </w:r>
                    </w:p>
                    <w:p w14:paraId="28B1F755" w14:textId="77777777" w:rsidR="003E5028" w:rsidRPr="00266809" w:rsidRDefault="00266809" w:rsidP="0026680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66809">
                        <w:rPr>
                          <w:color w:val="000000" w:themeColor="text1"/>
                          <w:sz w:val="24"/>
                          <w:szCs w:val="24"/>
                        </w:rPr>
                        <w:t>Cricket</w:t>
                      </w:r>
                    </w:p>
                    <w:p w14:paraId="4E6A5098" w14:textId="77777777" w:rsidR="003E5028" w:rsidRPr="00266809" w:rsidRDefault="00A770E7" w:rsidP="003E50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Athletics</w:t>
                      </w:r>
                    </w:p>
                    <w:p w14:paraId="5FA2B374" w14:textId="77777777" w:rsidR="00795D0F" w:rsidRDefault="00795D0F"/>
                    <w:p w14:paraId="7FCB59FB" w14:textId="77777777" w:rsidR="00795D0F" w:rsidRDefault="00795D0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02E75" wp14:editId="2653047D">
                <wp:simplePos x="0" y="0"/>
                <wp:positionH relativeFrom="column">
                  <wp:posOffset>6464300</wp:posOffset>
                </wp:positionH>
                <wp:positionV relativeFrom="paragraph">
                  <wp:posOffset>-635000</wp:posOffset>
                </wp:positionV>
                <wp:extent cx="3000375" cy="1209040"/>
                <wp:effectExtent l="0" t="0" r="22225" b="355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2FDE3" w14:textId="77777777" w:rsidR="00152713" w:rsidRDefault="00795D0F" w:rsidP="0026680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809">
                              <w:rPr>
                                <w:sz w:val="24"/>
                                <w:szCs w:val="24"/>
                              </w:rPr>
                              <w:t>Science:</w:t>
                            </w:r>
                            <w:r w:rsidR="00266809" w:rsidRPr="00266809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47D2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States of Matter</w:t>
                            </w:r>
                          </w:p>
                          <w:p w14:paraId="09F2D52B" w14:textId="77777777" w:rsidR="00547D20" w:rsidRDefault="00547D20" w:rsidP="00547D2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Solids, liquids and gases</w:t>
                            </w:r>
                          </w:p>
                          <w:p w14:paraId="43E89515" w14:textId="77777777" w:rsidR="00547D20" w:rsidRDefault="00547D20" w:rsidP="00547D2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Changing state</w:t>
                            </w:r>
                          </w:p>
                          <w:p w14:paraId="4CAC24E3" w14:textId="77777777" w:rsidR="00547D20" w:rsidRPr="00547D20" w:rsidRDefault="00547D20" w:rsidP="00547D2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Evaporation, condensation and the Water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0902E75" id="_x0000_s1032" type="#_x0000_t202" style="position:absolute;margin-left:509pt;margin-top:-49.95pt;width:236.25pt;height:9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">
                <v:textbox>
                  <w:txbxContent>
                    <w:p w14:paraId="6AA2FDE3" w14:textId="77777777" w:rsidR="00152713" w:rsidRDefault="00795D0F" w:rsidP="00266809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66809">
                        <w:rPr>
                          <w:sz w:val="24"/>
                          <w:szCs w:val="24"/>
                        </w:rPr>
                        <w:t>Science:</w:t>
                      </w:r>
                      <w:r w:rsidR="00266809" w:rsidRPr="00266809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547D20">
                        <w:rPr>
                          <w:color w:val="000000" w:themeColor="text1"/>
                          <w:sz w:val="24"/>
                          <w:szCs w:val="24"/>
                        </w:rPr>
                        <w:t>States of Matter</w:t>
                      </w:r>
                    </w:p>
                    <w:p w14:paraId="09F2D52B" w14:textId="77777777" w:rsidR="00547D20" w:rsidRDefault="00547D20" w:rsidP="00547D2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Solids, liquids and gases</w:t>
                      </w:r>
                    </w:p>
                    <w:p w14:paraId="43E89515" w14:textId="77777777" w:rsidR="00547D20" w:rsidRDefault="00547D20" w:rsidP="00547D2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Changing state</w:t>
                      </w:r>
                    </w:p>
                    <w:p w14:paraId="4CAC24E3" w14:textId="77777777" w:rsidR="00547D20" w:rsidRPr="00547D20" w:rsidRDefault="00547D20" w:rsidP="00547D2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Evaporation, condensation and the Water Cycle</w:t>
                      </w:r>
                    </w:p>
                  </w:txbxContent>
                </v:textbox>
              </v:shape>
            </w:pict>
          </mc:Fallback>
        </mc:AlternateContent>
      </w:r>
      <w:r w:rsidR="009D1D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DFFBE9" wp14:editId="00D004F2">
                <wp:simplePos x="0" y="0"/>
                <wp:positionH relativeFrom="column">
                  <wp:posOffset>-292100</wp:posOffset>
                </wp:positionH>
                <wp:positionV relativeFrom="paragraph">
                  <wp:posOffset>2971800</wp:posOffset>
                </wp:positionV>
                <wp:extent cx="2571750" cy="3431540"/>
                <wp:effectExtent l="0" t="0" r="19050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43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6326E" w14:textId="77777777" w:rsidR="00795D0F" w:rsidRDefault="00795D0F">
                            <w:r>
                              <w:t>Geography/History:</w:t>
                            </w:r>
                          </w:p>
                          <w:p w14:paraId="4829553E" w14:textId="77777777" w:rsidR="00266809" w:rsidRDefault="00266809" w:rsidP="0026680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 xml:space="preserve">The history of air travel.  </w:t>
                            </w:r>
                          </w:p>
                          <w:p w14:paraId="74B7F699" w14:textId="77777777" w:rsidR="009D1DB1" w:rsidRDefault="00266809" w:rsidP="0026680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 xml:space="preserve">Who invented the </w:t>
                            </w:r>
                            <w:r w:rsidR="009D1DB1">
                              <w:t xml:space="preserve">first </w:t>
                            </w:r>
                            <w:r>
                              <w:t>plane?</w:t>
                            </w:r>
                          </w:p>
                          <w:p w14:paraId="507C4BEF" w14:textId="77777777" w:rsidR="00266809" w:rsidRDefault="00266809" w:rsidP="0026680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 xml:space="preserve"> </w:t>
                            </w:r>
                            <w:r w:rsidR="009D1DB1">
                              <w:t>Focus on the Wright Brothers and Amelia Earhart and their significance.</w:t>
                            </w:r>
                          </w:p>
                          <w:p w14:paraId="4B79EF82" w14:textId="77777777" w:rsidR="00266809" w:rsidRDefault="00266809" w:rsidP="0026680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How</w:t>
                            </w:r>
                            <w:r w:rsidR="009D1DB1">
                              <w:t xml:space="preserve"> was air travel introduced and how has it</w:t>
                            </w:r>
                            <w:r>
                              <w:t xml:space="preserve"> changed over the last 100 years?  </w:t>
                            </w:r>
                          </w:p>
                          <w:p w14:paraId="1FE62658" w14:textId="77777777" w:rsidR="009D1DB1" w:rsidRDefault="00266809" w:rsidP="0026680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Who are the significant figures related to air travel?</w:t>
                            </w:r>
                          </w:p>
                          <w:p w14:paraId="5B59C8D2" w14:textId="77777777" w:rsidR="0047592D" w:rsidRDefault="00266809" w:rsidP="009D1DB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 xml:space="preserve"> </w:t>
                            </w:r>
                            <w:r w:rsidR="009D1DB1">
                              <w:t xml:space="preserve">Geography of the World looking Amelia </w:t>
                            </w:r>
                            <w:proofErr w:type="spellStart"/>
                            <w:r w:rsidR="009D1DB1">
                              <w:t>Earharts</w:t>
                            </w:r>
                            <w:proofErr w:type="spellEnd"/>
                            <w:r w:rsidR="009D1DB1">
                              <w:t xml:space="preserve"> journey.</w:t>
                            </w:r>
                          </w:p>
                          <w:p w14:paraId="1E7A0BBD" w14:textId="77777777" w:rsidR="00547D20" w:rsidRDefault="00547D20" w:rsidP="009D1DB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 xml:space="preserve">Look at longitude, latitude and </w:t>
                            </w:r>
                            <w:proofErr w:type="spellStart"/>
                            <w:r>
                              <w:t>Grenwich</w:t>
                            </w:r>
                            <w:proofErr w:type="spellEnd"/>
                            <w:r>
                              <w:t xml:space="preserve"> mean time.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9DFFBE9" id="_x0000_s1033" type="#_x0000_t202" style="position:absolute;margin-left:-23pt;margin-top:234pt;width:202.5pt;height:27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">
                <v:textbox>
                  <w:txbxContent>
                    <w:p w14:paraId="06E6326E" w14:textId="77777777" w:rsidR="00795D0F" w:rsidRDefault="00795D0F">
                      <w:r>
                        <w:t>Geography/History:</w:t>
                      </w:r>
                    </w:p>
                    <w:p w14:paraId="4829553E" w14:textId="77777777" w:rsidR="00266809" w:rsidRDefault="00266809" w:rsidP="00266809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 xml:space="preserve">The history of air travel.  </w:t>
                      </w:r>
                    </w:p>
                    <w:p w14:paraId="74B7F699" w14:textId="77777777" w:rsidR="009D1DB1" w:rsidRDefault="00266809" w:rsidP="00266809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 xml:space="preserve">Who invented the </w:t>
                      </w:r>
                      <w:r w:rsidR="009D1DB1">
                        <w:t xml:space="preserve">first </w:t>
                      </w:r>
                      <w:r>
                        <w:t>plane?</w:t>
                      </w:r>
                    </w:p>
                    <w:p w14:paraId="507C4BEF" w14:textId="77777777" w:rsidR="00266809" w:rsidRDefault="00266809" w:rsidP="00266809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 xml:space="preserve"> </w:t>
                      </w:r>
                      <w:r w:rsidR="009D1DB1">
                        <w:t>Focus on the Wright Brothers and Amelia Earhart and their significance.</w:t>
                      </w:r>
                    </w:p>
                    <w:p w14:paraId="4B79EF82" w14:textId="77777777" w:rsidR="00266809" w:rsidRDefault="00266809" w:rsidP="00266809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How</w:t>
                      </w:r>
                      <w:r w:rsidR="009D1DB1">
                        <w:t xml:space="preserve"> was air travel introduced and how has it</w:t>
                      </w:r>
                      <w:r>
                        <w:t xml:space="preserve"> changed over the last 100 years?  </w:t>
                      </w:r>
                    </w:p>
                    <w:p w14:paraId="1FE62658" w14:textId="77777777" w:rsidR="009D1DB1" w:rsidRDefault="00266809" w:rsidP="00266809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Who are the significant figures related to air travel?</w:t>
                      </w:r>
                    </w:p>
                    <w:p w14:paraId="5B59C8D2" w14:textId="77777777" w:rsidR="0047592D" w:rsidRDefault="00266809" w:rsidP="009D1DB1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 xml:space="preserve"> </w:t>
                      </w:r>
                      <w:r w:rsidR="009D1DB1">
                        <w:t xml:space="preserve">Geography of the World looking Amelia </w:t>
                      </w:r>
                      <w:proofErr w:type="spellStart"/>
                      <w:r w:rsidR="009D1DB1">
                        <w:t>Earharts</w:t>
                      </w:r>
                      <w:proofErr w:type="spellEnd"/>
                      <w:r w:rsidR="009D1DB1">
                        <w:t xml:space="preserve"> journey.</w:t>
                      </w:r>
                    </w:p>
                    <w:p w14:paraId="1E7A0BBD" w14:textId="77777777" w:rsidR="00547D20" w:rsidRDefault="00547D20" w:rsidP="009D1DB1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 xml:space="preserve">Look at longitude, latitude and </w:t>
                      </w:r>
                      <w:proofErr w:type="spellStart"/>
                      <w:r>
                        <w:t>Grenwich</w:t>
                      </w:r>
                      <w:proofErr w:type="spellEnd"/>
                      <w:r>
                        <w:t xml:space="preserve"> mean time. </w:t>
                      </w:r>
                    </w:p>
                  </w:txbxContent>
                </v:textbox>
              </v:shape>
            </w:pict>
          </mc:Fallback>
        </mc:AlternateContent>
      </w:r>
      <w:r w:rsidR="009D1D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A6F96" wp14:editId="7377A5C2">
                <wp:simplePos x="0" y="0"/>
                <wp:positionH relativeFrom="column">
                  <wp:posOffset>-431800</wp:posOffset>
                </wp:positionH>
                <wp:positionV relativeFrom="paragraph">
                  <wp:posOffset>-711200</wp:posOffset>
                </wp:positionV>
                <wp:extent cx="2600325" cy="1856740"/>
                <wp:effectExtent l="0" t="0" r="1587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85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56F75" w14:textId="77777777" w:rsidR="00795D0F" w:rsidRPr="00266809" w:rsidRDefault="00795D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66809">
                              <w:rPr>
                                <w:sz w:val="24"/>
                                <w:szCs w:val="24"/>
                              </w:rPr>
                              <w:t>Literacy</w:t>
                            </w:r>
                            <w:r w:rsidR="008D747B" w:rsidRPr="00266809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9D1DB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01DA">
                              <w:rPr>
                                <w:sz w:val="24"/>
                                <w:szCs w:val="24"/>
                              </w:rPr>
                              <w:t>The Wright Brothers and Amelia Earhart</w:t>
                            </w:r>
                          </w:p>
                          <w:p w14:paraId="0EE1B0A0" w14:textId="77777777" w:rsidR="009D1DB1" w:rsidRDefault="009D1DB1" w:rsidP="002668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Character Sketches</w:t>
                            </w:r>
                          </w:p>
                          <w:p w14:paraId="0341AACB" w14:textId="77777777" w:rsidR="00266809" w:rsidRPr="00266809" w:rsidRDefault="00266809" w:rsidP="002668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8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Persuasive letter writing</w:t>
                            </w:r>
                          </w:p>
                          <w:p w14:paraId="0941D7DC" w14:textId="77777777" w:rsidR="00266809" w:rsidRPr="00266809" w:rsidRDefault="009D1DB1" w:rsidP="002668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Diary Entries </w:t>
                            </w:r>
                          </w:p>
                          <w:p w14:paraId="3E02C98C" w14:textId="77777777" w:rsidR="00266809" w:rsidRPr="00266809" w:rsidRDefault="009D1DB1" w:rsidP="002668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Newspaper reports</w:t>
                            </w:r>
                          </w:p>
                          <w:p w14:paraId="0BFADA4B" w14:textId="77777777" w:rsidR="00266809" w:rsidRPr="00266809" w:rsidRDefault="00266809" w:rsidP="002668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8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Poetry</w:t>
                            </w:r>
                          </w:p>
                          <w:p w14:paraId="31951CA7" w14:textId="77777777" w:rsidR="00AE5047" w:rsidRDefault="00AE5047" w:rsidP="0026680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75A6F96" id="_x0000_s1034" type="#_x0000_t202" style="position:absolute;margin-left:-34pt;margin-top:-55.95pt;width:204.75pt;height:1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">
                <v:textbox>
                  <w:txbxContent>
                    <w:p w14:paraId="5B956F75" w14:textId="77777777" w:rsidR="00795D0F" w:rsidRPr="00266809" w:rsidRDefault="00795D0F">
                      <w:pPr>
                        <w:rPr>
                          <w:sz w:val="24"/>
                          <w:szCs w:val="24"/>
                        </w:rPr>
                      </w:pPr>
                      <w:r w:rsidRPr="00266809">
                        <w:rPr>
                          <w:sz w:val="24"/>
                          <w:szCs w:val="24"/>
                        </w:rPr>
                        <w:t>Literacy</w:t>
                      </w:r>
                      <w:r w:rsidR="008D747B" w:rsidRPr="00266809">
                        <w:rPr>
                          <w:sz w:val="24"/>
                          <w:szCs w:val="24"/>
                        </w:rPr>
                        <w:t>:</w:t>
                      </w:r>
                      <w:r w:rsidR="009D1DB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801DA">
                        <w:rPr>
                          <w:sz w:val="24"/>
                          <w:szCs w:val="24"/>
                        </w:rPr>
                        <w:t>The Wright Brothers and Amelia Earhart</w:t>
                      </w:r>
                    </w:p>
                    <w:p w14:paraId="0EE1B0A0" w14:textId="77777777" w:rsidR="009D1DB1" w:rsidRDefault="009D1DB1" w:rsidP="0026680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Character Sketches</w:t>
                      </w:r>
                    </w:p>
                    <w:p w14:paraId="0341AACB" w14:textId="77777777" w:rsidR="00266809" w:rsidRPr="00266809" w:rsidRDefault="00266809" w:rsidP="0026680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66809">
                        <w:rPr>
                          <w:color w:val="000000" w:themeColor="text1"/>
                          <w:sz w:val="24"/>
                          <w:szCs w:val="24"/>
                        </w:rPr>
                        <w:t>Persuasive letter writing</w:t>
                      </w:r>
                    </w:p>
                    <w:p w14:paraId="0941D7DC" w14:textId="77777777" w:rsidR="00266809" w:rsidRPr="00266809" w:rsidRDefault="009D1DB1" w:rsidP="0026680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Diary Entries </w:t>
                      </w:r>
                    </w:p>
                    <w:p w14:paraId="3E02C98C" w14:textId="77777777" w:rsidR="00266809" w:rsidRPr="00266809" w:rsidRDefault="009D1DB1" w:rsidP="0026680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Newspaper reports</w:t>
                      </w:r>
                    </w:p>
                    <w:p w14:paraId="0BFADA4B" w14:textId="77777777" w:rsidR="00266809" w:rsidRPr="00266809" w:rsidRDefault="00266809" w:rsidP="0026680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66809">
                        <w:rPr>
                          <w:color w:val="000000" w:themeColor="text1"/>
                          <w:sz w:val="24"/>
                          <w:szCs w:val="24"/>
                        </w:rPr>
                        <w:t>Poetry</w:t>
                      </w:r>
                    </w:p>
                    <w:p w14:paraId="31951CA7" w14:textId="77777777" w:rsidR="00AE5047" w:rsidRDefault="00AE5047" w:rsidP="00266809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036F9F">
        <w:rPr>
          <w:noProof/>
          <w:color w:val="0000FF"/>
          <w:lang w:eastAsia="en-GB"/>
        </w:rPr>
        <w:drawing>
          <wp:anchor distT="0" distB="0" distL="114300" distR="114300" simplePos="0" relativeHeight="251683840" behindDoc="0" locked="0" layoutInCell="1" allowOverlap="1" wp14:anchorId="501EE7BB" wp14:editId="4CACCC45">
            <wp:simplePos x="0" y="0"/>
            <wp:positionH relativeFrom="column">
              <wp:posOffset>2794000</wp:posOffset>
            </wp:positionH>
            <wp:positionV relativeFrom="paragraph">
              <wp:posOffset>3297555</wp:posOffset>
            </wp:positionV>
            <wp:extent cx="1752600" cy="1250315"/>
            <wp:effectExtent l="0" t="0" r="0" b="6985"/>
            <wp:wrapTight wrapText="bothSides">
              <wp:wrapPolygon edited="0">
                <wp:start x="0" y="0"/>
                <wp:lineTo x="0" y="21392"/>
                <wp:lineTo x="21365" y="21392"/>
                <wp:lineTo x="21365" y="0"/>
                <wp:lineTo x="0" y="0"/>
              </wp:wrapPolygon>
            </wp:wrapTight>
            <wp:docPr id="17" name="irc_mi" descr="https://upload.wikimedia.org/wikipedia/commons/f/fe/Concord_1_94-9-5_kix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f/fe/Concord_1_94-9-5_kix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F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255D04" wp14:editId="606E3625">
                <wp:simplePos x="0" y="0"/>
                <wp:positionH relativeFrom="column">
                  <wp:posOffset>2552700</wp:posOffset>
                </wp:positionH>
                <wp:positionV relativeFrom="paragraph">
                  <wp:posOffset>1352550</wp:posOffset>
                </wp:positionV>
                <wp:extent cx="4000500" cy="33528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936C4" w14:textId="77777777" w:rsidR="0047592D" w:rsidRDefault="00406088" w:rsidP="0047592D">
                            <w:pPr>
                              <w:jc w:val="center"/>
                              <w:rPr>
                                <w:b/>
                                <w:i/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i/>
                                <w:color w:val="17365D" w:themeColor="text2" w:themeShade="BF"/>
                                <w:sz w:val="56"/>
                                <w:szCs w:val="56"/>
                              </w:rPr>
                              <w:t>Air travel</w:t>
                            </w:r>
                          </w:p>
                          <w:p w14:paraId="4FC6F05E" w14:textId="77777777" w:rsidR="0047592D" w:rsidRPr="0047592D" w:rsidRDefault="00EE21D7" w:rsidP="0047592D">
                            <w:pPr>
                              <w:jc w:val="center"/>
                              <w:rPr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56"/>
                                <w:szCs w:val="56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01pt;margin-top:106.5pt;width:315pt;height:26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" fillcolor="white [3201]" strokeweight=".5pt">
                <v:textbox>
                  <w:txbxContent>
                    <w:p w:rsidR="0047592D" w:rsidRDefault="00406088" w:rsidP="0047592D">
                      <w:pPr>
                        <w:jc w:val="center"/>
                        <w:rPr>
                          <w:b/>
                          <w:i/>
                          <w:color w:val="17365D" w:themeColor="text2" w:themeShade="BF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i/>
                          <w:color w:val="17365D" w:themeColor="text2" w:themeShade="BF"/>
                          <w:sz w:val="56"/>
                          <w:szCs w:val="56"/>
                        </w:rPr>
                        <w:t>Air travel</w:t>
                      </w:r>
                    </w:p>
                    <w:p w:rsidR="0047592D" w:rsidRPr="0047592D" w:rsidRDefault="00EE21D7" w:rsidP="0047592D">
                      <w:pPr>
                        <w:jc w:val="center"/>
                        <w:rPr>
                          <w:color w:val="17365D" w:themeColor="text2" w:themeShade="BF"/>
                          <w:sz w:val="56"/>
                          <w:szCs w:val="56"/>
                        </w:rPr>
                      </w:pPr>
                      <w:r>
                        <w:rPr>
                          <w:color w:val="17365D" w:themeColor="text2" w:themeShade="BF"/>
                          <w:sz w:val="56"/>
                          <w:szCs w:val="5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036F9F">
        <w:rPr>
          <w:noProof/>
          <w:color w:val="0000FF"/>
          <w:lang w:eastAsia="en-GB"/>
        </w:rPr>
        <w:drawing>
          <wp:anchor distT="0" distB="0" distL="114300" distR="114300" simplePos="0" relativeHeight="251682816" behindDoc="0" locked="0" layoutInCell="1" allowOverlap="1" wp14:anchorId="7F202585" wp14:editId="0F4C57BB">
            <wp:simplePos x="0" y="0"/>
            <wp:positionH relativeFrom="column">
              <wp:posOffset>4538980</wp:posOffset>
            </wp:positionH>
            <wp:positionV relativeFrom="paragraph">
              <wp:posOffset>1933575</wp:posOffset>
            </wp:positionV>
            <wp:extent cx="1933575" cy="1299210"/>
            <wp:effectExtent l="0" t="0" r="9525" b="0"/>
            <wp:wrapTight wrapText="bothSides">
              <wp:wrapPolygon edited="0">
                <wp:start x="0" y="0"/>
                <wp:lineTo x="0" y="21220"/>
                <wp:lineTo x="21494" y="21220"/>
                <wp:lineTo x="21494" y="0"/>
                <wp:lineTo x="0" y="0"/>
              </wp:wrapPolygon>
            </wp:wrapTight>
            <wp:docPr id="16" name="irc_mi" descr="https://upload.wikimedia.org/wikipedia/commons/2/23/1902_Wright_glider_turns.jpe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2/23/1902_Wright_glider_turns.jpe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088">
        <w:rPr>
          <w:noProof/>
          <w:color w:val="0000FF"/>
          <w:lang w:eastAsia="en-GB"/>
        </w:rPr>
        <w:t xml:space="preserve"> </w:t>
      </w:r>
      <w:r w:rsidR="00406088">
        <w:rPr>
          <w:noProof/>
          <w:color w:val="0000FF"/>
          <w:lang w:eastAsia="en-GB"/>
        </w:rPr>
        <w:drawing>
          <wp:anchor distT="0" distB="0" distL="114300" distR="114300" simplePos="0" relativeHeight="251681792" behindDoc="0" locked="0" layoutInCell="1" allowOverlap="1" wp14:anchorId="7ECE5082" wp14:editId="4BF3988A">
            <wp:simplePos x="0" y="0"/>
            <wp:positionH relativeFrom="column">
              <wp:posOffset>2926080</wp:posOffset>
            </wp:positionH>
            <wp:positionV relativeFrom="paragraph">
              <wp:posOffset>1986280</wp:posOffset>
            </wp:positionV>
            <wp:extent cx="1139190" cy="1075055"/>
            <wp:effectExtent l="0" t="0" r="3810" b="0"/>
            <wp:wrapTight wrapText="bothSides">
              <wp:wrapPolygon edited="0">
                <wp:start x="0" y="0"/>
                <wp:lineTo x="0" y="21051"/>
                <wp:lineTo x="21311" y="21051"/>
                <wp:lineTo x="21311" y="0"/>
                <wp:lineTo x="0" y="0"/>
              </wp:wrapPolygon>
            </wp:wrapTight>
            <wp:docPr id="12" name="irc_mi" descr="http://www.holidaysmart.com/images/holidays/ameliaearhart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lidaysmart.com/images/holidays/ameliaearhart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8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FD626" wp14:editId="55375ED9">
                <wp:simplePos x="0" y="0"/>
                <wp:positionH relativeFrom="column">
                  <wp:posOffset>2466975</wp:posOffset>
                </wp:positionH>
                <wp:positionV relativeFrom="paragraph">
                  <wp:posOffset>-638175</wp:posOffset>
                </wp:positionV>
                <wp:extent cx="3562350" cy="17811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37A33" w14:textId="77777777" w:rsidR="00795D0F" w:rsidRPr="00266809" w:rsidRDefault="00795D0F" w:rsidP="0026680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66809">
                              <w:rPr>
                                <w:sz w:val="24"/>
                                <w:szCs w:val="24"/>
                              </w:rPr>
                              <w:t>Maths:</w:t>
                            </w:r>
                          </w:p>
                          <w:p w14:paraId="55A3D66F" w14:textId="77777777" w:rsidR="00266809" w:rsidRPr="00266809" w:rsidRDefault="009D1DB1" w:rsidP="002668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Calibr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sz w:val="24"/>
                                <w:szCs w:val="24"/>
                              </w:rPr>
                              <w:t>Measure – area and perimeter</w:t>
                            </w:r>
                          </w:p>
                          <w:p w14:paraId="09664D59" w14:textId="77777777" w:rsidR="00266809" w:rsidRDefault="009D1DB1" w:rsidP="002668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Calibr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sz w:val="24"/>
                                <w:szCs w:val="24"/>
                              </w:rPr>
                              <w:t>Shape</w:t>
                            </w:r>
                          </w:p>
                          <w:p w14:paraId="34B20DD3" w14:textId="77777777" w:rsidR="00266809" w:rsidRPr="00266809" w:rsidRDefault="009D1DB1" w:rsidP="002668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sz w:val="24"/>
                                <w:szCs w:val="24"/>
                              </w:rPr>
                              <w:t>Position and Direction</w:t>
                            </w:r>
                          </w:p>
                          <w:p w14:paraId="2DC91DDD" w14:textId="77777777" w:rsidR="00266809" w:rsidRPr="009D1DB1" w:rsidRDefault="009D1DB1" w:rsidP="002668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Data handling</w:t>
                            </w:r>
                          </w:p>
                          <w:p w14:paraId="178B6255" w14:textId="77777777" w:rsidR="009D1DB1" w:rsidRPr="00266809" w:rsidRDefault="009D1DB1" w:rsidP="002668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Using all four operations to solve more complex and 2 step word problems</w:t>
                            </w:r>
                          </w:p>
                          <w:p w14:paraId="59480F73" w14:textId="77777777" w:rsidR="00266809" w:rsidRPr="00266809" w:rsidRDefault="00266809" w:rsidP="00266809">
                            <w:pPr>
                              <w:pStyle w:val="ListParagraph"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B2FD626" id="_x0000_s1036" type="#_x0000_t202" style="position:absolute;margin-left:194.25pt;margin-top:-50.2pt;width:280.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">
                <v:textbox>
                  <w:txbxContent>
                    <w:p w14:paraId="56F37A33" w14:textId="77777777" w:rsidR="00795D0F" w:rsidRPr="00266809" w:rsidRDefault="00795D0F" w:rsidP="0026680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66809">
                        <w:rPr>
                          <w:sz w:val="24"/>
                          <w:szCs w:val="24"/>
                        </w:rPr>
                        <w:t>Maths:</w:t>
                      </w:r>
                    </w:p>
                    <w:p w14:paraId="55A3D66F" w14:textId="77777777" w:rsidR="00266809" w:rsidRPr="00266809" w:rsidRDefault="009D1DB1" w:rsidP="002668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Calibr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eastAsia="Calibri"/>
                          <w:color w:val="000000" w:themeColor="text1"/>
                          <w:sz w:val="24"/>
                          <w:szCs w:val="24"/>
                        </w:rPr>
                        <w:t>Measure – area and perimeter</w:t>
                      </w:r>
                    </w:p>
                    <w:p w14:paraId="09664D59" w14:textId="77777777" w:rsidR="00266809" w:rsidRDefault="009D1DB1" w:rsidP="002668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Calibr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eastAsia="Calibri"/>
                          <w:color w:val="000000" w:themeColor="text1"/>
                          <w:sz w:val="24"/>
                          <w:szCs w:val="24"/>
                        </w:rPr>
                        <w:t>Shape</w:t>
                      </w:r>
                    </w:p>
                    <w:p w14:paraId="34B20DD3" w14:textId="77777777" w:rsidR="00266809" w:rsidRPr="00266809" w:rsidRDefault="009D1DB1" w:rsidP="002668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eastAsia="Calibri"/>
                          <w:color w:val="000000" w:themeColor="text1"/>
                          <w:sz w:val="24"/>
                          <w:szCs w:val="24"/>
                        </w:rPr>
                        <w:t>Position and Direction</w:t>
                      </w:r>
                    </w:p>
                    <w:p w14:paraId="2DC91DDD" w14:textId="77777777" w:rsidR="00266809" w:rsidRPr="009D1DB1" w:rsidRDefault="009D1DB1" w:rsidP="002668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Calibri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Data handling</w:t>
                      </w:r>
                    </w:p>
                    <w:p w14:paraId="178B6255" w14:textId="77777777" w:rsidR="009D1DB1" w:rsidRPr="00266809" w:rsidRDefault="009D1DB1" w:rsidP="002668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Calibri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Using all four operations to solve more complex and 2 step word problems</w:t>
                      </w:r>
                    </w:p>
                    <w:p w14:paraId="59480F73" w14:textId="77777777" w:rsidR="00266809" w:rsidRPr="00266809" w:rsidRDefault="00266809" w:rsidP="00266809">
                      <w:pPr>
                        <w:pStyle w:val="ListParagraph"/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59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A2592D" wp14:editId="5C43EA7D">
                <wp:simplePos x="0" y="0"/>
                <wp:positionH relativeFrom="column">
                  <wp:posOffset>-523875</wp:posOffset>
                </wp:positionH>
                <wp:positionV relativeFrom="paragraph">
                  <wp:posOffset>1504950</wp:posOffset>
                </wp:positionV>
                <wp:extent cx="2390775" cy="11525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4A2F7" w14:textId="168CA62E" w:rsidR="00795D0F" w:rsidRPr="00266809" w:rsidRDefault="00795D0F" w:rsidP="0026680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t>Art/DT:</w:t>
                            </w:r>
                            <w:r w:rsidR="00266809">
                              <w:t xml:space="preserve">  </w:t>
                            </w:r>
                            <w:r w:rsidR="009E297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Vincent van Gogh and Sean Scully</w:t>
                            </w:r>
                          </w:p>
                          <w:p w14:paraId="2C6CB9BE" w14:textId="77777777" w:rsidR="008D747B" w:rsidRPr="00266809" w:rsidRDefault="00266809" w:rsidP="0026680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8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 paint an abstract painting in the style of a famous artist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41.25pt;margin-top:118.5pt;width:188.2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">
                <v:textbox>
                  <w:txbxContent>
                    <w:p w14:paraId="6584A2F7" w14:textId="168CA62E" w:rsidR="00795D0F" w:rsidRPr="00266809" w:rsidRDefault="00795D0F" w:rsidP="00266809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t>Art/DT:</w:t>
                      </w:r>
                      <w:r w:rsidR="00266809">
                        <w:t xml:space="preserve">  </w:t>
                      </w:r>
                      <w:r w:rsidR="009E297A">
                        <w:rPr>
                          <w:color w:val="000000" w:themeColor="text1"/>
                          <w:sz w:val="24"/>
                          <w:szCs w:val="24"/>
                        </w:rPr>
                        <w:t>Vincent van Gogh and Sean Scully</w:t>
                      </w:r>
                    </w:p>
                    <w:p w14:paraId="2C6CB9BE" w14:textId="77777777" w:rsidR="008D747B" w:rsidRPr="00266809" w:rsidRDefault="00266809" w:rsidP="0026680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66809">
                        <w:rPr>
                          <w:color w:val="000000" w:themeColor="text1"/>
                          <w:sz w:val="24"/>
                          <w:szCs w:val="24"/>
                        </w:rPr>
                        <w:t>To paint an abstract painting in the style of a famous artist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13A2" w:rsidSect="00795D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5CC30" w14:textId="77777777" w:rsidR="00945D6E" w:rsidRDefault="00945D6E" w:rsidP="00795D0F">
      <w:pPr>
        <w:spacing w:after="0" w:line="240" w:lineRule="auto"/>
      </w:pPr>
      <w:r>
        <w:separator/>
      </w:r>
    </w:p>
  </w:endnote>
  <w:endnote w:type="continuationSeparator" w:id="0">
    <w:p w14:paraId="3843B661" w14:textId="77777777" w:rsidR="00945D6E" w:rsidRDefault="00945D6E" w:rsidP="0079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76176" w14:textId="77777777" w:rsidR="00945D6E" w:rsidRDefault="00945D6E" w:rsidP="00795D0F">
      <w:pPr>
        <w:spacing w:after="0" w:line="240" w:lineRule="auto"/>
      </w:pPr>
      <w:r>
        <w:separator/>
      </w:r>
    </w:p>
  </w:footnote>
  <w:footnote w:type="continuationSeparator" w:id="0">
    <w:p w14:paraId="474177F7" w14:textId="77777777" w:rsidR="00945D6E" w:rsidRDefault="00945D6E" w:rsidP="0079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A7F"/>
    <w:multiLevelType w:val="hybridMultilevel"/>
    <w:tmpl w:val="A0C41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2C29"/>
    <w:multiLevelType w:val="hybridMultilevel"/>
    <w:tmpl w:val="A3BE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50851"/>
    <w:multiLevelType w:val="hybridMultilevel"/>
    <w:tmpl w:val="64EC2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A0015"/>
    <w:multiLevelType w:val="hybridMultilevel"/>
    <w:tmpl w:val="C1CE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162E0"/>
    <w:multiLevelType w:val="hybridMultilevel"/>
    <w:tmpl w:val="CFD26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B114E"/>
    <w:multiLevelType w:val="hybridMultilevel"/>
    <w:tmpl w:val="80547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72A36"/>
    <w:multiLevelType w:val="hybridMultilevel"/>
    <w:tmpl w:val="2FB47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5457C"/>
    <w:multiLevelType w:val="hybridMultilevel"/>
    <w:tmpl w:val="F5BE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F7DD2"/>
    <w:multiLevelType w:val="hybridMultilevel"/>
    <w:tmpl w:val="449C8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02B56"/>
    <w:multiLevelType w:val="hybridMultilevel"/>
    <w:tmpl w:val="5D0A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96623"/>
    <w:multiLevelType w:val="hybridMultilevel"/>
    <w:tmpl w:val="2C028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056E3"/>
    <w:multiLevelType w:val="hybridMultilevel"/>
    <w:tmpl w:val="F42CD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55969"/>
    <w:multiLevelType w:val="hybridMultilevel"/>
    <w:tmpl w:val="9A28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80B1E"/>
    <w:multiLevelType w:val="hybridMultilevel"/>
    <w:tmpl w:val="5F6C4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F001D"/>
    <w:multiLevelType w:val="hybridMultilevel"/>
    <w:tmpl w:val="F4680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901BC"/>
    <w:multiLevelType w:val="hybridMultilevel"/>
    <w:tmpl w:val="70889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742F8"/>
    <w:multiLevelType w:val="hybridMultilevel"/>
    <w:tmpl w:val="B216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2E46FA"/>
    <w:multiLevelType w:val="hybridMultilevel"/>
    <w:tmpl w:val="323238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6F1565"/>
    <w:multiLevelType w:val="hybridMultilevel"/>
    <w:tmpl w:val="D742A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D51E6"/>
    <w:multiLevelType w:val="hybridMultilevel"/>
    <w:tmpl w:val="D9A29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9757C0"/>
    <w:multiLevelType w:val="hybridMultilevel"/>
    <w:tmpl w:val="7004A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26128"/>
    <w:multiLevelType w:val="hybridMultilevel"/>
    <w:tmpl w:val="2910C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10CA6"/>
    <w:multiLevelType w:val="hybridMultilevel"/>
    <w:tmpl w:val="C4580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A47AC"/>
    <w:multiLevelType w:val="hybridMultilevel"/>
    <w:tmpl w:val="C23E3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0F5CDC"/>
    <w:multiLevelType w:val="hybridMultilevel"/>
    <w:tmpl w:val="9D24E964"/>
    <w:lvl w:ilvl="0" w:tplc="8F961B2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EA41A2"/>
    <w:multiLevelType w:val="hybridMultilevel"/>
    <w:tmpl w:val="5E6CF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6"/>
  </w:num>
  <w:num w:numId="5">
    <w:abstractNumId w:val="0"/>
  </w:num>
  <w:num w:numId="6">
    <w:abstractNumId w:val="22"/>
  </w:num>
  <w:num w:numId="7">
    <w:abstractNumId w:val="20"/>
  </w:num>
  <w:num w:numId="8">
    <w:abstractNumId w:val="1"/>
  </w:num>
  <w:num w:numId="9">
    <w:abstractNumId w:val="12"/>
  </w:num>
  <w:num w:numId="10">
    <w:abstractNumId w:val="7"/>
  </w:num>
  <w:num w:numId="11">
    <w:abstractNumId w:val="2"/>
  </w:num>
  <w:num w:numId="12">
    <w:abstractNumId w:val="10"/>
  </w:num>
  <w:num w:numId="13">
    <w:abstractNumId w:val="13"/>
  </w:num>
  <w:num w:numId="14">
    <w:abstractNumId w:val="19"/>
  </w:num>
  <w:num w:numId="15">
    <w:abstractNumId w:val="17"/>
  </w:num>
  <w:num w:numId="16">
    <w:abstractNumId w:val="4"/>
  </w:num>
  <w:num w:numId="17">
    <w:abstractNumId w:val="8"/>
  </w:num>
  <w:num w:numId="18">
    <w:abstractNumId w:val="6"/>
  </w:num>
  <w:num w:numId="19">
    <w:abstractNumId w:val="25"/>
  </w:num>
  <w:num w:numId="20">
    <w:abstractNumId w:val="18"/>
  </w:num>
  <w:num w:numId="21">
    <w:abstractNumId w:val="11"/>
  </w:num>
  <w:num w:numId="22">
    <w:abstractNumId w:val="23"/>
  </w:num>
  <w:num w:numId="23">
    <w:abstractNumId w:val="15"/>
  </w:num>
  <w:num w:numId="24">
    <w:abstractNumId w:val="21"/>
  </w:num>
  <w:num w:numId="25">
    <w:abstractNumId w:val="2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0F"/>
    <w:rsid w:val="00036F9F"/>
    <w:rsid w:val="000801DA"/>
    <w:rsid w:val="00152713"/>
    <w:rsid w:val="001904DB"/>
    <w:rsid w:val="001A2B2F"/>
    <w:rsid w:val="001B3C53"/>
    <w:rsid w:val="00266809"/>
    <w:rsid w:val="002A1E31"/>
    <w:rsid w:val="002D421E"/>
    <w:rsid w:val="002F3165"/>
    <w:rsid w:val="00334E96"/>
    <w:rsid w:val="003E5028"/>
    <w:rsid w:val="00406088"/>
    <w:rsid w:val="004111F6"/>
    <w:rsid w:val="0047592D"/>
    <w:rsid w:val="004A17FE"/>
    <w:rsid w:val="004E4A98"/>
    <w:rsid w:val="00547D20"/>
    <w:rsid w:val="006D353D"/>
    <w:rsid w:val="00786C5E"/>
    <w:rsid w:val="00795D0F"/>
    <w:rsid w:val="008717AD"/>
    <w:rsid w:val="008D747B"/>
    <w:rsid w:val="00945D6E"/>
    <w:rsid w:val="009D1DB1"/>
    <w:rsid w:val="009E297A"/>
    <w:rsid w:val="00A770E7"/>
    <w:rsid w:val="00AE5047"/>
    <w:rsid w:val="00B013A2"/>
    <w:rsid w:val="00BA72CC"/>
    <w:rsid w:val="00BC0363"/>
    <w:rsid w:val="00D432F0"/>
    <w:rsid w:val="00D44372"/>
    <w:rsid w:val="00DA7DE2"/>
    <w:rsid w:val="00E04D37"/>
    <w:rsid w:val="00E65FD5"/>
    <w:rsid w:val="00EE21D7"/>
    <w:rsid w:val="00F7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DB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0F"/>
  </w:style>
  <w:style w:type="paragraph" w:styleId="Footer">
    <w:name w:val="footer"/>
    <w:basedOn w:val="Normal"/>
    <w:link w:val="FooterChar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95D0F"/>
  </w:style>
  <w:style w:type="paragraph" w:styleId="ListParagraph">
    <w:name w:val="List Paragraph"/>
    <w:basedOn w:val="Normal"/>
    <w:uiPriority w:val="34"/>
    <w:qFormat/>
    <w:rsid w:val="008D7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0F"/>
  </w:style>
  <w:style w:type="paragraph" w:styleId="Footer">
    <w:name w:val="footer"/>
    <w:basedOn w:val="Normal"/>
    <w:link w:val="FooterChar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95D0F"/>
  </w:style>
  <w:style w:type="paragraph" w:styleId="ListParagraph">
    <w:name w:val="List Paragraph"/>
    <w:basedOn w:val="Normal"/>
    <w:uiPriority w:val="34"/>
    <w:qFormat/>
    <w:rsid w:val="008D7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ved=0ahUKEwjoxa6m49LLAhUI7RQKHa7RAowQjRwIBw&amp;url=https://commons.wikimedia.org/wiki/File:Concord_1_94-9-5_kix.jpg&amp;psig=AFQjCNGfaW162SwOtawunHlmez4UIGXicg&amp;ust=1458683940719211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.uk/url?sa=i&amp;rct=j&amp;q=&amp;esrc=s&amp;source=images&amp;cd=&amp;cad=rja&amp;uact=8&amp;ved=0ahUKEwjV4cX14dLLAhXJwxQKHaiPCWIQjRwIBw&amp;url=http://www.holidaysmart.com/1ameliaearhart.htm&amp;psig=AFQjCNFfE5Tf-ek3l7xDabDaWuPIeqv1cA&amp;ust=14586835578431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.uk/url?sa=i&amp;rct=j&amp;q=&amp;esrc=s&amp;source=images&amp;cd=&amp;cad=rja&amp;uact=8&amp;ved=0ahUKEwjDq4Pr4tLLAhUGaRQKHXcLBbwQjRwIBw&amp;url=https://en.wikipedia.org/wiki/Wright_brothers&amp;psig=AFQjCNHyDBXdbeS-UNtCILjDj50167cNpA&amp;ust=14586837953810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Headteacher</cp:lastModifiedBy>
  <cp:revision>2</cp:revision>
  <dcterms:created xsi:type="dcterms:W3CDTF">2018-03-22T15:29:00Z</dcterms:created>
  <dcterms:modified xsi:type="dcterms:W3CDTF">2018-03-22T15:29:00Z</dcterms:modified>
</cp:coreProperties>
</file>