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9" w:rsidRPr="004F6F9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</w:p>
    <w:p w:rsidR="004F6F92" w:rsidRPr="004F6F92" w:rsidRDefault="004F6F9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F6F92">
        <w:tc>
          <w:tcPr>
            <w:tcW w:w="5341" w:type="dxa"/>
          </w:tcPr>
          <w:p w:rsidR="004F6F92" w:rsidRPr="004F6F92" w:rsidRDefault="005C13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November 2017</w:t>
            </w:r>
          </w:p>
        </w:tc>
        <w:tc>
          <w:tcPr>
            <w:tcW w:w="5341" w:type="dxa"/>
          </w:tcPr>
          <w:p w:rsid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</w:p>
          <w:p w:rsidR="005C13AF" w:rsidRDefault="005C13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12 pupils from Y1 to Y6. 2 per year group. </w:t>
            </w:r>
          </w:p>
          <w:p w:rsidR="004F6F92" w:rsidRPr="004F6F92" w:rsidRDefault="005C13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boy &amp; 1 girl. Chosen at random.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3575038" wp14:editId="77AD7152">
                  <wp:extent cx="436836" cy="333375"/>
                  <wp:effectExtent l="0" t="0" r="1905" b="0"/>
                  <wp:docPr id="2" name="Picture 2" descr="C:\Users\Frances\AppData\Local\Microsoft\Windows\Temporary Internet Files\Content.IE5\604L4QUA\PngMedium-Smiley-Face-making-Thumbs-Up-166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es\AppData\Local\Microsoft\Windows\Temporary Internet Files\Content.IE5\604L4QUA\PngMedium-Smiley-Face-making-Thumbs-Up-1663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36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At school I really like</w:t>
            </w:r>
            <w:r w:rsidR="007B12C7">
              <w:rPr>
                <w:rFonts w:ascii="Segoe UI" w:hAnsi="Segoe UI" w:cs="Segoe UI"/>
                <w:sz w:val="36"/>
                <w:szCs w:val="36"/>
              </w:rPr>
              <w:t xml:space="preserve"> PE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133202" w:rsidRDefault="00133202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Ball games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(8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F6F92" w:rsidRDefault="005C13AF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Kingswood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 new skills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Swimming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2B3D24" w:rsidRDefault="002B3D24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Swings &amp; outside </w:t>
            </w:r>
          </w:p>
          <w:p w:rsidR="005C13AF" w:rsidRPr="005C13AF" w:rsidRDefault="005C13AF" w:rsidP="005C13A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Warm up games.</w:t>
            </w:r>
          </w:p>
          <w:p w:rsidR="00E64080" w:rsidRPr="005C13AF" w:rsidRDefault="00E64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3E15617" wp14:editId="06B0A193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I find this a challenge</w:t>
            </w:r>
            <w:r w:rsidR="007B12C7">
              <w:rPr>
                <w:rFonts w:ascii="Segoe UI" w:hAnsi="Segoe UI" w:cs="Segoe UI"/>
                <w:sz w:val="36"/>
                <w:szCs w:val="36"/>
              </w:rPr>
              <w:t xml:space="preserve"> in PE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2B3D2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B3D24" w:rsidRDefault="002B3D24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Rugby</w:t>
            </w:r>
          </w:p>
          <w:p w:rsidR="00215A2B" w:rsidRPr="00215A2B" w:rsidRDefault="005C13AF" w:rsidP="00215A2B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  <w:p w:rsidR="004F6F92" w:rsidRP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(7</w:t>
            </w:r>
            <w:r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E64080" w:rsidRPr="005C13AF" w:rsidRDefault="00E64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133497D" wp14:editId="67970604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I would like to</w:t>
            </w:r>
            <w:r w:rsidR="007B12C7">
              <w:rPr>
                <w:rFonts w:ascii="Segoe UI" w:hAnsi="Segoe UI" w:cs="Segoe UI"/>
                <w:sz w:val="36"/>
                <w:szCs w:val="36"/>
              </w:rPr>
              <w:t xml:space="preserve"> learn in PE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133202" w:rsidRDefault="00133202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Abseiling (2)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Archery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Badminton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Basketball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 w:rsidR="002B3D2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Climbing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Cricket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F62C5E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15A2B" w:rsidRDefault="00215A2B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Golf</w:t>
            </w:r>
          </w:p>
          <w:p w:rsidR="002B3D24" w:rsidRDefault="002B3D24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  <w:r w:rsidR="00F62C5E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215A2B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Horse riding (3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Mountain biking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Netball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Rugby</w:t>
            </w:r>
          </w:p>
          <w:p w:rsidR="00F62C5E" w:rsidRDefault="005C13AF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Swimming</w:t>
            </w:r>
          </w:p>
          <w:p w:rsidR="00215A2B" w:rsidRDefault="00215A2B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Table tennis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F6F92" w:rsidRPr="005C13AF" w:rsidRDefault="00F62C5E" w:rsidP="005C13A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Tennis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64080" w:rsidRPr="005C13AF" w:rsidRDefault="00E64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7CEBDD7" wp14:editId="4155BAA5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7B12C7">
              <w:rPr>
                <w:rFonts w:ascii="Segoe UI" w:hAnsi="Segoe UI" w:cs="Segoe UI"/>
                <w:sz w:val="36"/>
                <w:szCs w:val="36"/>
              </w:rPr>
              <w:t>My favourite sport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 xml:space="preserve"> is:</w:t>
            </w:r>
          </w:p>
        </w:tc>
        <w:tc>
          <w:tcPr>
            <w:tcW w:w="5341" w:type="dxa"/>
          </w:tcPr>
          <w:p w:rsidR="002B3D24" w:rsidRDefault="002B3D24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Ballet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Basketball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Cricket</w:t>
            </w:r>
          </w:p>
          <w:p w:rsidR="00215A2B" w:rsidRDefault="00215A2B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Dancing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(7</w:t>
            </w:r>
            <w:r w:rsidR="002B3D2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15A2B" w:rsidRDefault="00215A2B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Golf</w:t>
            </w:r>
          </w:p>
          <w:p w:rsidR="002B3D24" w:rsidRDefault="002B3D24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  <w:r w:rsidR="00F62C5E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  <w:p w:rsidR="004F6F92" w:rsidRDefault="00215A2B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Horse riding (3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Karate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Mountain biking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Running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Swimming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Table tennis</w:t>
            </w:r>
          </w:p>
          <w:p w:rsidR="00F62C5E" w:rsidRDefault="005C13AF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Tennis</w:t>
            </w:r>
          </w:p>
          <w:p w:rsidR="00E64080" w:rsidRDefault="00F62C5E" w:rsidP="005C13A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Trampolining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5C13AF" w:rsidRPr="005C13AF" w:rsidRDefault="005C13AF" w:rsidP="005C13AF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 w:rsidRPr="004F6F92">
              <w:rPr>
                <w:rFonts w:ascii="Segoe UI" w:hAnsi="Segoe UI" w:cs="Segoe UI"/>
                <w:color w:val="FF0000"/>
                <w:sz w:val="52"/>
                <w:szCs w:val="52"/>
              </w:rPr>
              <w:lastRenderedPageBreak/>
              <w:t>X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7B12C7">
              <w:rPr>
                <w:rFonts w:ascii="Segoe UI" w:hAnsi="Segoe UI" w:cs="Segoe UI"/>
                <w:sz w:val="36"/>
                <w:szCs w:val="36"/>
              </w:rPr>
              <w:t>My least favourite sport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 xml:space="preserve"> is:</w:t>
            </w:r>
          </w:p>
        </w:tc>
        <w:tc>
          <w:tcPr>
            <w:tcW w:w="5341" w:type="dxa"/>
          </w:tcPr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Bull riding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Dance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 w:rsidR="002B3D2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B3D24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 (4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F6F92" w:rsidRPr="005C13AF" w:rsidRDefault="002B3D24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Rugby (2)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64080" w:rsidRPr="005C13AF" w:rsidRDefault="00E64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4F6F92" w:rsidRDefault="007B12C7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561975" cy="492809"/>
                  <wp:effectExtent l="0" t="0" r="0" b="2540"/>
                  <wp:docPr id="8" name="Picture 8" descr="C:\Users\Frances\AppData\Local\Microsoft\Windows\Temporary Internet Files\Content.IE5\WV20P2C9\Sports-clip-art-download-1_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ances\AppData\Local\Microsoft\Windows\Temporary Internet Files\Content.IE5\WV20P2C9\Sports-clip-art-download-1_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49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080"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8E41EB">
              <w:rPr>
                <w:rFonts w:ascii="Segoe UI" w:hAnsi="Segoe UI" w:cs="Segoe UI"/>
                <w:sz w:val="36"/>
                <w:szCs w:val="36"/>
              </w:rPr>
              <w:t>When I grow up I would</w:t>
            </w:r>
            <w:r w:rsidR="004F6F92" w:rsidRPr="004F6F92">
              <w:rPr>
                <w:rFonts w:ascii="Segoe UI" w:hAnsi="Segoe UI" w:cs="Segoe UI"/>
                <w:sz w:val="36"/>
                <w:szCs w:val="36"/>
              </w:rPr>
              <w:t xml:space="preserve"> to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take part in this sport</w:t>
            </w:r>
            <w:r w:rsidR="004F6F92"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Basketball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(6</w:t>
            </w:r>
            <w:r w:rsidR="00F62C5E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Cricket</w:t>
            </w:r>
          </w:p>
          <w:p w:rsidR="002B3D24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Dance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 w:rsidR="002B3D24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F6F92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(5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Horse riding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Mountain biking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Rugby</w:t>
            </w:r>
          </w:p>
          <w:p w:rsidR="00F62C5E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Swimming</w:t>
            </w:r>
            <w:r w:rsidR="00F62C5E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Table tennis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Tennis (2)</w:t>
            </w:r>
          </w:p>
          <w:p w:rsidR="005C13AF" w:rsidRPr="005C13AF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Trampolining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64080" w:rsidRPr="005C13AF" w:rsidRDefault="00E6408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6F92" w:rsidRPr="004F6F92" w:rsidTr="00080B4D">
        <w:tc>
          <w:tcPr>
            <w:tcW w:w="10682" w:type="dxa"/>
            <w:gridSpan w:val="2"/>
          </w:tcPr>
          <w:p w:rsid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</w:p>
          <w:p w:rsidR="00E64080" w:rsidRDefault="0013320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   0</w:t>
            </w:r>
            <w:r w:rsidR="00E64080">
              <w:rPr>
                <w:rFonts w:ascii="Segoe UI" w:hAnsi="Segoe UI" w:cs="Segoe UI"/>
                <w:sz w:val="36"/>
                <w:szCs w:val="36"/>
              </w:rPr>
              <w:t xml:space="preserve">         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                  </w:t>
            </w:r>
            <w:r w:rsidR="002B3D24">
              <w:rPr>
                <w:rFonts w:ascii="Segoe UI" w:hAnsi="Segoe UI" w:cs="Segoe UI"/>
                <w:sz w:val="36"/>
                <w:szCs w:val="36"/>
              </w:rPr>
              <w:t xml:space="preserve">   1</w:t>
            </w:r>
            <w:r w:rsidR="00E64080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>
              <w:rPr>
                <w:rFonts w:ascii="Segoe UI" w:hAnsi="Segoe UI" w:cs="Segoe UI"/>
                <w:sz w:val="36"/>
                <w:szCs w:val="36"/>
              </w:rPr>
              <w:t>child</w:t>
            </w:r>
            <w:r w:rsidR="00E64080">
              <w:rPr>
                <w:rFonts w:ascii="Segoe UI" w:hAnsi="Segoe UI" w:cs="Segoe UI"/>
                <w:sz w:val="36"/>
                <w:szCs w:val="36"/>
              </w:rPr>
              <w:t xml:space="preserve">       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           11 children</w:t>
            </w:r>
          </w:p>
          <w:p w:rsidR="00E64080" w:rsidRDefault="00E64080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72802" wp14:editId="6566BD53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F6F92" w:rsidRPr="004F6F92" w:rsidRDefault="008E41EB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Don’t enjoy PE                       </w:t>
            </w:r>
            <w:proofErr w:type="spellStart"/>
            <w:r>
              <w:rPr>
                <w:rFonts w:ascii="Segoe UI" w:hAnsi="Segoe UI" w:cs="Segoe UI"/>
                <w:sz w:val="36"/>
                <w:szCs w:val="36"/>
              </w:rPr>
              <w:t>PE</w:t>
            </w:r>
            <w:proofErr w:type="spellEnd"/>
            <w:r>
              <w:rPr>
                <w:rFonts w:ascii="Segoe UI" w:hAnsi="Segoe UI" w:cs="Segoe UI"/>
                <w:sz w:val="36"/>
                <w:szCs w:val="36"/>
              </w:rPr>
              <w:t xml:space="preserve"> is ok                       PE is fantastic  </w:t>
            </w:r>
          </w:p>
        </w:tc>
      </w:tr>
      <w:tr w:rsidR="00E64080" w:rsidRPr="004F6F92" w:rsidTr="00080B4D">
        <w:tc>
          <w:tcPr>
            <w:tcW w:w="10682" w:type="dxa"/>
            <w:gridSpan w:val="2"/>
          </w:tcPr>
          <w:p w:rsidR="00E64080" w:rsidRDefault="008E41EB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95949A" wp14:editId="6B72984E">
                  <wp:extent cx="443553" cy="472784"/>
                  <wp:effectExtent l="0" t="0" r="0" b="3810"/>
                  <wp:docPr id="6" name="Picture 6" descr="C:\Users\Headteacher\AppData\Local\Microsoft\Windows\Temporary Internet Files\Content.IE5\MPLOAM3F\house_ni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teacher\AppData\Local\Microsoft\Windows\Temporary Internet Files\Content.IE5\MPLOAM3F\house_ni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53" cy="47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I take part in these activities at home:</w:t>
            </w:r>
          </w:p>
          <w:p w:rsidR="00F62C5E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Basketball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  <w:bookmarkStart w:id="0" w:name="_GoBack"/>
            <w:bookmarkEnd w:id="0"/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Cubs</w:t>
            </w:r>
          </w:p>
          <w:p w:rsidR="002B3D24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Dance</w:t>
            </w:r>
            <w:r w:rsidR="00215A2B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215A2B" w:rsidRDefault="00215A2B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  <w:p w:rsidR="00133202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  <w:p w:rsidR="00E64080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Horse riding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Karate</w:t>
            </w:r>
          </w:p>
          <w:p w:rsidR="002B3D24" w:rsidRDefault="002B3D24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 (2)</w:t>
            </w:r>
          </w:p>
          <w:p w:rsidR="005C13AF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Street biking</w:t>
            </w:r>
          </w:p>
          <w:p w:rsidR="00F62C5E" w:rsidRDefault="005C13AF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Swimming lessons</w:t>
            </w:r>
            <w:r w:rsidR="00133202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133202" w:rsidRDefault="00F62C5E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Trampolining</w:t>
            </w:r>
          </w:p>
          <w:p w:rsidR="005C13AF" w:rsidRPr="005C13AF" w:rsidRDefault="00133202" w:rsidP="005C13A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Walking</w:t>
            </w:r>
            <w:r w:rsidR="005C13A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64080" w:rsidRDefault="00E64080">
            <w:pPr>
              <w:rPr>
                <w:rFonts w:ascii="Segoe UI" w:hAnsi="Segoe UI" w:cs="Segoe UI"/>
                <w:sz w:val="36"/>
                <w:szCs w:val="36"/>
              </w:rPr>
            </w:pPr>
          </w:p>
          <w:p w:rsidR="00E64080" w:rsidRDefault="00E64080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46"/>
    <w:multiLevelType w:val="hybridMultilevel"/>
    <w:tmpl w:val="C56E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E9C"/>
    <w:multiLevelType w:val="hybridMultilevel"/>
    <w:tmpl w:val="D11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73A2"/>
    <w:multiLevelType w:val="hybridMultilevel"/>
    <w:tmpl w:val="A9C6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7866"/>
    <w:multiLevelType w:val="hybridMultilevel"/>
    <w:tmpl w:val="AB86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133202"/>
    <w:rsid w:val="00215A2B"/>
    <w:rsid w:val="002B3D24"/>
    <w:rsid w:val="004F6F92"/>
    <w:rsid w:val="005C13AF"/>
    <w:rsid w:val="007B12C7"/>
    <w:rsid w:val="008E41EB"/>
    <w:rsid w:val="00A44639"/>
    <w:rsid w:val="00E64080"/>
    <w:rsid w:val="00F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6</cp:revision>
  <cp:lastPrinted>2017-11-10T11:45:00Z</cp:lastPrinted>
  <dcterms:created xsi:type="dcterms:W3CDTF">2017-11-10T09:30:00Z</dcterms:created>
  <dcterms:modified xsi:type="dcterms:W3CDTF">2017-11-10T11:46:00Z</dcterms:modified>
</cp:coreProperties>
</file>