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4465A362" w14:textId="2387D1BD" w:rsidR="001433BE" w:rsidRDefault="007A3993" w:rsidP="002174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Story from another culture, recounts and poetru </w:t>
            </w:r>
          </w:p>
          <w:p w14:paraId="0A39C5FD" w14:textId="77777777" w:rsidR="003F4F80" w:rsidRPr="001433BE" w:rsidRDefault="003F4F80" w:rsidP="00D32BA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656D3727" w14:textId="77777777" w:rsidR="003F4F80" w:rsidRPr="001433BE" w:rsidRDefault="003F4F80" w:rsidP="00D32BA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29E9AE82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04D874D1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7F062341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298370B2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32872EB6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717D1FD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37DF9088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16B87F09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3EEE36A4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F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 (Y2)</w:t>
            </w:r>
          </w:p>
        </w:tc>
        <w:tc>
          <w:tcPr>
            <w:tcW w:w="2693" w:type="dxa"/>
          </w:tcPr>
          <w:p w14:paraId="0835D4EB" w14:textId="4EF8F4BE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</w:t>
            </w:r>
            <w:r w:rsidR="00263C1B">
              <w:rPr>
                <w:rFonts w:asciiTheme="minorHAnsi" w:eastAsia="MS Mincho" w:hAnsiTheme="minorHAnsi"/>
                <w:sz w:val="20"/>
                <w:szCs w:val="18"/>
              </w:rPr>
              <w:t>wi</w:t>
            </w:r>
            <w:r w:rsidR="007A3993">
              <w:rPr>
                <w:rFonts w:asciiTheme="minorHAnsi" w:eastAsia="MS Mincho" w:hAnsiTheme="minorHAnsi"/>
                <w:sz w:val="20"/>
                <w:szCs w:val="18"/>
              </w:rPr>
              <w:t>ll be able to create their own story from another culture, based on ‘Tiddalick the frog’</w:t>
            </w:r>
          </w:p>
          <w:p w14:paraId="72809EDE" w14:textId="490A1E47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</w:t>
            </w:r>
            <w:r w:rsidR="00263C1B">
              <w:rPr>
                <w:rFonts w:asciiTheme="minorHAnsi" w:eastAsia="MS Mincho" w:hAnsiTheme="minorHAnsi"/>
                <w:sz w:val="20"/>
                <w:szCs w:val="18"/>
              </w:rPr>
              <w:t xml:space="preserve">hildren will be able to write </w:t>
            </w:r>
            <w:r w:rsidR="007A3993">
              <w:rPr>
                <w:rFonts w:asciiTheme="minorHAnsi" w:eastAsia="MS Mincho" w:hAnsiTheme="minorHAnsi"/>
                <w:sz w:val="20"/>
                <w:szCs w:val="18"/>
              </w:rPr>
              <w:t>a recout</w:t>
            </w:r>
          </w:p>
          <w:p w14:paraId="313EB8F1" w14:textId="77777777" w:rsidR="003F4F80" w:rsidRPr="00F93186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what the opening, build-up, problem, resolution and ending are in a story</w:t>
            </w:r>
          </w:p>
          <w:p w14:paraId="4E49CF9D" w14:textId="77777777" w:rsidR="00F93186" w:rsidRPr="00F93186" w:rsidRDefault="00F93186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A1DF045" w14:textId="46547410" w:rsidR="00F93186" w:rsidRPr="00D94EA5" w:rsidRDefault="00F93186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00AEA09E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7238CE57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0850CD87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1EE97981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7DE70BF2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23C24B10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6FC659EF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27751DB6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53019A92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7F93A981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5EDAAB3A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263C1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B9F0372" w14:textId="77777777" w:rsidR="0025232F" w:rsidRDefault="003F04FA" w:rsidP="003F04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24386848" w14:textId="78746255" w:rsidR="007A3993" w:rsidRDefault="007A3993" w:rsidP="003F04F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23054782" w14:textId="77777777" w:rsidR="007A3993" w:rsidRPr="007A3993" w:rsidRDefault="007A3993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Represent and use number bonds within 20</w:t>
            </w:r>
          </w:p>
          <w:p w14:paraId="23ED6266" w14:textId="64E49EEC" w:rsidR="007A3993" w:rsidRPr="007A3993" w:rsidRDefault="007A3993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Represent and use subtraction facts within 20</w:t>
            </w:r>
          </w:p>
          <w:p w14:paraId="2755FAB3" w14:textId="77777777" w:rsidR="007A3993" w:rsidRPr="007A3993" w:rsidRDefault="007A3993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one-digit and two-digit numbers to 20, including zero</w:t>
            </w:r>
          </w:p>
          <w:p w14:paraId="31B1A298" w14:textId="06B7796A" w:rsidR="007A3993" w:rsidRPr="007A3993" w:rsidRDefault="007A3993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Subtract one-digit and two-digit numbers to 20, including zero</w:t>
            </w:r>
          </w:p>
          <w:p w14:paraId="3A1F6B44" w14:textId="097C1E46" w:rsidR="007A3993" w:rsidRPr="007A3993" w:rsidRDefault="007A3993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that involve addition</w:t>
            </w:r>
            <w:r w:rsidR="000A262F">
              <w:rPr>
                <w:rFonts w:asciiTheme="minorHAnsi" w:eastAsia="Calibri" w:hAnsiTheme="minorHAnsi"/>
                <w:sz w:val="20"/>
                <w:szCs w:val="20"/>
              </w:rPr>
              <w:t>, subtraction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and missing numbers using concrete objects and pictorial representations</w:t>
            </w:r>
          </w:p>
          <w:p w14:paraId="078C6C56" w14:textId="77777777" w:rsidR="007A3993" w:rsidRDefault="007A3993" w:rsidP="007A399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Mass and capacity</w:t>
            </w:r>
          </w:p>
          <w:p w14:paraId="7866F15C" w14:textId="77777777" w:rsidR="007A3993" w:rsidRPr="007A3993" w:rsidRDefault="007A3993" w:rsidP="00D32BAE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mass/weight</w:t>
            </w:r>
          </w:p>
          <w:p w14:paraId="1C08EED3" w14:textId="77777777" w:rsidR="007A3993" w:rsidRPr="007A3993" w:rsidRDefault="007A3993" w:rsidP="00D32BAE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capacity and volume</w:t>
            </w:r>
          </w:p>
          <w:p w14:paraId="3AEB0D58" w14:textId="77777777" w:rsidR="007A3993" w:rsidRPr="007A3993" w:rsidRDefault="007A3993" w:rsidP="00D32BAE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mass/weight</w:t>
            </w:r>
          </w:p>
          <w:p w14:paraId="4B93D99C" w14:textId="77777777" w:rsidR="007A3993" w:rsidRPr="007A3993" w:rsidRDefault="007A3993" w:rsidP="00D32BAE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capacity and volume</w:t>
            </w:r>
          </w:p>
          <w:p w14:paraId="3C3011C6" w14:textId="77777777" w:rsidR="007A3993" w:rsidRDefault="007A3993" w:rsidP="007A399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Money</w:t>
            </w:r>
          </w:p>
          <w:p w14:paraId="631F45F3" w14:textId="77777777" w:rsidR="007A3993" w:rsidRPr="007A3993" w:rsidRDefault="007A3993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know the value of different denominations of coins and notes</w:t>
            </w:r>
          </w:p>
          <w:p w14:paraId="25217B13" w14:textId="77777777" w:rsidR="007A3993" w:rsidRPr="007A3993" w:rsidRDefault="007A3993" w:rsidP="007A3993">
            <w:pPr>
              <w:rPr>
                <w:rFonts w:ascii="Cambria" w:eastAsia="Calibri" w:hAnsi="Cambria"/>
                <w:sz w:val="20"/>
                <w:szCs w:val="20"/>
              </w:rPr>
            </w:pPr>
            <w:r w:rsidRPr="007A3993">
              <w:rPr>
                <w:rFonts w:eastAsia="Calibri"/>
                <w:sz w:val="20"/>
                <w:szCs w:val="20"/>
              </w:rPr>
              <w:t>Number and place value</w:t>
            </w:r>
          </w:p>
          <w:p w14:paraId="6628614D" w14:textId="7CE28B09" w:rsidR="007A3993" w:rsidRPr="007A3993" w:rsidRDefault="007A3993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to and across 100, forwards and backwards</w:t>
            </w:r>
          </w:p>
          <w:p w14:paraId="19FCDFF8" w14:textId="77777777" w:rsidR="007A3993" w:rsidRPr="007A3993" w:rsidRDefault="007A3993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and read numbers to 100 in numerals</w:t>
            </w:r>
          </w:p>
          <w:p w14:paraId="5BF715D0" w14:textId="77777777" w:rsidR="007A3993" w:rsidRPr="007A3993" w:rsidRDefault="007A3993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and write numbers to 100 in numerals</w:t>
            </w:r>
          </w:p>
          <w:p w14:paraId="509A2996" w14:textId="77777777" w:rsidR="007A3993" w:rsidRPr="007A3993" w:rsidRDefault="007A3993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 and represent numbers using objects and pictorial representations including the number line, and use the language of: equal to, more than, less than, most, least</w:t>
            </w:r>
          </w:p>
          <w:p w14:paraId="64C4CE6A" w14:textId="77777777" w:rsidR="007A3993" w:rsidRPr="007A3993" w:rsidRDefault="007A3993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and write numbers from 1 to 20 in numerals</w:t>
            </w:r>
          </w:p>
          <w:p w14:paraId="551F713A" w14:textId="0195808F" w:rsidR="007A3993" w:rsidRPr="007A3993" w:rsidRDefault="007A3993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Partition and combine numbers using apparatus if required</w:t>
            </w:r>
          </w:p>
          <w:p w14:paraId="25C35ED7" w14:textId="77777777" w:rsidR="007A3993" w:rsidRPr="007A3993" w:rsidRDefault="007A3993" w:rsidP="007A3993">
            <w:pPr>
              <w:rPr>
                <w:rFonts w:ascii="Cambria" w:eastAsia="Calibri" w:hAnsi="Cambria"/>
                <w:sz w:val="20"/>
                <w:szCs w:val="20"/>
              </w:rPr>
            </w:pPr>
            <w:r w:rsidRPr="007A3993">
              <w:rPr>
                <w:rFonts w:eastAsia="Calibri"/>
                <w:sz w:val="20"/>
                <w:szCs w:val="20"/>
              </w:rPr>
              <w:t>Multiplication</w:t>
            </w:r>
          </w:p>
          <w:p w14:paraId="2022F742" w14:textId="174E2C77" w:rsidR="007A3993" w:rsidRPr="000A262F" w:rsidRDefault="007A3993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multiplication by calculating the answer using concrete objects, pictorial representations and arrays with the support of the teacher</w:t>
            </w:r>
          </w:p>
          <w:p w14:paraId="487ABCCB" w14:textId="77777777" w:rsidR="00621D51" w:rsidRDefault="00621D51" w:rsidP="00621D5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20A32579" w14:textId="77777777" w:rsidR="000A262F" w:rsidRDefault="000A262F" w:rsidP="000A262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2DE15F29" w14:textId="3AF019B7" w:rsidR="000A262F" w:rsidRPr="000A262F" w:rsidRDefault="000A262F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problems with addition and subtraction using concrete objects and pictorial representations</w:t>
            </w:r>
          </w:p>
          <w:p w14:paraId="2355536A" w14:textId="77777777" w:rsidR="000A262F" w:rsidRPr="000A262F" w:rsidRDefault="000A262F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14:paraId="5F421B53" w14:textId="750297EE" w:rsidR="000A262F" w:rsidRPr="004E4F69" w:rsidRDefault="000A262F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representations, and mentally, including adding three one-digit numbers</w:t>
            </w:r>
          </w:p>
          <w:p w14:paraId="57DA8111" w14:textId="7496519F" w:rsidR="004E4F69" w:rsidRPr="004E4F69" w:rsidRDefault="004E4F69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Show that addition of two numbers can be done in any order and subtraction of one number from another cannot</w:t>
            </w:r>
          </w:p>
          <w:p w14:paraId="2E02FED0" w14:textId="43F6384B" w:rsidR="004E4F69" w:rsidRPr="007A3993" w:rsidRDefault="004E4F69" w:rsidP="00D32BAE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Recognise and use the inverse relationship between addition and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subtraction and use this to check calculations and solve missing number problems</w:t>
            </w:r>
          </w:p>
          <w:p w14:paraId="28E7ECE5" w14:textId="77777777" w:rsidR="000A262F" w:rsidRDefault="000A262F" w:rsidP="000A262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Mass and capacity</w:t>
            </w:r>
          </w:p>
          <w:p w14:paraId="6477CC0E" w14:textId="45C648E8" w:rsidR="000A262F" w:rsidRDefault="004E4F69" w:rsidP="00D32BAE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4E4F69">
              <w:rPr>
                <w:rFonts w:asciiTheme="minorHAnsi" w:eastAsia="Calibri" w:hAnsiTheme="minorHAnsi"/>
                <w:sz w:val="20"/>
                <w:szCs w:val="20"/>
              </w:rPr>
              <w:t>Cho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ose and use appropriate standard units to estimate and measure mass and capacity to the nearest appropriate unit</w:t>
            </w:r>
          </w:p>
          <w:p w14:paraId="62E7C7C4" w14:textId="77777777" w:rsidR="004E4F69" w:rsidRDefault="004E4F69" w:rsidP="00D32BAE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order mass, volume/capacity and record the results, using &gt;, &lt; and =</w:t>
            </w:r>
          </w:p>
          <w:p w14:paraId="014217D0" w14:textId="6D78E8FE" w:rsidR="004E4F69" w:rsidRPr="004E4F69" w:rsidRDefault="004E4F69" w:rsidP="00D32BAE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Read scales in divisions of ones, twos, fives and tens in a practical situation where not all numbers on the scale are given </w:t>
            </w:r>
          </w:p>
          <w:p w14:paraId="36FD4764" w14:textId="77777777" w:rsidR="000A262F" w:rsidRDefault="000A262F" w:rsidP="000A262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Money</w:t>
            </w:r>
          </w:p>
          <w:p w14:paraId="2DA8A118" w14:textId="7D732A5F" w:rsidR="000A262F" w:rsidRPr="004E4F69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use symbols for pounds and pence; combine amounts to make a particular value</w:t>
            </w:r>
          </w:p>
          <w:p w14:paraId="528F5900" w14:textId="77777777" w:rsidR="004E4F69" w:rsidRPr="004E4F69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Find different combinations of coins that equal the same amounts of money</w:t>
            </w:r>
          </w:p>
          <w:p w14:paraId="65ABBBA3" w14:textId="2533244A" w:rsidR="004E4F69" w:rsidRPr="007A3993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</w:p>
          <w:p w14:paraId="3938E06C" w14:textId="77777777" w:rsidR="000A262F" w:rsidRPr="007A3993" w:rsidRDefault="000A262F" w:rsidP="000A262F">
            <w:pPr>
              <w:rPr>
                <w:rFonts w:ascii="Cambria" w:eastAsia="Calibri" w:hAnsi="Cambria"/>
                <w:sz w:val="20"/>
                <w:szCs w:val="20"/>
              </w:rPr>
            </w:pPr>
            <w:r w:rsidRPr="007A3993">
              <w:rPr>
                <w:rFonts w:eastAsia="Calibri"/>
                <w:sz w:val="20"/>
                <w:szCs w:val="20"/>
              </w:rPr>
              <w:t>Number and place value</w:t>
            </w:r>
          </w:p>
          <w:p w14:paraId="56066CBE" w14:textId="3603F909" w:rsidR="000A262F" w:rsidRPr="004E4F69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in steps of 2, 3 and 5 from 0, and in tens from any number, forward and backward</w:t>
            </w:r>
          </w:p>
          <w:p w14:paraId="5175930E" w14:textId="77777777" w:rsidR="004E4F69" w:rsidRPr="004E4F69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Identify, represent and estimate numbers using different representations, including the number line</w:t>
            </w:r>
          </w:p>
          <w:p w14:paraId="15EBFB96" w14:textId="77777777" w:rsidR="004E4F69" w:rsidRPr="004E4F69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order numbers from 0 up to 100; use &lt;, &gt; and = signs</w:t>
            </w:r>
          </w:p>
          <w:p w14:paraId="62F96ADE" w14:textId="77777777" w:rsidR="004E4F69" w:rsidRPr="004E4F69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place value and number facts to solve problems</w:t>
            </w:r>
          </w:p>
          <w:p w14:paraId="45AC4794" w14:textId="77777777" w:rsidR="004E4F69" w:rsidRPr="004E4F69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Partition two-digit numbers into different combinations of tens and ones using apparatus if needed</w:t>
            </w:r>
          </w:p>
          <w:p w14:paraId="06A4E0D9" w14:textId="41C0DF56" w:rsidR="004E4F69" w:rsidRPr="004E4F69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reasoning within addition</w:t>
            </w:r>
          </w:p>
          <w:p w14:paraId="1F44C52E" w14:textId="27FDFEEE" w:rsidR="004E4F69" w:rsidRPr="007A3993" w:rsidRDefault="004E4F69" w:rsidP="00D32BAE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Recall the multiples of 10 below and above any given 2 digit number </w:t>
            </w:r>
          </w:p>
          <w:p w14:paraId="7FF0EC8E" w14:textId="77777777" w:rsidR="000A262F" w:rsidRPr="007A3993" w:rsidRDefault="000A262F" w:rsidP="000A262F">
            <w:pPr>
              <w:rPr>
                <w:rFonts w:ascii="Cambria" w:eastAsia="Calibri" w:hAnsi="Cambria"/>
                <w:sz w:val="20"/>
                <w:szCs w:val="20"/>
              </w:rPr>
            </w:pPr>
            <w:r w:rsidRPr="007A3993">
              <w:rPr>
                <w:rFonts w:eastAsia="Calibri"/>
                <w:sz w:val="20"/>
                <w:szCs w:val="20"/>
              </w:rPr>
              <w:t>Multiplication</w:t>
            </w:r>
          </w:p>
          <w:p w14:paraId="58B01266" w14:textId="6F4378CE" w:rsidR="000A262F" w:rsidRDefault="000C5DE1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C5DE1">
              <w:rPr>
                <w:rFonts w:asciiTheme="minorHAnsi" w:eastAsia="Calibri" w:hAnsiTheme="minorHAnsi"/>
                <w:sz w:val="20"/>
                <w:szCs w:val="20"/>
              </w:rPr>
              <w:t>Show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that multiplication of two numbers can be done in any order and division of one number by another cannot</w:t>
            </w:r>
          </w:p>
          <w:p w14:paraId="0A7E7A6A" w14:textId="77777777" w:rsidR="000C5DE1" w:rsidRDefault="000C5DE1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Solve problems involving multiplication </w:t>
            </w:r>
          </w:p>
          <w:p w14:paraId="55D902CE" w14:textId="65BC9AAC" w:rsidR="000C5DE1" w:rsidRDefault="000C5DE1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multiplication facts to make deductions outside known multiplication facts</w:t>
            </w:r>
          </w:p>
          <w:p w14:paraId="4278F697" w14:textId="3FEE4D21" w:rsidR="006D11D0" w:rsidRPr="000C5DE1" w:rsidRDefault="000C5DE1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word problems involving multiplication with more than one step</w:t>
            </w:r>
          </w:p>
        </w:tc>
        <w:tc>
          <w:tcPr>
            <w:tcW w:w="2693" w:type="dxa"/>
          </w:tcPr>
          <w:p w14:paraId="0E50D345" w14:textId="77777777" w:rsidR="003B62FB" w:rsidRPr="000C5DE1" w:rsidRDefault="006D11D0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 xml:space="preserve">Children will be able to </w:t>
            </w:r>
            <w:r w:rsidR="000C5DE1">
              <w:rPr>
                <w:rFonts w:asciiTheme="minorHAnsi" w:eastAsia="MS Mincho" w:hAnsiTheme="minorHAnsi"/>
                <w:sz w:val="20"/>
                <w:szCs w:val="18"/>
              </w:rPr>
              <w:t>use number bonds and subtraction facts within 20</w:t>
            </w:r>
          </w:p>
          <w:p w14:paraId="4DC5B7B0" w14:textId="77777777" w:rsidR="000C5DE1" w:rsidRPr="000C5DE1" w:rsidRDefault="000C5DE1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and subtract one-digit and two-digit numbers to 20</w:t>
            </w:r>
          </w:p>
          <w:p w14:paraId="523EDB7C" w14:textId="77777777" w:rsidR="000C5DE1" w:rsidRPr="000C5DE1" w:rsidRDefault="000C5DE1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one-step problems involving addition, subtraction and multiplication</w:t>
            </w:r>
          </w:p>
          <w:p w14:paraId="01415045" w14:textId="77777777" w:rsidR="000C5DE1" w:rsidRPr="000C5DE1" w:rsidRDefault="000C5DE1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and solve problems for mass</w:t>
            </w:r>
          </w:p>
          <w:p w14:paraId="403A905A" w14:textId="77777777" w:rsidR="000C5DE1" w:rsidRPr="000C5DE1" w:rsidRDefault="000C5DE1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and solve problems for capacity and volume</w:t>
            </w:r>
          </w:p>
          <w:p w14:paraId="78E98E9C" w14:textId="77777777" w:rsidR="000C5DE1" w:rsidRPr="000C5DE1" w:rsidRDefault="000C5DE1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 and know the value of coins and notes</w:t>
            </w:r>
          </w:p>
          <w:p w14:paraId="17E1CA44" w14:textId="77777777" w:rsidR="000C5DE1" w:rsidRPr="000C5DE1" w:rsidRDefault="000C5DE1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count, read and write numbers to 100</w:t>
            </w:r>
          </w:p>
          <w:p w14:paraId="02FC097D" w14:textId="77777777" w:rsidR="000C5DE1" w:rsidRPr="000C5DE1" w:rsidRDefault="000C5DE1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partition and combine numbers</w:t>
            </w:r>
          </w:p>
          <w:p w14:paraId="7231E8EE" w14:textId="77777777" w:rsidR="000C5DE1" w:rsidRPr="00CA544A" w:rsidRDefault="000C5DE1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</w:t>
            </w:r>
            <w:r w:rsidR="00CA544A">
              <w:rPr>
                <w:rFonts w:asciiTheme="minorHAnsi" w:eastAsia="MS Mincho" w:hAnsiTheme="minorHAnsi"/>
                <w:sz w:val="20"/>
                <w:szCs w:val="18"/>
              </w:rPr>
              <w:t>will be able to recall and use addition and subtraction facts to 20 fluently</w:t>
            </w:r>
          </w:p>
          <w:p w14:paraId="4F226E85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three one-digit numbers</w:t>
            </w:r>
          </w:p>
          <w:p w14:paraId="4BECC771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understand the term commutative</w:t>
            </w:r>
          </w:p>
          <w:p w14:paraId="47838C7B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recognise and use the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inverse relationship</w:t>
            </w:r>
          </w:p>
          <w:p w14:paraId="520F8325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and order mass and volume/capacity</w:t>
            </w:r>
          </w:p>
          <w:p w14:paraId="4C58546E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read scales</w:t>
            </w:r>
          </w:p>
          <w:p w14:paraId="2217676C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combine money</w:t>
            </w:r>
          </w:p>
          <w:p w14:paraId="2799575F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problems involving money, including giving change</w:t>
            </w:r>
          </w:p>
          <w:p w14:paraId="2ACAC9ED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count in steps of 2, 3, 5 and 10</w:t>
            </w:r>
          </w:p>
          <w:p w14:paraId="6E39395C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numbers</w:t>
            </w:r>
          </w:p>
          <w:p w14:paraId="3CE12715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place value and number facts to solve problems</w:t>
            </w:r>
          </w:p>
          <w:p w14:paraId="6E21BD5C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partition two-digit numbers</w:t>
            </w:r>
          </w:p>
          <w:p w14:paraId="3AF7DD34" w14:textId="77777777" w:rsidR="00CA544A" w:rsidRPr="00CA544A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solve problems involving multiplication </w:t>
            </w:r>
          </w:p>
          <w:p w14:paraId="56BD539B" w14:textId="4D5E00B0" w:rsidR="00CA544A" w:rsidRPr="000C5DE1" w:rsidRDefault="00CA544A" w:rsidP="00D32BAE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word problems involving multiplication with more than one step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1F6A6703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4FC4C89F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4B51639D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0C674E70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062577D" w14:textId="77777777" w:rsidR="005B6521" w:rsidRPr="00CA544A" w:rsidRDefault="00CA544A" w:rsidP="00D32BAE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Changes within living memory</w:t>
            </w:r>
          </w:p>
          <w:p w14:paraId="184A8142" w14:textId="2675150B" w:rsidR="00CA544A" w:rsidRPr="00263C1B" w:rsidRDefault="00CA544A" w:rsidP="00D32BAE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Significant historical events, people and places in their own locality </w:t>
            </w:r>
          </w:p>
        </w:tc>
        <w:tc>
          <w:tcPr>
            <w:tcW w:w="2693" w:type="dxa"/>
          </w:tcPr>
          <w:p w14:paraId="01B41647" w14:textId="77777777" w:rsidR="001E647B" w:rsidRDefault="00CA544A" w:rsidP="00D32BAE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what life was like for a child in the second world war</w:t>
            </w:r>
          </w:p>
          <w:p w14:paraId="694232DE" w14:textId="77777777" w:rsidR="00CA544A" w:rsidRDefault="00CA544A" w:rsidP="00D32BAE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understand what the term ‘rationing’ means</w:t>
            </w:r>
          </w:p>
          <w:p w14:paraId="2BA65F7E" w14:textId="77777777" w:rsidR="00CA544A" w:rsidRDefault="00CA544A" w:rsidP="00D32BAE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what an air raid was</w:t>
            </w:r>
          </w:p>
          <w:p w14:paraId="7D4D8AED" w14:textId="239BBC74" w:rsidR="00CA544A" w:rsidRPr="00CA544A" w:rsidRDefault="00CA544A" w:rsidP="00D32BAE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understand what the term evacuation means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8AA2D61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AFA711" w14:textId="77777777" w:rsidR="005E0556" w:rsidRDefault="005E0556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7E12B61" w14:textId="77777777" w:rsidR="005E0556" w:rsidRDefault="005E0556" w:rsidP="005E05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B01E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71F29E3" w14:textId="6322108A" w:rsidR="00B01E1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aerial photographs and plan perspectives to recognise landmarks and basic human and physical features; to devise a simple map; and use and construct basic symbols in a key</w:t>
            </w:r>
          </w:p>
          <w:p w14:paraId="5C185BB4" w14:textId="2D83012D" w:rsidR="00B01E1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use basic geographical vocabulary </w:t>
            </w:r>
          </w:p>
          <w:p w14:paraId="0B3B910C" w14:textId="07382280" w:rsidR="00B01E1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identify seasonal and daily weather patterns in the UK and the location of hot and cold areas of the world </w:t>
            </w:r>
          </w:p>
          <w:p w14:paraId="29BEA9FD" w14:textId="7EBBB3D3" w:rsidR="00B01E16" w:rsidRPr="00B01E1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name and locate the world’s seven continents and five oceans</w:t>
            </w:r>
          </w:p>
          <w:p w14:paraId="5D65B1AA" w14:textId="01EEAD94" w:rsidR="00787267" w:rsidRPr="00B01E16" w:rsidRDefault="00787267" w:rsidP="00B01E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D320EF" w14:textId="77777777" w:rsidR="00787267" w:rsidRPr="00B01E1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read a simple map or plan</w:t>
            </w:r>
          </w:p>
          <w:p w14:paraId="58778FD4" w14:textId="77777777" w:rsidR="00B01E16" w:rsidRPr="00B01E1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follow journey lines</w:t>
            </w:r>
          </w:p>
          <w:p w14:paraId="08852AFD" w14:textId="77777777" w:rsidR="00B01E16" w:rsidRPr="00B01E1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make their own map</w:t>
            </w:r>
          </w:p>
          <w:p w14:paraId="215DAD0A" w14:textId="56AD2704" w:rsidR="00B01E16" w:rsidRPr="00F93186" w:rsidRDefault="00B01E16" w:rsidP="00D32BAE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use an atlas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77CEE17B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B01E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A81F5A7" w14:textId="06A04B8D" w:rsidR="003B62FB" w:rsidRPr="003B62FB" w:rsidRDefault="003B62FB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3B62FB">
              <w:rPr>
                <w:rFonts w:asciiTheme="minorHAnsi" w:hAnsiTheme="minorHAnsi"/>
                <w:sz w:val="20"/>
              </w:rPr>
              <w:t>dentify and name a variety of common wild and garden plants, including de</w:t>
            </w:r>
            <w:r>
              <w:rPr>
                <w:rFonts w:asciiTheme="minorHAnsi" w:hAnsiTheme="minorHAnsi"/>
                <w:sz w:val="20"/>
              </w:rPr>
              <w:t>ciduous and evergreen trees</w:t>
            </w:r>
          </w:p>
          <w:p w14:paraId="26B9D24C" w14:textId="5FB787FA" w:rsidR="003B62FB" w:rsidRPr="003B62FB" w:rsidRDefault="003B62FB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3B62FB">
              <w:rPr>
                <w:rFonts w:asciiTheme="minorHAnsi" w:hAnsiTheme="minorHAnsi"/>
                <w:sz w:val="20"/>
              </w:rPr>
              <w:t>dentify and describe the basic structure of a variety of common flower</w:t>
            </w:r>
            <w:r>
              <w:rPr>
                <w:rFonts w:asciiTheme="minorHAnsi" w:hAnsiTheme="minorHAnsi"/>
                <w:sz w:val="20"/>
              </w:rPr>
              <w:t>ing plants, including trees</w:t>
            </w:r>
          </w:p>
          <w:p w14:paraId="41C58427" w14:textId="064896D8" w:rsidR="003B62FB" w:rsidRPr="003B62FB" w:rsidRDefault="003B62FB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O</w:t>
            </w:r>
            <w:r w:rsidRPr="003B62FB">
              <w:rPr>
                <w:rFonts w:asciiTheme="minorHAnsi" w:hAnsiTheme="minorHAnsi"/>
                <w:sz w:val="20"/>
              </w:rPr>
              <w:t>bserve and describe how seeds and bu</w:t>
            </w:r>
            <w:r>
              <w:rPr>
                <w:rFonts w:asciiTheme="minorHAnsi" w:hAnsiTheme="minorHAnsi"/>
                <w:sz w:val="20"/>
              </w:rPr>
              <w:t>lbs grow into mature plants</w:t>
            </w:r>
          </w:p>
          <w:p w14:paraId="7B7052AB" w14:textId="0D50EED0" w:rsidR="00480F06" w:rsidRPr="005E0556" w:rsidRDefault="003B62FB" w:rsidP="00D32BAE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>F</w:t>
            </w:r>
            <w:r w:rsidRPr="003B62FB">
              <w:rPr>
                <w:rFonts w:asciiTheme="minorHAnsi" w:hAnsiTheme="minorHAnsi"/>
                <w:sz w:val="20"/>
              </w:rPr>
              <w:t xml:space="preserve">ind out and describe how plants need water, light and a suitable temperature to grow and stay </w:t>
            </w:r>
            <w:r>
              <w:rPr>
                <w:rFonts w:asciiTheme="minorHAnsi" w:hAnsiTheme="minorHAnsi"/>
                <w:sz w:val="20"/>
              </w:rPr>
              <w:t xml:space="preserve">healthy </w:t>
            </w:r>
          </w:p>
        </w:tc>
        <w:tc>
          <w:tcPr>
            <w:tcW w:w="2693" w:type="dxa"/>
          </w:tcPr>
          <w:p w14:paraId="469DACAC" w14:textId="77777777" w:rsidR="005E0556" w:rsidRPr="003B62FB" w:rsidRDefault="003B62FB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 w:rsidRPr="003B62FB"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 xml:space="preserve">Children will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>be able to identify and name a variety of common wild and garden plants</w:t>
            </w:r>
          </w:p>
          <w:p w14:paraId="601CBFAB" w14:textId="77777777" w:rsidR="003B62FB" w:rsidRPr="003B62FB" w:rsidRDefault="003B62FB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able to identify and describe the basic structure of a variety of common flowering plants</w:t>
            </w:r>
          </w:p>
          <w:p w14:paraId="6362653D" w14:textId="77777777" w:rsidR="003B62FB" w:rsidRPr="003B62FB" w:rsidRDefault="003B62FB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observe and describe how seeds and bulbs grow</w:t>
            </w:r>
          </w:p>
          <w:p w14:paraId="1F206DB3" w14:textId="3F4B10C2" w:rsidR="003B62FB" w:rsidRPr="00DD1FB8" w:rsidRDefault="003B62FB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find out what plants need to survive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50D2BA8A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879F48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0F65803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59B302C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4638365" w14:textId="77777777" w:rsidR="00B01E16" w:rsidRDefault="00B01E16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2DA3697" w14:textId="77777777" w:rsidR="00B01E16" w:rsidRDefault="00B01E16" w:rsidP="00B01E1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B01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159704" w14:textId="77777777" w:rsidR="00F57E5C" w:rsidRDefault="00B01E16" w:rsidP="00D32BA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01E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develop a wide range of art and design techniques in using colour and texture</w:t>
            </w:r>
          </w:p>
          <w:p w14:paraId="0EACC8A1" w14:textId="05227EBE" w:rsidR="00B01E16" w:rsidRPr="00F57E5C" w:rsidRDefault="00B01E16" w:rsidP="00D32BA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01E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know about the work of a range of artists, describing the differences and similarities between different practices and disciplines</w:t>
            </w:r>
          </w:p>
        </w:tc>
        <w:tc>
          <w:tcPr>
            <w:tcW w:w="2693" w:type="dxa"/>
          </w:tcPr>
          <w:p w14:paraId="3187CCE9" w14:textId="77777777" w:rsidR="00F57E5C" w:rsidRPr="00B01E16" w:rsidRDefault="00F57E5C" w:rsidP="00D32BA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</w:t>
            </w:r>
            <w:r w:rsidR="00B01E16">
              <w:rPr>
                <w:rFonts w:asciiTheme="minorHAnsi" w:hAnsiTheme="minorHAnsi"/>
                <w:sz w:val="20"/>
              </w:rPr>
              <w:t xml:space="preserve"> will be able to paint a landscape using colour and texture</w:t>
            </w:r>
          </w:p>
          <w:p w14:paraId="41CCCE5A" w14:textId="77777777" w:rsidR="00B01E16" w:rsidRPr="00B01E16" w:rsidRDefault="00B01E16" w:rsidP="00D32BA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look at the work of Monet</w:t>
            </w:r>
          </w:p>
          <w:p w14:paraId="6B6040B1" w14:textId="77777777" w:rsidR="00B01E16" w:rsidRPr="00B01E16" w:rsidRDefault="00B01E16" w:rsidP="00D32BA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use pastels to create a cityscape picture</w:t>
            </w:r>
          </w:p>
          <w:p w14:paraId="5C85582F" w14:textId="77777777" w:rsidR="00B01E16" w:rsidRPr="00B01E16" w:rsidRDefault="00B01E16" w:rsidP="00D32BA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look at the work of Van Gogh</w:t>
            </w:r>
          </w:p>
          <w:p w14:paraId="0294E2E9" w14:textId="77777777" w:rsidR="00B01E16" w:rsidRPr="00B01E16" w:rsidRDefault="00B01E16" w:rsidP="00D32BA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look at the work of Metzinger</w:t>
            </w:r>
          </w:p>
          <w:p w14:paraId="1599796B" w14:textId="1E65D9DC" w:rsidR="00B01E16" w:rsidRPr="00B01E16" w:rsidRDefault="00B01E16" w:rsidP="00D32BA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create a mosaic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24D1C456" w:rsidR="0053044D" w:rsidRPr="00D94EA5" w:rsidRDefault="0053044D">
            <w:pPr>
              <w:rPr>
                <w:sz w:val="24"/>
                <w:szCs w:val="24"/>
              </w:rPr>
            </w:pPr>
          </w:p>
          <w:p w14:paraId="7B753D3E" w14:textId="77777777" w:rsidR="005B6521" w:rsidRDefault="005B6521" w:rsidP="00713D60">
            <w:pPr>
              <w:jc w:val="center"/>
              <w:rPr>
                <w:b/>
                <w:sz w:val="24"/>
                <w:szCs w:val="24"/>
              </w:rPr>
            </w:pPr>
          </w:p>
          <w:p w14:paraId="1FAB3864" w14:textId="77777777" w:rsidR="001A05B3" w:rsidRDefault="001A05B3" w:rsidP="005B6521">
            <w:pPr>
              <w:jc w:val="center"/>
              <w:rPr>
                <w:b/>
                <w:sz w:val="24"/>
                <w:szCs w:val="24"/>
              </w:rPr>
            </w:pPr>
          </w:p>
          <w:p w14:paraId="6B51543E" w14:textId="18A6F029" w:rsidR="0053044D" w:rsidRPr="00D94EA5" w:rsidRDefault="00983FAD" w:rsidP="005B65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A042B" w14:textId="281DE5A3" w:rsidR="00EF6E51" w:rsidRPr="00787267" w:rsidRDefault="001A05B3" w:rsidP="00D32BA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explore </w:t>
            </w:r>
            <w:r w:rsidR="00B01E1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duration </w:t>
            </w:r>
          </w:p>
        </w:tc>
        <w:tc>
          <w:tcPr>
            <w:tcW w:w="2693" w:type="dxa"/>
          </w:tcPr>
          <w:p w14:paraId="02FEC40D" w14:textId="6A7CFBF9" w:rsidR="005B6521" w:rsidRPr="001A05B3" w:rsidRDefault="001A05B3" w:rsidP="00D32BA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1A05B3"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be </w:t>
            </w:r>
            <w:r w:rsidR="00B01E16">
              <w:rPr>
                <w:rFonts w:asciiTheme="minorHAnsi" w:eastAsia="Times New Roman" w:hAnsiTheme="minorHAnsi"/>
                <w:sz w:val="20"/>
                <w:szCs w:val="18"/>
              </w:rPr>
              <w:t>able to identify the duration</w:t>
            </w:r>
            <w:r>
              <w:rPr>
                <w:rFonts w:asciiTheme="minorHAnsi" w:eastAsia="Times New Roman" w:hAnsiTheme="minorHAnsi"/>
                <w:sz w:val="20"/>
                <w:szCs w:val="18"/>
              </w:rPr>
              <w:t xml:space="preserve"> in a piece of music</w:t>
            </w:r>
          </w:p>
          <w:p w14:paraId="4CFEEDD7" w14:textId="1A5E6C56" w:rsidR="001A05B3" w:rsidRPr="001A05B3" w:rsidRDefault="001A05B3" w:rsidP="00D32BA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create their own piece</w:t>
            </w:r>
            <w:r w:rsidR="00B01E16">
              <w:rPr>
                <w:rFonts w:asciiTheme="minorHAnsi" w:eastAsia="Times New Roman" w:hAnsiTheme="minorHAnsi"/>
                <w:sz w:val="20"/>
                <w:szCs w:val="18"/>
              </w:rPr>
              <w:t xml:space="preserve"> of music with different durations</w:t>
            </w:r>
          </w:p>
        </w:tc>
      </w:tr>
    </w:tbl>
    <w:p w14:paraId="0D8D0CA1" w14:textId="02B3DCFA" w:rsidR="00ED02BD" w:rsidRPr="00486F78" w:rsidRDefault="00ED02BD"/>
    <w:sectPr w:rsidR="00ED02BD" w:rsidRPr="00486F78" w:rsidSect="00486F78">
      <w:head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854E4" w14:textId="77777777" w:rsidR="001D39C4" w:rsidRDefault="001D39C4" w:rsidP="000F349D">
      <w:pPr>
        <w:spacing w:after="0" w:line="240" w:lineRule="auto"/>
      </w:pPr>
      <w:r>
        <w:separator/>
      </w:r>
    </w:p>
  </w:endnote>
  <w:endnote w:type="continuationSeparator" w:id="0">
    <w:p w14:paraId="22F40A89" w14:textId="77777777" w:rsidR="001D39C4" w:rsidRDefault="001D39C4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26ED" w14:textId="77777777" w:rsidR="001D39C4" w:rsidRDefault="001D39C4" w:rsidP="000F349D">
      <w:pPr>
        <w:spacing w:after="0" w:line="240" w:lineRule="auto"/>
      </w:pPr>
      <w:r>
        <w:separator/>
      </w:r>
    </w:p>
  </w:footnote>
  <w:footnote w:type="continuationSeparator" w:id="0">
    <w:p w14:paraId="4CAF14FA" w14:textId="77777777" w:rsidR="001D39C4" w:rsidRDefault="001D39C4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632F017D" w:rsidR="001A4645" w:rsidRPr="00D94EA5" w:rsidRDefault="001A4645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 w:rsidR="00263C1B">
      <w:rPr>
        <w:sz w:val="28"/>
        <w:szCs w:val="28"/>
      </w:rPr>
      <w:t xml:space="preserve">Term Plan (Spring </w:t>
    </w:r>
    <w:r w:rsidR="007A3993">
      <w:rPr>
        <w:sz w:val="28"/>
        <w:szCs w:val="28"/>
      </w:rPr>
      <w:t>Term 2</w:t>
    </w:r>
    <w:r w:rsidRPr="00D94EA5">
      <w:rPr>
        <w:sz w:val="28"/>
        <w:szCs w:val="28"/>
      </w:rPr>
      <w:t xml:space="preserve">): </w:t>
    </w:r>
    <w:r w:rsidR="007A3993">
      <w:rPr>
        <w:color w:val="FF0000"/>
        <w:sz w:val="28"/>
        <w:szCs w:val="28"/>
      </w:rPr>
      <w:t>Landscapes and cityscapes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B30"/>
    <w:multiLevelType w:val="hybridMultilevel"/>
    <w:tmpl w:val="A764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D60"/>
    <w:multiLevelType w:val="hybridMultilevel"/>
    <w:tmpl w:val="2F508DC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E72A7"/>
    <w:multiLevelType w:val="hybridMultilevel"/>
    <w:tmpl w:val="63346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04156"/>
    <w:multiLevelType w:val="hybridMultilevel"/>
    <w:tmpl w:val="D35CFFC2"/>
    <w:lvl w:ilvl="0" w:tplc="F5E4A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B009F"/>
    <w:multiLevelType w:val="hybridMultilevel"/>
    <w:tmpl w:val="A560EF3A"/>
    <w:lvl w:ilvl="0" w:tplc="252EB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F96C11"/>
    <w:multiLevelType w:val="hybridMultilevel"/>
    <w:tmpl w:val="39A4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EE4A70"/>
    <w:multiLevelType w:val="hybridMultilevel"/>
    <w:tmpl w:val="BB66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E0464A"/>
    <w:multiLevelType w:val="hybridMultilevel"/>
    <w:tmpl w:val="18F834DE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434AB6"/>
    <w:multiLevelType w:val="hybridMultilevel"/>
    <w:tmpl w:val="3E663EF4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86CFA"/>
    <w:multiLevelType w:val="hybridMultilevel"/>
    <w:tmpl w:val="02749298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2F8"/>
    <w:multiLevelType w:val="hybridMultilevel"/>
    <w:tmpl w:val="E424B96E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20EA"/>
    <w:rsid w:val="0002091E"/>
    <w:rsid w:val="0002768D"/>
    <w:rsid w:val="00030AE1"/>
    <w:rsid w:val="00066A46"/>
    <w:rsid w:val="00070D27"/>
    <w:rsid w:val="000A262F"/>
    <w:rsid w:val="000A7422"/>
    <w:rsid w:val="000B3FC3"/>
    <w:rsid w:val="000B6981"/>
    <w:rsid w:val="000C5DE1"/>
    <w:rsid w:val="000F349D"/>
    <w:rsid w:val="000F7304"/>
    <w:rsid w:val="00127B42"/>
    <w:rsid w:val="00141FE7"/>
    <w:rsid w:val="001433B2"/>
    <w:rsid w:val="001433BE"/>
    <w:rsid w:val="00165ED8"/>
    <w:rsid w:val="001A05B3"/>
    <w:rsid w:val="001A4645"/>
    <w:rsid w:val="001B42D9"/>
    <w:rsid w:val="001D39C4"/>
    <w:rsid w:val="001E647B"/>
    <w:rsid w:val="001F1109"/>
    <w:rsid w:val="0021744A"/>
    <w:rsid w:val="002320D0"/>
    <w:rsid w:val="002326FE"/>
    <w:rsid w:val="0025232F"/>
    <w:rsid w:val="00257BEE"/>
    <w:rsid w:val="00263C1B"/>
    <w:rsid w:val="00273D46"/>
    <w:rsid w:val="00275368"/>
    <w:rsid w:val="00275442"/>
    <w:rsid w:val="00284567"/>
    <w:rsid w:val="00286895"/>
    <w:rsid w:val="002F1ECC"/>
    <w:rsid w:val="003005F0"/>
    <w:rsid w:val="00306315"/>
    <w:rsid w:val="003145DF"/>
    <w:rsid w:val="0032448B"/>
    <w:rsid w:val="00325008"/>
    <w:rsid w:val="003B62FB"/>
    <w:rsid w:val="003C0BD0"/>
    <w:rsid w:val="003C1AC9"/>
    <w:rsid w:val="003C7CF6"/>
    <w:rsid w:val="003D7B20"/>
    <w:rsid w:val="003F04FA"/>
    <w:rsid w:val="003F4F80"/>
    <w:rsid w:val="00401046"/>
    <w:rsid w:val="004026FA"/>
    <w:rsid w:val="00477C41"/>
    <w:rsid w:val="00480F06"/>
    <w:rsid w:val="00484865"/>
    <w:rsid w:val="00484B59"/>
    <w:rsid w:val="0048645A"/>
    <w:rsid w:val="00486F78"/>
    <w:rsid w:val="00493A87"/>
    <w:rsid w:val="00494565"/>
    <w:rsid w:val="004A3BA8"/>
    <w:rsid w:val="004B228D"/>
    <w:rsid w:val="004B4E8F"/>
    <w:rsid w:val="004C2225"/>
    <w:rsid w:val="004E4F69"/>
    <w:rsid w:val="005034F4"/>
    <w:rsid w:val="0053044D"/>
    <w:rsid w:val="00553FB5"/>
    <w:rsid w:val="00575F7B"/>
    <w:rsid w:val="00582BDB"/>
    <w:rsid w:val="00587FB7"/>
    <w:rsid w:val="005904EA"/>
    <w:rsid w:val="005A2CD0"/>
    <w:rsid w:val="005B161F"/>
    <w:rsid w:val="005B6521"/>
    <w:rsid w:val="005D3DF7"/>
    <w:rsid w:val="005E0556"/>
    <w:rsid w:val="00607FAF"/>
    <w:rsid w:val="00621D51"/>
    <w:rsid w:val="006226B3"/>
    <w:rsid w:val="00647E9F"/>
    <w:rsid w:val="00663C89"/>
    <w:rsid w:val="006A154B"/>
    <w:rsid w:val="006C02A8"/>
    <w:rsid w:val="006D11D0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85F53"/>
    <w:rsid w:val="00787267"/>
    <w:rsid w:val="00795713"/>
    <w:rsid w:val="00795B17"/>
    <w:rsid w:val="007A01AA"/>
    <w:rsid w:val="007A3993"/>
    <w:rsid w:val="00810359"/>
    <w:rsid w:val="00820819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31031"/>
    <w:rsid w:val="00973856"/>
    <w:rsid w:val="00976DA4"/>
    <w:rsid w:val="00983FAD"/>
    <w:rsid w:val="00985C21"/>
    <w:rsid w:val="00996931"/>
    <w:rsid w:val="009A1E81"/>
    <w:rsid w:val="009A3BDB"/>
    <w:rsid w:val="009A457A"/>
    <w:rsid w:val="009B1BC2"/>
    <w:rsid w:val="009C02F2"/>
    <w:rsid w:val="009D41C0"/>
    <w:rsid w:val="009E11C7"/>
    <w:rsid w:val="00A84FCB"/>
    <w:rsid w:val="00A91A0A"/>
    <w:rsid w:val="00A92082"/>
    <w:rsid w:val="00AA5F30"/>
    <w:rsid w:val="00AE1DE3"/>
    <w:rsid w:val="00AE4A9F"/>
    <w:rsid w:val="00AF72DC"/>
    <w:rsid w:val="00B01E16"/>
    <w:rsid w:val="00B14DA5"/>
    <w:rsid w:val="00B21806"/>
    <w:rsid w:val="00B34C17"/>
    <w:rsid w:val="00B5117C"/>
    <w:rsid w:val="00B71A3F"/>
    <w:rsid w:val="00B83A2E"/>
    <w:rsid w:val="00BB0BEA"/>
    <w:rsid w:val="00BB599B"/>
    <w:rsid w:val="00BE15B9"/>
    <w:rsid w:val="00C13C8F"/>
    <w:rsid w:val="00C143FB"/>
    <w:rsid w:val="00C14E36"/>
    <w:rsid w:val="00C24A1D"/>
    <w:rsid w:val="00C424C3"/>
    <w:rsid w:val="00C550A5"/>
    <w:rsid w:val="00C6600A"/>
    <w:rsid w:val="00C93729"/>
    <w:rsid w:val="00CA544A"/>
    <w:rsid w:val="00CA7D9C"/>
    <w:rsid w:val="00D32BAE"/>
    <w:rsid w:val="00D4412B"/>
    <w:rsid w:val="00D565FC"/>
    <w:rsid w:val="00D60288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32750"/>
    <w:rsid w:val="00E607E3"/>
    <w:rsid w:val="00E614B0"/>
    <w:rsid w:val="00E630FE"/>
    <w:rsid w:val="00E7214B"/>
    <w:rsid w:val="00E86187"/>
    <w:rsid w:val="00EB7F7B"/>
    <w:rsid w:val="00ED02BD"/>
    <w:rsid w:val="00EF6E51"/>
    <w:rsid w:val="00F1213B"/>
    <w:rsid w:val="00F23818"/>
    <w:rsid w:val="00F3705F"/>
    <w:rsid w:val="00F5317A"/>
    <w:rsid w:val="00F57E5C"/>
    <w:rsid w:val="00F67D31"/>
    <w:rsid w:val="00F93186"/>
    <w:rsid w:val="00FA347E"/>
    <w:rsid w:val="00FA76BB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9795-4E60-43DE-9C95-3C2A1C9B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dcterms:created xsi:type="dcterms:W3CDTF">2018-02-14T10:16:00Z</dcterms:created>
  <dcterms:modified xsi:type="dcterms:W3CDTF">2018-02-14T10:16:00Z</dcterms:modified>
</cp:coreProperties>
</file>