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CCE684" w14:textId="5AA24EC7" w:rsidR="00944328" w:rsidRDefault="00EF0A2B" w:rsidP="00944328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F0B557" wp14:editId="7683D2E0">
                <wp:simplePos x="0" y="0"/>
                <wp:positionH relativeFrom="column">
                  <wp:posOffset>-123825</wp:posOffset>
                </wp:positionH>
                <wp:positionV relativeFrom="paragraph">
                  <wp:posOffset>180975</wp:posOffset>
                </wp:positionV>
                <wp:extent cx="3905250" cy="3505200"/>
                <wp:effectExtent l="0" t="0" r="19050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350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7882D" w14:textId="77777777" w:rsidR="00944328" w:rsidRPr="00325563" w:rsidRDefault="00944328" w:rsidP="009443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instrText xml:space="preserve"> HYPERLINK "http://ccdumaguete.com/new/wp-content/uploads/2011/04/cartoon-children-playing.jpg"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1111CC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1111CC"/>
                                <w:sz w:val="20"/>
                                <w:szCs w:val="20"/>
                              </w:rPr>
                              <w:instrText xml:space="preserve"> INCLUDEPICTURE "http://t2.gstatic.com/images?q=tbn:ANd9GcT3glpSmMC6UpNbiwKWO38opsSjy7KBOqF5NexzIwWW7ymjiyKHY8ZxLg"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1111CC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AD1E0E">
                              <w:rPr>
                                <w:rFonts w:ascii="Arial" w:hAnsi="Arial" w:cs="Arial"/>
                                <w:color w:val="1111CC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AD1E0E">
                              <w:rPr>
                                <w:rFonts w:ascii="Arial" w:hAnsi="Arial" w:cs="Arial"/>
                                <w:color w:val="1111CC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="00AD1E0E">
                              <w:rPr>
                                <w:rFonts w:ascii="Arial" w:hAnsi="Arial" w:cs="Arial"/>
                                <w:color w:val="1111CC"/>
                                <w:sz w:val="20"/>
                                <w:szCs w:val="20"/>
                              </w:rPr>
                              <w:instrText>INCLUDEPICTURE  "http://t2.gstatic.com/images?q=tbn:ANd9GcT3glpSmMC6UpNbiwKWO38opsSjy7KBOqF5NexzIwWW7ymjiyKHY8ZxLg" \* MERGEFORMATINET</w:instrText>
                            </w:r>
                            <w:r w:rsidR="00AD1E0E">
                              <w:rPr>
                                <w:rFonts w:ascii="Arial" w:hAnsi="Arial" w:cs="Arial"/>
                                <w:color w:val="1111CC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="00AD1E0E">
                              <w:rPr>
                                <w:rFonts w:ascii="Arial" w:hAnsi="Arial" w:cs="Arial"/>
                                <w:color w:val="1111CC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AD1E0E">
                              <w:rPr>
                                <w:rFonts w:ascii="Arial" w:hAnsi="Arial" w:cs="Arial"/>
                                <w:color w:val="1111CC"/>
                                <w:sz w:val="20"/>
                                <w:szCs w:val="20"/>
                              </w:rPr>
                              <w:pict w14:anchorId="05F919C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alt="See full size image" href="http://ccdumaguete.com/new/wp-content/uploads/2011/04/cartoon-children-playing.jpg" style="width:33.75pt;height:22.5pt" o:button="t">
                                  <v:imagedata r:id="rId5" r:href="rId6"/>
                                </v:shape>
                              </w:pict>
                            </w:r>
                            <w:r w:rsidR="00AD1E0E">
                              <w:rPr>
                                <w:rFonts w:ascii="Arial" w:hAnsi="Arial" w:cs="Arial"/>
                                <w:color w:val="1111CC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1111CC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325563"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  <w:u w:val="single"/>
                              </w:rPr>
                              <w:t>Settling In/Getting to know each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  <w:u w:val="single"/>
                              </w:rPr>
                              <w:t xml:space="preserve"> other</w:t>
                            </w:r>
                            <w:hyperlink r:id="rId7" w:history="1">
                              <w:r>
                                <w:rPr>
                                  <w:rFonts w:ascii="Arial" w:hAnsi="Arial" w:cs="Arial"/>
                                  <w:color w:val="1111CC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="Arial" w:hAnsi="Arial" w:cs="Arial"/>
                                  <w:color w:val="1111CC"/>
                                  <w:sz w:val="20"/>
                                  <w:szCs w:val="20"/>
                                </w:rPr>
                                <w:instrText xml:space="preserve"> INCLUDEPICTURE "http://t3.gstatic.com/images?q=tbn:ANd9GcQu0tJcp3gMrPYJX3D6AQs3vaTVJqEJeZtlYtOqm0fJUYafhYRKHRkKXRpM" \* MERGEFORMATINET </w:instrText>
                              </w:r>
                              <w:r>
                                <w:rPr>
                                  <w:rFonts w:ascii="Arial" w:hAnsi="Arial" w:cs="Arial"/>
                                  <w:color w:val="1111CC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AD1E0E">
                                <w:rPr>
                                  <w:rFonts w:ascii="Arial" w:hAnsi="Arial" w:cs="Arial"/>
                                  <w:color w:val="1111CC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AD1E0E">
                                <w:rPr>
                                  <w:rFonts w:ascii="Arial" w:hAnsi="Arial" w:cs="Arial"/>
                                  <w:color w:val="1111CC"/>
                                  <w:sz w:val="20"/>
                                  <w:szCs w:val="20"/>
                                </w:rPr>
                                <w:instrText xml:space="preserve"> </w:instrText>
                              </w:r>
                              <w:r w:rsidR="00AD1E0E">
                                <w:rPr>
                                  <w:rFonts w:ascii="Arial" w:hAnsi="Arial" w:cs="Arial"/>
                                  <w:color w:val="1111CC"/>
                                  <w:sz w:val="20"/>
                                  <w:szCs w:val="20"/>
                                </w:rPr>
                                <w:instrText>INCLUDEPICTURE  "http://t3.gstatic.com/images?q=tbn:ANd9GcQu0tJcp3gMrPYJX3D6AQs3</w:instrText>
                              </w:r>
                              <w:r w:rsidR="00AD1E0E">
                                <w:rPr>
                                  <w:rFonts w:ascii="Arial" w:hAnsi="Arial" w:cs="Arial"/>
                                  <w:color w:val="1111CC"/>
                                  <w:sz w:val="20"/>
                                  <w:szCs w:val="20"/>
                                </w:rPr>
                                <w:instrText>vaTVJqEJeZtlYtOqm0fJUYafhYRKHRkKXRpM" \* MERGEFORMATINET</w:instrText>
                              </w:r>
                              <w:r w:rsidR="00AD1E0E">
                                <w:rPr>
                                  <w:rFonts w:ascii="Arial" w:hAnsi="Arial" w:cs="Arial"/>
                                  <w:color w:val="1111CC"/>
                                  <w:sz w:val="20"/>
                                  <w:szCs w:val="20"/>
                                </w:rPr>
                                <w:instrText xml:space="preserve"> </w:instrText>
                              </w:r>
                              <w:r w:rsidR="00AD1E0E">
                                <w:rPr>
                                  <w:rFonts w:ascii="Arial" w:hAnsi="Arial" w:cs="Arial"/>
                                  <w:color w:val="1111CC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AD1E0E">
                                <w:rPr>
                                  <w:rFonts w:ascii="Arial" w:hAnsi="Arial" w:cs="Arial"/>
                                  <w:color w:val="1111CC"/>
                                  <w:sz w:val="20"/>
                                  <w:szCs w:val="20"/>
                                </w:rPr>
                                <w:pict w14:anchorId="405E3EAF">
                                  <v:shape id="_x0000_i1026" type="#_x0000_t75" alt="See full size image" href="http://manzine.org/wp-content/uploads/children-cartoon.gif" style="width:39pt;height:23.25pt" o:button="t">
                                    <v:imagedata r:id="rId8" r:href="rId9"/>
                                  </v:shape>
                                </w:pict>
                              </w:r>
                              <w:r w:rsidR="00AD1E0E">
                                <w:rPr>
                                  <w:rFonts w:ascii="Arial" w:hAnsi="Arial" w:cs="Arial"/>
                                  <w:color w:val="1111CC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>
                                <w:rPr>
                                  <w:rFonts w:ascii="Arial" w:hAnsi="Arial" w:cs="Arial"/>
                                  <w:color w:val="1111CC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hyperlink>
                          </w:p>
                          <w:p w14:paraId="225026ED" w14:textId="77777777" w:rsidR="00944328" w:rsidRPr="00592280" w:rsidRDefault="00944328" w:rsidP="00944328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77F2203F" w14:textId="77777777" w:rsidR="00944328" w:rsidRPr="00EF0A2B" w:rsidRDefault="00944328" w:rsidP="0094432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F0A2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PSHE: 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Class rule display and take photos of ‘good’ behaviour. Circle times – my </w:t>
                            </w:r>
                            <w:proofErr w:type="spellStart"/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favourite</w:t>
                            </w:r>
                            <w:proofErr w:type="spellEnd"/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…, talking about people in my family, how we can be kind etc. </w:t>
                            </w:r>
                          </w:p>
                          <w:p w14:paraId="1ECBFC09" w14:textId="77777777" w:rsidR="00944328" w:rsidRPr="00EF0A2B" w:rsidRDefault="00944328" w:rsidP="00944328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F0A2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Communication/Language:  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Talking and explaining what they did in Summer holidays.</w:t>
                            </w:r>
                            <w:r w:rsidRPr="00EF0A2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290B585" w14:textId="77777777" w:rsidR="00944328" w:rsidRPr="00EF0A2B" w:rsidRDefault="00944328" w:rsidP="0094432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0A2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PD: 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Toileting/Hygiene – take new photos – sequencing.  </w:t>
                            </w:r>
                          </w:p>
                          <w:p w14:paraId="54907766" w14:textId="77777777" w:rsidR="00944328" w:rsidRPr="00EF0A2B" w:rsidRDefault="00944328" w:rsidP="0094432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P.E – Shoes and socks. Introduce Hall and talk about rules/circle games</w:t>
                            </w:r>
                          </w:p>
                          <w:p w14:paraId="454153DA" w14:textId="77777777" w:rsidR="00944328" w:rsidRPr="00EF0A2B" w:rsidRDefault="00944328" w:rsidP="0094432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0A2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Maths: 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Number songs. </w:t>
                            </w:r>
                          </w:p>
                          <w:p w14:paraId="763ABD31" w14:textId="77777777" w:rsidR="00944328" w:rsidRPr="00EF0A2B" w:rsidRDefault="00944328" w:rsidP="0094432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F0A2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UtW</w:t>
                            </w:r>
                            <w:proofErr w:type="spellEnd"/>
                            <w:r w:rsidRPr="00EF0A2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Talk about their family, their likes and dislikes. </w:t>
                            </w:r>
                          </w:p>
                          <w:p w14:paraId="4678E953" w14:textId="77777777" w:rsidR="00944328" w:rsidRPr="00EF0A2B" w:rsidRDefault="00944328" w:rsidP="0094432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0A2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Literacy: 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Exploring mark making through continuous provision</w:t>
                            </w:r>
                          </w:p>
                          <w:p w14:paraId="279BFDFB" w14:textId="77777777" w:rsidR="00944328" w:rsidRPr="00EF0A2B" w:rsidRDefault="00944328" w:rsidP="0094432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0A2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Art and Design: 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Modelling the creative area/Individual photos for class display/Singing songs. Collages/Portraits of ourselves.</w:t>
                            </w:r>
                          </w:p>
                          <w:p w14:paraId="266B3E15" w14:textId="77777777" w:rsidR="00944328" w:rsidRPr="00EF0A2B" w:rsidRDefault="00944328" w:rsidP="0094432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0A2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ICT: 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Turn taking on class computer/iPad </w:t>
                            </w:r>
                          </w:p>
                          <w:p w14:paraId="65E7FF1D" w14:textId="212109D6" w:rsidR="00944328" w:rsidRPr="00EF0A2B" w:rsidRDefault="00944328" w:rsidP="0094432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F0A2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Key Texts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EF0A2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Harry and the Dinosaurs Go to School</w:t>
                            </w:r>
                          </w:p>
                          <w:p w14:paraId="1032DFDE" w14:textId="77777777" w:rsidR="00944328" w:rsidRPr="00EF0A2B" w:rsidRDefault="00944328" w:rsidP="0094432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A3E9123" w14:textId="77777777" w:rsidR="00944328" w:rsidRPr="00EF0A2B" w:rsidRDefault="00944328" w:rsidP="0094432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F0A2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ON ENTRY ASSESSMENTS. </w:t>
                            </w:r>
                            <w:r w:rsidRPr="00EF0A2B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F0A2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D52DB35" w14:textId="77777777" w:rsidR="00944328" w:rsidRPr="00876841" w:rsidRDefault="00944328" w:rsidP="00944328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  <w:p w14:paraId="7EB064E1" w14:textId="77777777" w:rsidR="00944328" w:rsidRPr="00C654D6" w:rsidRDefault="00944328" w:rsidP="00944328">
                            <w:pPr>
                              <w:ind w:left="2880"/>
                              <w:rPr>
                                <w:rFonts w:ascii="Kristen ITC" w:hAnsi="Kristen ITC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501B09C4" w14:textId="77777777" w:rsidR="00944328" w:rsidRPr="004003F5" w:rsidRDefault="00944328" w:rsidP="00944328">
                            <w:pPr>
                              <w:rPr>
                                <w:rFonts w:ascii="Kristen ITC" w:hAnsi="Kristen ITC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4F0B557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9.75pt;margin-top:14.25pt;width:307.5pt;height:27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">
                <v:textbox>
                  <w:txbxContent>
                    <w:p w14:paraId="7A97882D" w14:textId="77777777" w:rsidR="00944328" w:rsidRPr="00325563" w:rsidRDefault="00944328" w:rsidP="00944328">
                      <w:pPr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instrText xml:space="preserve"> HYPERLINK "http://ccdumaguete.com/new/wp-content/uploads/2011/04/cartoon-children-playing.jpg"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1111CC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1111CC"/>
                          <w:sz w:val="20"/>
                          <w:szCs w:val="20"/>
                        </w:rPr>
                        <w:instrText xml:space="preserve"> INCLUDEPICTURE "http://t2.gstatic.com/images?q=tbn:ANd9GcT3glpSmMC6UpNbiwKWO38opsSjy7KBOqF5NexzIwWW7ymjiyKHY8ZxLg" \* MERGEFORMATINET </w:instrText>
                      </w:r>
                      <w:r>
                        <w:rPr>
                          <w:rFonts w:ascii="Arial" w:hAnsi="Arial" w:cs="Arial"/>
                          <w:color w:val="1111CC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1111CC"/>
                          <w:sz w:val="20"/>
                          <w:szCs w:val="20"/>
                        </w:rPr>
                        <w:pict w14:anchorId="05F919C5">
                          <v:shape id="_x0000_i1028" type="#_x0000_t75" alt="See full size image" href="http://ccdumaguete.com/new/wp-content/uploads/2011/04/cartoon-children-playing.jpg" style="width:33.75pt;height:22.5pt" o:button="t">
                            <v:imagedata r:id="rId10" r:href="rId11"/>
                          </v:shape>
                        </w:pict>
                      </w:r>
                      <w:r>
                        <w:rPr>
                          <w:rFonts w:ascii="Arial" w:hAnsi="Arial" w:cs="Arial"/>
                          <w:color w:val="1111CC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fldChar w:fldCharType="end"/>
                      </w:r>
                      <w:r w:rsidRPr="00325563"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  <w:u w:val="single"/>
                        </w:rPr>
                        <w:t>Settling In/Getting to know each</w:t>
                      </w:r>
                      <w:r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  <w:u w:val="single"/>
                        </w:rPr>
                        <w:t xml:space="preserve"> other</w:t>
                      </w:r>
                      <w:hyperlink r:id="rId12" w:history="1">
                        <w:r>
                          <w:rPr>
                            <w:rFonts w:ascii="Arial" w:hAnsi="Arial" w:cs="Arial"/>
                            <w:color w:val="1111CC"/>
                            <w:sz w:val="20"/>
                            <w:szCs w:val="20"/>
                          </w:rPr>
                          <w:fldChar w:fldCharType="begin"/>
                        </w:r>
                        <w:r>
                          <w:rPr>
                            <w:rFonts w:ascii="Arial" w:hAnsi="Arial" w:cs="Arial"/>
                            <w:color w:val="1111CC"/>
                            <w:sz w:val="20"/>
                            <w:szCs w:val="20"/>
                          </w:rPr>
                          <w:instrText xml:space="preserve"> INCLUDEPICTURE "http://t3.gstatic.com/images?q=tbn:ANd9GcQu0tJcp3gMrPYJX3D6AQs3vaTVJqEJeZtlYtOqm0fJUYafhYRKHRkKXRpM" \* MERGEFORMATINET </w:instrText>
                        </w:r>
                        <w:r>
                          <w:rPr>
                            <w:rFonts w:ascii="Arial" w:hAnsi="Arial" w:cs="Arial"/>
                            <w:color w:val="1111CC"/>
                            <w:sz w:val="20"/>
                            <w:szCs w:val="20"/>
                          </w:rPr>
                          <w:fldChar w:fldCharType="separate"/>
                        </w:r>
                        <w:r>
                          <w:rPr>
                            <w:rFonts w:ascii="Arial" w:hAnsi="Arial" w:cs="Arial"/>
                            <w:color w:val="1111CC"/>
                            <w:sz w:val="20"/>
                            <w:szCs w:val="20"/>
                          </w:rPr>
                          <w:pict w14:anchorId="405E3EAF">
                            <v:shape id="_x0000_i1029" type="#_x0000_t75" alt="See full size image" href="http://manzine.org/wp-content/uploads/children-cartoon.gif" style="width:39pt;height:23.25pt" o:button="t">
                              <v:imagedata r:id="rId13" r:href="rId14"/>
                            </v:shape>
                          </w:pict>
                        </w:r>
                        <w:r>
                          <w:rPr>
                            <w:rFonts w:ascii="Arial" w:hAnsi="Arial" w:cs="Arial"/>
                            <w:color w:val="1111CC"/>
                            <w:sz w:val="20"/>
                            <w:szCs w:val="20"/>
                          </w:rPr>
                          <w:fldChar w:fldCharType="end"/>
                        </w:r>
                      </w:hyperlink>
                    </w:p>
                    <w:p w14:paraId="225026ED" w14:textId="77777777" w:rsidR="00944328" w:rsidRPr="00592280" w:rsidRDefault="00944328" w:rsidP="00944328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</w:p>
                    <w:p w14:paraId="77F2203F" w14:textId="77777777" w:rsidR="00944328" w:rsidRPr="00EF0A2B" w:rsidRDefault="00944328" w:rsidP="0094432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EF0A2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PSHE: 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Class rule display and take photos of ‘good’ </w:t>
                      </w:r>
                      <w:proofErr w:type="spellStart"/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</w:rPr>
                        <w:t>behaviour</w:t>
                      </w:r>
                      <w:proofErr w:type="spellEnd"/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Circle times – my </w:t>
                      </w:r>
                      <w:proofErr w:type="spellStart"/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</w:rPr>
                        <w:t>favourite</w:t>
                      </w:r>
                      <w:proofErr w:type="spellEnd"/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…, talking about people in my family, how we can be kind etc. </w:t>
                      </w:r>
                    </w:p>
                    <w:p w14:paraId="1ECBFC09" w14:textId="77777777" w:rsidR="00944328" w:rsidRPr="00EF0A2B" w:rsidRDefault="00944328" w:rsidP="00944328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EF0A2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Communication/Language:  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</w:rPr>
                        <w:t>Talking and explaining what they did in Summer holidays.</w:t>
                      </w:r>
                      <w:r w:rsidRPr="00EF0A2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290B585" w14:textId="77777777" w:rsidR="00944328" w:rsidRPr="00EF0A2B" w:rsidRDefault="00944328" w:rsidP="0094432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F0A2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PD: 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Toileting/Hygiene – take new photos – sequencing.  </w:t>
                      </w:r>
                    </w:p>
                    <w:p w14:paraId="54907766" w14:textId="77777777" w:rsidR="00944328" w:rsidRPr="00EF0A2B" w:rsidRDefault="00944328" w:rsidP="0094432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P.E – Shoes and socks. Introduce Hall and talk about rules/circle games</w:t>
                      </w:r>
                    </w:p>
                    <w:p w14:paraId="454153DA" w14:textId="77777777" w:rsidR="00944328" w:rsidRPr="00EF0A2B" w:rsidRDefault="00944328" w:rsidP="0094432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EF0A2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Maths</w:t>
                      </w:r>
                      <w:proofErr w:type="spellEnd"/>
                      <w:r w:rsidRPr="00EF0A2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: 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Number songs. </w:t>
                      </w:r>
                    </w:p>
                    <w:p w14:paraId="763ABD31" w14:textId="77777777" w:rsidR="00944328" w:rsidRPr="00EF0A2B" w:rsidRDefault="00944328" w:rsidP="0094432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EF0A2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UtW</w:t>
                      </w:r>
                      <w:proofErr w:type="spellEnd"/>
                      <w:r w:rsidRPr="00EF0A2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: 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Talk about their family, their likes and dislikes. </w:t>
                      </w:r>
                    </w:p>
                    <w:p w14:paraId="4678E953" w14:textId="77777777" w:rsidR="00944328" w:rsidRPr="00EF0A2B" w:rsidRDefault="00944328" w:rsidP="0094432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F0A2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Literacy: 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</w:rPr>
                        <w:t>Exploring mark making through continuous provision</w:t>
                      </w:r>
                    </w:p>
                    <w:p w14:paraId="279BFDFB" w14:textId="77777777" w:rsidR="00944328" w:rsidRPr="00EF0A2B" w:rsidRDefault="00944328" w:rsidP="0094432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F0A2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Art and Design: 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Modelling the creative area/Individual photos for class display/Singing songs. Collages/Portraits of ourselves.</w:t>
                      </w:r>
                    </w:p>
                    <w:p w14:paraId="266B3E15" w14:textId="77777777" w:rsidR="00944328" w:rsidRPr="00EF0A2B" w:rsidRDefault="00944328" w:rsidP="0094432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F0A2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ICT: 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Turn taking on class computer/iPad </w:t>
                      </w:r>
                    </w:p>
                    <w:p w14:paraId="65E7FF1D" w14:textId="212109D6" w:rsidR="00944328" w:rsidRPr="00EF0A2B" w:rsidRDefault="00944328" w:rsidP="0094432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EF0A2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Key Texts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Pr="00EF0A2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Harry and the Dinosaurs Go to School</w:t>
                      </w:r>
                    </w:p>
                    <w:p w14:paraId="1032DFDE" w14:textId="77777777" w:rsidR="00944328" w:rsidRPr="00EF0A2B" w:rsidRDefault="00944328" w:rsidP="0094432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A3E9123" w14:textId="77777777" w:rsidR="00944328" w:rsidRPr="00EF0A2B" w:rsidRDefault="00944328" w:rsidP="00944328">
                      <w:pPr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EF0A2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ON ENTRY ASSESSMENTS. </w:t>
                      </w:r>
                      <w:r w:rsidRPr="00EF0A2B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EF0A2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D52DB35" w14:textId="77777777" w:rsidR="00944328" w:rsidRPr="00876841" w:rsidRDefault="00944328" w:rsidP="00944328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  <w:p w14:paraId="7EB064E1" w14:textId="77777777" w:rsidR="00944328" w:rsidRPr="00C654D6" w:rsidRDefault="00944328" w:rsidP="00944328">
                      <w:pPr>
                        <w:ind w:left="2880"/>
                        <w:rPr>
                          <w:rFonts w:ascii="Kristen ITC" w:hAnsi="Kristen ITC"/>
                          <w:sz w:val="18"/>
                          <w:szCs w:val="18"/>
                          <w:lang w:val="en-GB"/>
                        </w:rPr>
                      </w:pPr>
                    </w:p>
                    <w:p w14:paraId="501B09C4" w14:textId="77777777" w:rsidR="00944328" w:rsidRPr="004003F5" w:rsidRDefault="00944328" w:rsidP="00944328">
                      <w:pPr>
                        <w:rPr>
                          <w:rFonts w:ascii="Kristen ITC" w:hAnsi="Kristen ITC"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4328">
        <w:rPr>
          <w:lang w:val="en-GB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1B435C9" w14:textId="5B15BDF8" w:rsidR="00944328" w:rsidRDefault="00EF0A2B" w:rsidP="00944328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69C81D" wp14:editId="6C25AA3C">
                <wp:simplePos x="0" y="0"/>
                <wp:positionH relativeFrom="margin">
                  <wp:align>right</wp:align>
                </wp:positionH>
                <wp:positionV relativeFrom="paragraph">
                  <wp:posOffset>34290</wp:posOffset>
                </wp:positionV>
                <wp:extent cx="3419475" cy="4714875"/>
                <wp:effectExtent l="0" t="0" r="28575" b="285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471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51993" w14:textId="77777777" w:rsidR="00944328" w:rsidRPr="002C5A3C" w:rsidRDefault="00AD1E0E" w:rsidP="00EF0A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5" w:history="1">
                              <w:r w:rsidR="00944328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944328">
                                <w:rPr>
                                  <w:color w:val="0000FF"/>
                                </w:rPr>
                                <w:instrText xml:space="preserve"> INCLUDEPICTURE "http://cdn.vectorstock.com/i/composite/49,18/cartoon-family-portrait-vector-984918.jpg" \* MERGEFORMATINET </w:instrText>
                              </w:r>
                              <w:r w:rsidR="00944328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>
                                <w:rPr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color w:val="0000FF"/>
                                </w:rPr>
                                <w:instrText>INCLUDEPICTURE  "http://cdn.vectorstock.com/i/composite/49,18/cartoon-family-portrait-vector-984918.jpg" \* MERGEFORMATINET</w:instrText>
                              </w:r>
                              <w:r>
                                <w:rPr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color w:val="0000FF"/>
                                </w:rPr>
                                <w:pict w14:anchorId="52BC9B02">
                                  <v:shape id="irc_mi" o:spid="_x0000_i1027" type="#_x0000_t75" href="http://www.google.co.uk/url?sa=i&amp;rct=j&amp;q=&amp;esrc=s&amp;source=images&amp;cd=&amp;cad=rja&amp;uact=8&amp;docid=e0UB1pv9rqdOyM&amp;tbnid=OlWFP6whwsvQgM:&amp;ved=0CAUQjRw&amp;url=http%3A%2F%2Fwww.vectorstock.com%2Froyalty-free-vector%2Fcartoon-family-portrait-vector-984918&amp;ei=7ezMU8LwCaKt0QXni4GwAw&amp;bvm=bv.71198958,d.d2k&amp;psig=AFQjCNEml3pw1TynvibcBBQIhBNdjZqopw&amp;ust=1406025304749388" style="width:28.5pt;height:30pt" o:button="t">
                                    <v:imagedata r:id="rId16" r:href="rId17"/>
                                  </v:shape>
                                </w:pict>
                              </w:r>
                              <w:r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944328">
                                <w:rPr>
                                  <w:color w:val="0000FF"/>
                                </w:rPr>
                                <w:fldChar w:fldCharType="end"/>
                              </w:r>
                            </w:hyperlink>
                            <w:r w:rsidR="00944328">
                              <w:rPr>
                                <w:rFonts w:ascii="Arial" w:hAnsi="Arial" w:cs="Arial"/>
                                <w:b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  <w:t>Ourselves/All About Me</w:t>
                            </w:r>
                            <w:r w:rsidR="00944328" w:rsidRPr="002316CB">
                              <w:t xml:space="preserve"> </w:t>
                            </w:r>
                            <w:hyperlink r:id="rId18" w:history="1">
                              <w:r w:rsidR="00944328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944328">
                                <w:rPr>
                                  <w:color w:val="0000FF"/>
                                </w:rPr>
                                <w:instrText xml:space="preserve"> INCLUDEPICTURE "http://www.hasbro.com/common/productimages/en_US/7dd862305056900b10a18400145aaf95/47DB2F4A5056900B10946605EBB3E0CB.png" \* MERGEFORMATINET </w:instrText>
                              </w:r>
                              <w:r w:rsidR="00944328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>
                                <w:rPr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color w:val="0000FF"/>
                                </w:rPr>
                                <w:instrText>INCLUDEPICTURE  "http://www.hasbro.com/common/productimages/en_US/7dd862305056900b10a18400145aaf95/47DB2F4A5056900B10946605EBB3E0CB.png" \* MERGEFORMATINET</w:instrText>
                              </w:r>
                              <w:r>
                                <w:rPr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color w:val="0000FF"/>
                                </w:rPr>
                                <w:pict w14:anchorId="28937D36">
                                  <v:shape id="_x0000_i1028" type="#_x0000_t75" href="http://www.google.co.uk/url?sa=i&amp;rct=j&amp;q=&amp;esrc=s&amp;source=images&amp;cd=&amp;cad=rja&amp;uact=8&amp;docid=kRFzl58tI4tfIM&amp;tbnid=7i5p9tg7TgcQ5M:&amp;ved=0CAUQjRw&amp;url=http%3A%2F%2Fwww.hasbro.com%2Fplayskool%2Fen_US%2Fshop%2Fdetails.cfm%3FR%3D7DD86230-5056-900B-10A1-8400145AAF95%3Aen_US&amp;ei=RO3MU46vAaKQ0AXzg4HgBA&amp;bvm=bv.71198958,d.d2k&amp;psig=AFQjCNGZaKQtPT9eBRli2ezL8hs_J13-YA&amp;ust=1406025399151182" style="width:27.75pt;height:27.75pt" o:button="t">
                                    <v:imagedata r:id="rId19" r:href="rId20"/>
                                  </v:shape>
                                </w:pict>
                              </w:r>
                              <w:r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944328">
                                <w:rPr>
                                  <w:color w:val="0000FF"/>
                                </w:rPr>
                                <w:fldChar w:fldCharType="end"/>
                              </w:r>
                            </w:hyperlink>
                            <w:hyperlink r:id="rId21" w:history="1">
                              <w:r w:rsidR="00944328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944328">
                                <w:rPr>
                                  <w:color w:val="0000FF"/>
                                </w:rPr>
                                <w:instrText xml:space="preserve"> INCLUDEPICTURE "http://1.bp.blogspot.com/-Xe4Jpuny7HQ/T_moZWp4u6I/AAAAAAAAAJU/mJ-966HSJds/s320/Bertie%2BBassett.gif" \* MERGEFORMATINET </w:instrText>
                              </w:r>
                              <w:r w:rsidR="00944328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>
                                <w:rPr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color w:val="0000FF"/>
                                </w:rPr>
                                <w:instrText>INCLUDEPICTURE  "http://1.bp.blogspot.co</w:instrText>
                              </w:r>
                              <w:r>
                                <w:rPr>
                                  <w:color w:val="0000FF"/>
                                </w:rPr>
                                <w:instrText>m/-Xe4Jpuny7HQ/T_moZWp4u6I/AAAAAAAAAJU/mJ-966HSJds/s320/Bertie+Bassett.gif" \* MERGEFORMATINET</w:instrText>
                              </w:r>
                              <w:r>
                                <w:rPr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color w:val="0000FF"/>
                                </w:rPr>
                                <w:pict w14:anchorId="3D374028">
                                  <v:shape id="_x0000_i1029" type="#_x0000_t75" href="http://www.google.co.uk/url?sa=i&amp;rct=j&amp;q=&amp;esrc=s&amp;source=images&amp;cd=&amp;cad=rja&amp;uact=8&amp;docid=LChqSKc8EgvyVM&amp;tbnid=aXrL85VruEKOoM:&amp;ved=0CAUQjRw&amp;url=http%3A%2F%2Fthesonictoolbox.blogspot.com%2F2012%2F07%2Fepisode-40-happiness-will-prevail.html&amp;ei=nu3MU-6QBomZ0QWlh4CQBQ&amp;bvm=bv.71198958,d.d2k&amp;psig=AFQjCNHnIiptiy26wynGlB_20716KBOs2A&amp;ust=1406025482034541" style="width:18.75pt;height:27pt" o:button="t">
                                    <v:imagedata r:id="rId22" r:href="rId23"/>
                                  </v:shape>
                                </w:pict>
                              </w:r>
                              <w:r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944328">
                                <w:rPr>
                                  <w:color w:val="0000FF"/>
                                </w:rPr>
                                <w:fldChar w:fldCharType="end"/>
                              </w:r>
                            </w:hyperlink>
                          </w:p>
                          <w:p w14:paraId="57D2C41D" w14:textId="77777777" w:rsidR="00944328" w:rsidRDefault="00944328" w:rsidP="00944328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4BBA70B7" w14:textId="4421F543" w:rsidR="00944328" w:rsidRPr="00EF0A2B" w:rsidRDefault="00944328" w:rsidP="0094432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0A2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GB"/>
                              </w:rPr>
                              <w:t xml:space="preserve">PSHE: 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What makes me special/unique. What</w:t>
                            </w:r>
                            <w:r w:rsidR="006845C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do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children want to be </w:t>
                            </w:r>
                            <w:r w:rsidR="006845C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when they are older?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 </w:t>
                            </w:r>
                          </w:p>
                          <w:p w14:paraId="4A82F0B3" w14:textId="77777777" w:rsidR="00944328" w:rsidRPr="00EF0A2B" w:rsidRDefault="00944328" w:rsidP="0094432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EF0A2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GB"/>
                              </w:rPr>
                              <w:t xml:space="preserve">Communication/Language: 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Listening on carpet/Sharing ideas. </w:t>
                            </w:r>
                          </w:p>
                          <w:p w14:paraId="1C58E32A" w14:textId="543B8963" w:rsidR="00944328" w:rsidRPr="00EF0A2B" w:rsidRDefault="00944328" w:rsidP="0094432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EF0A2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GB"/>
                              </w:rPr>
                              <w:t xml:space="preserve">PD: 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Fine and gross motor activities, pencil control</w:t>
                            </w:r>
                            <w:r w:rsidR="006845C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and g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ames</w:t>
                            </w:r>
                            <w:r w:rsidR="006845C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</w:p>
                          <w:p w14:paraId="190F7776" w14:textId="77777777" w:rsidR="00944328" w:rsidRPr="00EF0A2B" w:rsidRDefault="00944328" w:rsidP="0094432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0A2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Maths: 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Making our own class number line. Number assessments. Measuring height and ordering. Maths about me: I have x brothers and sisters, I am x tall, my feet are size, my house number is x. </w:t>
                            </w:r>
                          </w:p>
                          <w:p w14:paraId="01669C00" w14:textId="2A721488" w:rsidR="00944328" w:rsidRPr="00EF0A2B" w:rsidRDefault="00944328" w:rsidP="0094432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spellStart"/>
                            <w:r w:rsidRPr="00EF0A2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GB"/>
                              </w:rPr>
                              <w:t>UtW</w:t>
                            </w:r>
                            <w:proofErr w:type="spellEnd"/>
                            <w:r w:rsidRPr="00EF0A2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GB"/>
                              </w:rPr>
                              <w:t xml:space="preserve">: 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My family</w:t>
                            </w:r>
                            <w:r w:rsidR="006845C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and 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pets. Looking at </w:t>
                            </w:r>
                            <w:r w:rsidR="006845C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our 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skeleton</w:t>
                            </w:r>
                            <w:r w:rsidR="006845C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and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body. Use magnifying glasses to explore fingerprints, skin, hair etc. </w:t>
                            </w:r>
                            <w:r w:rsidR="006845C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Look at p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ictures of them</w:t>
                            </w:r>
                            <w:r w:rsidR="006845C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selves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as a baby and guess who it is. Changing from babies to elderly. </w:t>
                            </w:r>
                          </w:p>
                          <w:p w14:paraId="587B4CF8" w14:textId="77777777" w:rsidR="00944328" w:rsidRPr="00EF0A2B" w:rsidRDefault="00944328" w:rsidP="0094432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EF0A2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GB"/>
                              </w:rPr>
                              <w:t xml:space="preserve">Literacy: 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Writing guess who clues about themselves and others to guess who it is (CL link). Name writing. Labelling my house. Describing ourselves.</w:t>
                            </w:r>
                          </w:p>
                          <w:p w14:paraId="0D449CF1" w14:textId="77777777" w:rsidR="00944328" w:rsidRPr="00EF0A2B" w:rsidRDefault="00944328" w:rsidP="0094432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0A2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GB"/>
                              </w:rPr>
                              <w:t xml:space="preserve">Art and Design: 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Making finger print family tree – writing names of family members. Designing ourselves (</w:t>
                            </w:r>
                            <w:proofErr w:type="spellStart"/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Bassatt</w:t>
                            </w:r>
                            <w:proofErr w:type="spellEnd"/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Allsort</w:t>
                            </w:r>
                            <w:proofErr w:type="spellEnd"/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man and describing words around it ‘I am ...).  Colour mixing to match our eyes, hair, skin – make our own special colour wheel. I am Special songs. Make ourselves with potatoes. Making faces using different shaped crisps – skips, hoops etc. Vegetable faces with mashed potato as base. </w:t>
                            </w:r>
                          </w:p>
                          <w:p w14:paraId="1C457623" w14:textId="77777777" w:rsidR="00944328" w:rsidRPr="00EF0A2B" w:rsidRDefault="00944328" w:rsidP="00944328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F0A2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ICT: 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Drawing my house/family. </w:t>
                            </w:r>
                          </w:p>
                          <w:p w14:paraId="2FD1D31D" w14:textId="5B623586" w:rsidR="00944328" w:rsidRPr="00EF0A2B" w:rsidRDefault="00944328" w:rsidP="0094432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F0A2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Key Texts: The Large Family</w:t>
                            </w:r>
                            <w:r w:rsidR="00D5175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Collection</w:t>
                            </w:r>
                          </w:p>
                          <w:p w14:paraId="1F9CD46E" w14:textId="77777777" w:rsidR="00944328" w:rsidRPr="00D41336" w:rsidRDefault="00944328" w:rsidP="0094432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69C81D" id="Text Box 12" o:spid="_x0000_s1027" type="#_x0000_t202" style="position:absolute;margin-left:218.05pt;margin-top:2.7pt;width:269.25pt;height:371.2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">
                <v:textbox>
                  <w:txbxContent>
                    <w:p w14:paraId="0BA51993" w14:textId="77777777" w:rsidR="00944328" w:rsidRPr="002C5A3C" w:rsidRDefault="00944328" w:rsidP="00EF0A2B">
                      <w:pPr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20"/>
                          <w:szCs w:val="20"/>
                          <w:u w:val="single"/>
                        </w:rPr>
                      </w:pPr>
                      <w:hyperlink r:id="rId24" w:history="1"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"http://cdn.vectorstock.com/i/composite/49,18/cartoon-family-portrait-vector-984918.jpg"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pict w14:anchorId="52BC9B02">
                            <v:shape id="irc_mi" o:spid="_x0000_i1030" type="#_x0000_t75" href="http://www.google.co.uk/url?sa=i&amp;rct=j&amp;q=&amp;esrc=s&amp;source=images&amp;cd=&amp;cad=rja&amp;uact=8&amp;docid=e0UB1pv9rqdOyM&amp;tbnid=OlWFP6whwsvQgM:&amp;ved=0CAUQjRw&amp;url=http%3A%2F%2Fwww.vectorstock.com%2Froyalty-free-vector%2Fcartoon-family-portrait-vector-984918&amp;ei=7ezMU8LwCaKt0QXni4GwAw&amp;bvm=bv.71198958,d.d2k&amp;psig=AFQjCNEml3pw1TynvibcBBQIhBNdjZqopw&amp;ust=1406025304749388" style="width:28.5pt;height:30pt" o:button="t">
                              <v:imagedata r:id="rId25" r:href="rId26"/>
                            </v:shape>
                          </w:pict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</w:hyperlink>
                      <w:r>
                        <w:rPr>
                          <w:rFonts w:ascii="Arial" w:hAnsi="Arial" w:cs="Arial"/>
                          <w:b/>
                          <w:color w:val="7030A0"/>
                          <w:sz w:val="20"/>
                          <w:szCs w:val="20"/>
                          <w:u w:val="single"/>
                        </w:rPr>
                        <w:t>Ourselves/All About Me</w:t>
                      </w:r>
                      <w:r w:rsidRPr="002316CB">
                        <w:t xml:space="preserve"> </w:t>
                      </w:r>
                      <w:hyperlink r:id="rId27" w:history="1"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"http://www.hasbro.com/common/productimages/en_US/7dd862305056900</w:instrText>
                        </w:r>
                        <w:bookmarkStart w:id="1" w:name="_GoBack"/>
                        <w:bookmarkEnd w:id="1"/>
                        <w:r>
                          <w:rPr>
                            <w:color w:val="0000FF"/>
                          </w:rPr>
                          <w:instrText xml:space="preserve">b10a18400145aaf95/47DB2F4A5056900B10946605EBB3E0CB.png"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pict w14:anchorId="28937D36">
                            <v:shape id="_x0000_i1031" type="#_x0000_t75" href="http://www.google.co.uk/url?sa=i&amp;rct=j&amp;q=&amp;esrc=s&amp;source=images&amp;cd=&amp;cad=rja&amp;uact=8&amp;docid=kRFzl58tI4tfIM&amp;tbnid=7i5p9tg7TgcQ5M:&amp;ved=0CAUQjRw&amp;url=http%3A%2F%2Fwww.hasbro.com%2Fplayskool%2Fen_US%2Fshop%2Fdetails.cfm%3FR%3D7DD86230-5056-900B-10A1-8400145AAF95%3Aen_US&amp;ei=RO3MU46vAaKQ0AXzg4HgBA&amp;bvm=bv.71198958,d.d2k&amp;psig=AFQjCNGZaKQtPT9eBRli2ezL8hs_J13-YA&amp;ust=1406025399151182" style="width:27.75pt;height:27.75pt" o:button="t">
                              <v:imagedata r:id="rId28" r:href="rId29"/>
                            </v:shape>
                          </w:pict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</w:hyperlink>
                      <w:hyperlink r:id="rId30" w:history="1"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"http://1.bp.blogspot.com/-Xe4Jpuny7HQ/T_moZWp4u6I/AAAAAAAAAJU/mJ-966HSJds/s320/Bertie%2BBassett.gif"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pict w14:anchorId="3D374028">
                            <v:shape id="_x0000_i1032" type="#_x0000_t75" href="http://www.google.co.uk/url?sa=i&amp;rct=j&amp;q=&amp;esrc=s&amp;source=images&amp;cd=&amp;cad=rja&amp;uact=8&amp;docid=LChqSKc8EgvyVM&amp;tbnid=aXrL85VruEKOoM:&amp;ved=0CAUQjRw&amp;url=http%3A%2F%2Fthesonictoolbox.blogspot.com%2F2012%2F07%2Fepisode-40-happiness-will-prevail.html&amp;ei=nu3MU-6QBomZ0QWlh4CQBQ&amp;bvm=bv.71198958,d.d2k&amp;psig=AFQjCNHnIiptiy26wynGlB_20716KBOs2A&amp;ust=1406025482034541" style="width:18.75pt;height:27pt" o:button="t">
                              <v:imagedata r:id="rId31" r:href="rId32"/>
                            </v:shape>
                          </w:pict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</w:hyperlink>
                    </w:p>
                    <w:p w14:paraId="57D2C41D" w14:textId="77777777" w:rsidR="00944328" w:rsidRDefault="00944328" w:rsidP="00944328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lang w:val="en-GB"/>
                        </w:rPr>
                      </w:pPr>
                    </w:p>
                    <w:p w14:paraId="4BBA70B7" w14:textId="4421F543" w:rsidR="00944328" w:rsidRPr="00EF0A2B" w:rsidRDefault="00944328" w:rsidP="0094432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F0A2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n-GB"/>
                        </w:rPr>
                        <w:t xml:space="preserve">PSHE: 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What makes me special/unique. What</w:t>
                      </w:r>
                      <w:r w:rsidR="006845CA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 xml:space="preserve"> do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 xml:space="preserve"> children want to be </w:t>
                      </w:r>
                      <w:r w:rsidR="006845CA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when they are older?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 xml:space="preserve">  </w:t>
                      </w:r>
                    </w:p>
                    <w:p w14:paraId="4A82F0B3" w14:textId="77777777" w:rsidR="00944328" w:rsidRPr="00EF0A2B" w:rsidRDefault="00944328" w:rsidP="00944328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 w:rsidRPr="00EF0A2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n-GB"/>
                        </w:rPr>
                        <w:t xml:space="preserve">Communication/Language: 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 xml:space="preserve">Listening on carpet/Sharing ideas. </w:t>
                      </w:r>
                    </w:p>
                    <w:p w14:paraId="1C58E32A" w14:textId="543B8963" w:rsidR="00944328" w:rsidRPr="00EF0A2B" w:rsidRDefault="00944328" w:rsidP="00944328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 w:rsidRPr="00EF0A2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n-GB"/>
                        </w:rPr>
                        <w:t xml:space="preserve">PD: 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Fine and gross motor activities, pencil control</w:t>
                      </w:r>
                      <w:r w:rsidR="006845CA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 xml:space="preserve"> and g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ames</w:t>
                      </w:r>
                      <w:r w:rsidR="006845CA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.</w:t>
                      </w:r>
                    </w:p>
                    <w:p w14:paraId="190F7776" w14:textId="77777777" w:rsidR="00944328" w:rsidRPr="00EF0A2B" w:rsidRDefault="00944328" w:rsidP="0094432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EF0A2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Maths</w:t>
                      </w:r>
                      <w:proofErr w:type="spellEnd"/>
                      <w:r w:rsidRPr="00EF0A2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: 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Making our own class number line. Number assessments. Measuring height and ordering. </w:t>
                      </w:r>
                      <w:proofErr w:type="spellStart"/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</w:rPr>
                        <w:t>Maths</w:t>
                      </w:r>
                      <w:proofErr w:type="spellEnd"/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about me: I have x brothers and sisters, I am x tall, my feet are size, my house number is x. </w:t>
                      </w:r>
                    </w:p>
                    <w:p w14:paraId="01669C00" w14:textId="2A721488" w:rsidR="00944328" w:rsidRPr="00EF0A2B" w:rsidRDefault="00944328" w:rsidP="00944328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proofErr w:type="spellStart"/>
                      <w:r w:rsidRPr="00EF0A2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n-GB"/>
                        </w:rPr>
                        <w:t>UtW</w:t>
                      </w:r>
                      <w:proofErr w:type="spellEnd"/>
                      <w:r w:rsidRPr="00EF0A2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n-GB"/>
                        </w:rPr>
                        <w:t xml:space="preserve">: 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My family</w:t>
                      </w:r>
                      <w:r w:rsidR="006845CA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 xml:space="preserve"> and 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 xml:space="preserve">pets. Looking at </w:t>
                      </w:r>
                      <w:r w:rsidR="006845CA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 xml:space="preserve">our 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skeleton</w:t>
                      </w:r>
                      <w:r w:rsidR="006845CA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 xml:space="preserve"> and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 xml:space="preserve"> body. Use magnifying glasses to explore fingerprints, skin, hair etc. </w:t>
                      </w:r>
                      <w:r w:rsidR="006845CA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Look at p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ictures of them</w:t>
                      </w:r>
                      <w:r w:rsidR="006845CA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selves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 xml:space="preserve"> as a baby and guess who it is. Changing from babies to elderly. </w:t>
                      </w:r>
                    </w:p>
                    <w:p w14:paraId="587B4CF8" w14:textId="77777777" w:rsidR="00944328" w:rsidRPr="00EF0A2B" w:rsidRDefault="00944328" w:rsidP="00944328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 w:rsidRPr="00EF0A2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n-GB"/>
                        </w:rPr>
                        <w:t xml:space="preserve">Literacy: 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 xml:space="preserve"> Writing guess who clues about themselves and others to guess who it is (CL link). Name writing. Labelling my house. Describing ourselves.</w:t>
                      </w:r>
                    </w:p>
                    <w:p w14:paraId="0D449CF1" w14:textId="77777777" w:rsidR="00944328" w:rsidRPr="00EF0A2B" w:rsidRDefault="00944328" w:rsidP="0094432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F0A2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n-GB"/>
                        </w:rPr>
                        <w:t xml:space="preserve">Art and Design: 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Making finger print family tree – writing names of family members. Designing ourselves (</w:t>
                      </w:r>
                      <w:proofErr w:type="spellStart"/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Bassatt</w:t>
                      </w:r>
                      <w:proofErr w:type="spellEnd"/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Allsort</w:t>
                      </w:r>
                      <w:proofErr w:type="spellEnd"/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 xml:space="preserve"> man and describing words around it ‘I am ...).  Colour mixing to match our eyes, hair, skin – make our own special colour wheel. I am Special songs. Make ourselves with potatoes. Making faces using different shaped crisps – skips, hoops etc. Vegetable faces with mashed potato as base. </w:t>
                      </w:r>
                    </w:p>
                    <w:p w14:paraId="1C457623" w14:textId="77777777" w:rsidR="00944328" w:rsidRPr="00EF0A2B" w:rsidRDefault="00944328" w:rsidP="00944328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EF0A2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ICT: 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Drawing my house/family. </w:t>
                      </w:r>
                    </w:p>
                    <w:p w14:paraId="2FD1D31D" w14:textId="5B623586" w:rsidR="00944328" w:rsidRPr="00EF0A2B" w:rsidRDefault="00944328" w:rsidP="0094432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EF0A2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Key Texts: The Large Family</w:t>
                      </w:r>
                      <w:r w:rsidR="00D5175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Collection</w:t>
                      </w:r>
                    </w:p>
                    <w:p w14:paraId="1F9CD46E" w14:textId="77777777" w:rsidR="00944328" w:rsidRPr="00D41336" w:rsidRDefault="00944328" w:rsidP="00944328">
                      <w:pP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804612" w14:textId="306984BB" w:rsidR="00944328" w:rsidRDefault="00944328" w:rsidP="00944328">
      <w:pPr>
        <w:rPr>
          <w:lang w:val="en-GB"/>
        </w:rPr>
      </w:pPr>
    </w:p>
    <w:p w14:paraId="290D0984" w14:textId="1CDDAF60" w:rsidR="00944328" w:rsidRDefault="00944328" w:rsidP="00944328">
      <w:pPr>
        <w:rPr>
          <w:lang w:val="en-GB"/>
        </w:rPr>
      </w:pPr>
    </w:p>
    <w:p w14:paraId="7432D2C9" w14:textId="7F94D67F" w:rsidR="00944328" w:rsidRDefault="00EF0A2B" w:rsidP="00944328">
      <w:p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 wp14:anchorId="727EDDBB" wp14:editId="6A7848D8">
            <wp:simplePos x="0" y="0"/>
            <wp:positionH relativeFrom="column">
              <wp:posOffset>4547870</wp:posOffset>
            </wp:positionH>
            <wp:positionV relativeFrom="paragraph">
              <wp:posOffset>109220</wp:posOffset>
            </wp:positionV>
            <wp:extent cx="1085850" cy="390525"/>
            <wp:effectExtent l="0" t="0" r="0" b="9525"/>
            <wp:wrapSquare wrapText="bothSides"/>
            <wp:docPr id="1" name="Picture 1" descr="MC90028117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C900281179[1]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D4DF2" w14:textId="3902FA2F" w:rsidR="00944328" w:rsidRDefault="00944328" w:rsidP="00944328">
      <w:pPr>
        <w:rPr>
          <w:lang w:val="en-GB"/>
        </w:rPr>
      </w:pPr>
    </w:p>
    <w:p w14:paraId="4B343087" w14:textId="71F808C7" w:rsidR="00944328" w:rsidRDefault="00944328" w:rsidP="00944328">
      <w:pPr>
        <w:rPr>
          <w:lang w:val="en-GB"/>
        </w:rPr>
      </w:pPr>
    </w:p>
    <w:p w14:paraId="2C368F4C" w14:textId="5626D993" w:rsidR="00944328" w:rsidRDefault="00944328" w:rsidP="00944328">
      <w:pPr>
        <w:rPr>
          <w:lang w:val="en-GB"/>
        </w:rPr>
      </w:pPr>
    </w:p>
    <w:p w14:paraId="442431CC" w14:textId="7A264608" w:rsidR="00944328" w:rsidRDefault="00944328" w:rsidP="00944328">
      <w:pPr>
        <w:rPr>
          <w:lang w:val="en-GB"/>
        </w:rPr>
      </w:pPr>
    </w:p>
    <w:p w14:paraId="3B973B1F" w14:textId="28F89151" w:rsidR="00944328" w:rsidRDefault="00944328" w:rsidP="00944328">
      <w:pPr>
        <w:rPr>
          <w:lang w:val="en-GB"/>
        </w:rPr>
      </w:pPr>
    </w:p>
    <w:p w14:paraId="33C3F033" w14:textId="5EB8FE6B" w:rsidR="00944328" w:rsidRDefault="00944328" w:rsidP="00944328">
      <w:pPr>
        <w:rPr>
          <w:lang w:val="en-GB"/>
        </w:rPr>
      </w:pPr>
    </w:p>
    <w:p w14:paraId="7EE2A97E" w14:textId="45577E64" w:rsidR="00944328" w:rsidRDefault="00EF0A2B" w:rsidP="00944328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E6239B" wp14:editId="34A7377A">
                <wp:simplePos x="0" y="0"/>
                <wp:positionH relativeFrom="margin">
                  <wp:posOffset>4107815</wp:posOffset>
                </wp:positionH>
                <wp:positionV relativeFrom="paragraph">
                  <wp:posOffset>24765</wp:posOffset>
                </wp:positionV>
                <wp:extent cx="1943100" cy="1296670"/>
                <wp:effectExtent l="0" t="0" r="19050" b="1778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296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EF0B9" w14:textId="77777777" w:rsidR="00944328" w:rsidRDefault="00944328" w:rsidP="009443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u w:val="single"/>
                                <w:lang w:val="en-GB"/>
                              </w:rPr>
                              <w:t>All about me</w:t>
                            </w:r>
                          </w:p>
                          <w:p w14:paraId="27A4614E" w14:textId="6835AC20" w:rsidR="00AD1E0E" w:rsidRPr="006E0FDC" w:rsidRDefault="00AD1E0E" w:rsidP="009443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u w:val="single"/>
                                <w:lang w:val="en-GB"/>
                              </w:rPr>
                              <w:t>Rabbit</w:t>
                            </w:r>
                            <w:bookmarkStart w:id="0" w:name="_GoBack"/>
                            <w:bookmarkEnd w:id="0"/>
                          </w:p>
                          <w:p w14:paraId="6015E49D" w14:textId="77777777" w:rsidR="00944328" w:rsidRDefault="00944328" w:rsidP="009443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0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0"/>
                                <w:u w:val="single"/>
                                <w:lang w:val="en-GB"/>
                              </w:rPr>
                              <w:t>Autumn Term 1</w:t>
                            </w:r>
                            <w:r w:rsidRPr="006E0FDC">
                              <w:rPr>
                                <w:rFonts w:ascii="Arial" w:hAnsi="Arial" w:cs="Arial"/>
                                <w:b/>
                                <w:sz w:val="22"/>
                                <w:szCs w:val="20"/>
                                <w:u w:val="single"/>
                                <w:lang w:val="en-GB"/>
                              </w:rPr>
                              <w:t xml:space="preserve"> </w:t>
                            </w:r>
                          </w:p>
                          <w:p w14:paraId="42F03B18" w14:textId="77777777" w:rsidR="00944328" w:rsidRDefault="00AD1E0E" w:rsidP="009443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0"/>
                                <w:u w:val="single"/>
                                <w:lang w:val="en-GB"/>
                              </w:rPr>
                            </w:pPr>
                            <w:hyperlink r:id="rId34" w:history="1">
                              <w:r w:rsidR="00944328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944328">
                                <w:rPr>
                                  <w:color w:val="0000FF"/>
                                </w:rPr>
                                <w:instrText xml:space="preserve"> INCLUDEPICTURE "http://kunyungprimaryschool.edublogs.org/files/2013/05/bigstock-kids-cartoon-20168408-1l05n85.jpg" \* MERGEFORMATINET </w:instrText>
                              </w:r>
                              <w:r w:rsidR="00944328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>
                                <w:rPr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color w:val="0000FF"/>
                                </w:rPr>
                                <w:instrText>INCLUDEPICTURE  "http://kunyungprimaryschool.edublogs.or</w:instrText>
                              </w:r>
                              <w:r>
                                <w:rPr>
                                  <w:color w:val="0000FF"/>
                                </w:rPr>
                                <w:instrText>g/files/2013/05/bigstock-kids-cartoon-20168408-1l05n85.jpg" \* MERGEFORMATINET</w:instrText>
                              </w:r>
                              <w:r>
                                <w:rPr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color w:val="0000FF"/>
                                </w:rPr>
                                <w:pict w14:anchorId="080D3C7C">
                                  <v:shape id="_x0000_i1030" type="#_x0000_t75" href="http://www.google.co.uk/url?sa=i&amp;rct=j&amp;q=&amp;esrc=s&amp;source=images&amp;cd=&amp;cad=rja&amp;uact=8&amp;docid=-_8aVSarooxkjM&amp;tbnid=Nh1KIdQE-wxSNM:&amp;ved=0CAUQjRw&amp;url=http%3A%2F%2Frofl-lol.com%2Fcartoon-child-at-school%2F&amp;ei=XyvEU76VO_OY0QXOh4DgBw&amp;bvm=bv.70810081,d.d2k&amp;psig=AFQjCNFHNJsO27ImXAAnBEEANzpQYx160g&amp;ust=1405451473110009" style="width:66.75pt;height:33.75pt" o:button="t">
                                    <v:imagedata r:id="rId35" r:href="rId36"/>
                                  </v:shape>
                                </w:pict>
                              </w:r>
                              <w:r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944328">
                                <w:rPr>
                                  <w:color w:val="0000FF"/>
                                </w:rPr>
                                <w:fldChar w:fldCharType="end"/>
                              </w:r>
                            </w:hyperlink>
                            <w:r w:rsidR="00944328">
                              <w:t xml:space="preserve">       </w:t>
                            </w:r>
                            <w:hyperlink r:id="rId37" w:history="1">
                              <w:bookmarkStart w:id="1" w:name="_Hlk523131197"/>
                              <w:r w:rsidR="00944328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944328">
                                <w:rPr>
                                  <w:color w:val="0000FF"/>
                                </w:rPr>
                                <w:instrText xml:space="preserve"> INCLUDEPICTURE "http://www.annandale-umc.org/filerequest/2025" \* MERGEFORMATINET </w:instrText>
                              </w:r>
                              <w:r w:rsidR="00944328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>
                                <w:rPr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color w:val="0000FF"/>
                                </w:rPr>
                                <w:instrText>INCLUDEPICTURE  "http://www.annandale-umc.org/filerequest/2025" \* MERGEFORMATINET</w:instrText>
                              </w:r>
                              <w:r>
                                <w:rPr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color w:val="0000FF"/>
                                </w:rPr>
                                <w:pict w14:anchorId="7ED603BC">
                                  <v:shape id="_x0000_i1031" type="#_x0000_t75" href="http://www.google.co.uk/url?sa=i&amp;rct=j&amp;q=&amp;esrc=s&amp;source=images&amp;cd=&amp;cad=rja&amp;uact=8&amp;docid=XZ4jt91XtUAXPM&amp;tbnid=Z1qUdU6r8dlNXM:&amp;ved=0CAUQjRw&amp;url=http%3A%2F%2Fwww.annandale-umc.org%2Fpreschool-programs%2Fregistration-forms-&amp;ei=QHPFU7HEKunF7Aa2-4DgBw&amp;bvm=bv.70810081,d.ZGU&amp;psig=AFQjCNGQvXwmZ9Eq83sPIFL16mDhZ96n-A&amp;ust=1405535396701367" style="width:39pt;height:37.5pt" o:button="t">
                                    <v:imagedata r:id="rId38" r:href="rId39"/>
                                  </v:shape>
                                </w:pict>
                              </w:r>
                              <w:r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944328">
                                <w:rPr>
                                  <w:color w:val="0000FF"/>
                                </w:rPr>
                                <w:fldChar w:fldCharType="end"/>
                              </w:r>
                              <w:bookmarkEnd w:id="1"/>
                            </w:hyperlink>
                            <w:hyperlink r:id="rId40" w:history="1">
                              <w:r w:rsidR="00944328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944328">
                                <w:rPr>
                                  <w:color w:val="0000FF"/>
                                </w:rPr>
                                <w:instrText xml:space="preserve"> INCLUDEPICTURE "http://www.annandale-umc.org/filerequest/2025" \* MERGEFORMATINET </w:instrText>
                              </w:r>
                              <w:r w:rsidR="00944328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>
                                <w:rPr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color w:val="0000FF"/>
                                </w:rPr>
                                <w:instrText>INCLUDEPICTURE  "http://www.annandale-umc.o</w:instrText>
                              </w:r>
                              <w:r>
                                <w:rPr>
                                  <w:color w:val="0000FF"/>
                                </w:rPr>
                                <w:instrText>rg/filerequest/2025" \* MERGEFORMATINET</w:instrText>
                              </w:r>
                              <w:r>
                                <w:rPr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color w:val="0000FF"/>
                                </w:rPr>
                                <w:pict w14:anchorId="735A4751">
                                  <v:shape id="_x0000_i1032" type="#_x0000_t75" href="http://www.google.co.uk/url?sa=i&amp;rct=j&amp;q=&amp;esrc=s&amp;source=images&amp;cd=&amp;cad=rja&amp;uact=8&amp;docid=XZ4jt91XtUAXPM&amp;tbnid=Z1qUdU6r8dlNXM:&amp;ved=0CAUQjRw&amp;url=http%3A%2F%2Fwww.annandale-umc.org%2Fpreschool-programs%2Fregistration-forms-&amp;ei=QHPFU7HEKunF7Aa2-4DgBw&amp;bvm=bv.70810081,d.ZGU&amp;psig=AFQjCNGQvXwmZ9Eq83sPIFL16mDhZ96n-A&amp;ust=1405535396701367" style="width:465pt;height:449.25pt" o:button="t">
                                    <v:imagedata r:id="rId38" r:href="rId41"/>
                                  </v:shape>
                                </w:pict>
                              </w:r>
                              <w:r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944328">
                                <w:rPr>
                                  <w:color w:val="0000FF"/>
                                </w:rPr>
                                <w:fldChar w:fldCharType="end"/>
                              </w:r>
                            </w:hyperlink>
                          </w:p>
                          <w:p w14:paraId="1517DC51" w14:textId="77777777" w:rsidR="00944328" w:rsidRPr="006E0FDC" w:rsidRDefault="00944328" w:rsidP="009443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0"/>
                                <w:u w:val="single"/>
                                <w:lang w:val="en-GB"/>
                              </w:rPr>
                            </w:pPr>
                          </w:p>
                          <w:p w14:paraId="4F6BC5AC" w14:textId="77777777" w:rsidR="00944328" w:rsidRPr="00C10623" w:rsidRDefault="00944328" w:rsidP="00944328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</w:p>
                          <w:p w14:paraId="748B44CD" w14:textId="77777777" w:rsidR="00944328" w:rsidRPr="0072642C" w:rsidRDefault="00944328" w:rsidP="00944328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u w:val="single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8" type="#_x0000_t202" style="position:absolute;margin-left:323.45pt;margin-top:1.95pt;width:153pt;height:102.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">
                <v:textbox>
                  <w:txbxContent>
                    <w:p w14:paraId="696EF0B9" w14:textId="77777777" w:rsidR="00944328" w:rsidRDefault="00944328" w:rsidP="00944328">
                      <w:pPr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28"/>
                          <w:u w:val="single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28"/>
                          <w:u w:val="single"/>
                          <w:lang w:val="en-GB"/>
                        </w:rPr>
                        <w:t>All about me</w:t>
                      </w:r>
                    </w:p>
                    <w:p w14:paraId="27A4614E" w14:textId="6835AC20" w:rsidR="00AD1E0E" w:rsidRPr="006E0FDC" w:rsidRDefault="00AD1E0E" w:rsidP="00944328">
                      <w:pPr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28"/>
                          <w:u w:val="single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28"/>
                          <w:u w:val="single"/>
                          <w:lang w:val="en-GB"/>
                        </w:rPr>
                        <w:t>Rabbit</w:t>
                      </w:r>
                      <w:bookmarkStart w:id="2" w:name="_GoBack"/>
                      <w:bookmarkEnd w:id="2"/>
                    </w:p>
                    <w:p w14:paraId="6015E49D" w14:textId="77777777" w:rsidR="00944328" w:rsidRDefault="00944328" w:rsidP="00944328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0"/>
                          <w:u w:val="single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0"/>
                          <w:u w:val="single"/>
                          <w:lang w:val="en-GB"/>
                        </w:rPr>
                        <w:t>Autumn Term 1</w:t>
                      </w:r>
                      <w:r w:rsidRPr="006E0FDC">
                        <w:rPr>
                          <w:rFonts w:ascii="Arial" w:hAnsi="Arial" w:cs="Arial"/>
                          <w:b/>
                          <w:sz w:val="22"/>
                          <w:szCs w:val="20"/>
                          <w:u w:val="single"/>
                          <w:lang w:val="en-GB"/>
                        </w:rPr>
                        <w:t xml:space="preserve"> </w:t>
                      </w:r>
                    </w:p>
                    <w:p w14:paraId="42F03B18" w14:textId="77777777" w:rsidR="00944328" w:rsidRDefault="00AD1E0E" w:rsidP="00944328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0"/>
                          <w:u w:val="single"/>
                          <w:lang w:val="en-GB"/>
                        </w:rPr>
                      </w:pPr>
                      <w:hyperlink r:id="rId42" w:history="1">
                        <w:r w:rsidR="00944328">
                          <w:rPr>
                            <w:color w:val="0000FF"/>
                          </w:rPr>
                          <w:fldChar w:fldCharType="begin"/>
                        </w:r>
                        <w:r w:rsidR="00944328">
                          <w:rPr>
                            <w:color w:val="0000FF"/>
                          </w:rPr>
                          <w:instrText xml:space="preserve"> INCLUDEPICTURE "http://kunyungprimaryschool.edublogs.org/files/2013/05/bigstock-kids-cartoon-20168408-1l05n85.jpg" \* MERGEFORMATINET </w:instrText>
                        </w:r>
                        <w:r w:rsidR="00944328"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</w:instrText>
                        </w:r>
                        <w:r>
                          <w:rPr>
                            <w:color w:val="0000FF"/>
                          </w:rPr>
                          <w:instrText>INCLUDEPICTURE  "http://kunyungprimaryschool.edublogs.or</w:instrText>
                        </w:r>
                        <w:r>
                          <w:rPr>
                            <w:color w:val="0000FF"/>
                          </w:rPr>
                          <w:instrText>g/files/2013/05/bigstock-kids-cartoon-20168408-1l05n85.jpg" \* MERGEFORMATINET</w:instrText>
                        </w:r>
                        <w:r>
                          <w:rPr>
                            <w:color w:val="0000FF"/>
                          </w:rPr>
                          <w:instrText xml:space="preserve">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pict w14:anchorId="080D3C7C">
                            <v:shape id="_x0000_i1030" type="#_x0000_t75" href="http://www.google.co.uk/url?sa=i&amp;rct=j&amp;q=&amp;esrc=s&amp;source=images&amp;cd=&amp;cad=rja&amp;uact=8&amp;docid=-_8aVSarooxkjM&amp;tbnid=Nh1KIdQE-wxSNM:&amp;ved=0CAUQjRw&amp;url=http%3A%2F%2Frofl-lol.com%2Fcartoon-child-at-school%2F&amp;ei=XyvEU76VO_OY0QXOh4DgBw&amp;bvm=bv.70810081,d.d2k&amp;psig=AFQjCNFHNJsO27ImXAAnBEEANzpQYx160g&amp;ust=1405451473110009" style="width:66.75pt;height:33.75pt" o:button="t">
                              <v:imagedata r:id="rId35" r:href="rId43"/>
                            </v:shape>
                          </w:pict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 w:rsidR="00944328">
                          <w:rPr>
                            <w:color w:val="0000FF"/>
                          </w:rPr>
                          <w:fldChar w:fldCharType="end"/>
                        </w:r>
                      </w:hyperlink>
                      <w:r w:rsidR="00944328">
                        <w:t xml:space="preserve">       </w:t>
                      </w:r>
                      <w:hyperlink r:id="rId44" w:history="1">
                        <w:bookmarkStart w:id="3" w:name="_Hlk523131197"/>
                        <w:r w:rsidR="00944328">
                          <w:rPr>
                            <w:color w:val="0000FF"/>
                          </w:rPr>
                          <w:fldChar w:fldCharType="begin"/>
                        </w:r>
                        <w:r w:rsidR="00944328">
                          <w:rPr>
                            <w:color w:val="0000FF"/>
                          </w:rPr>
                          <w:instrText xml:space="preserve"> INCLUDEPICTURE "http://www.annandale-umc.org/filerequest/2025" \* MERGEFORMATINET </w:instrText>
                        </w:r>
                        <w:r w:rsidR="00944328"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</w:instrText>
                        </w:r>
                        <w:r>
                          <w:rPr>
                            <w:color w:val="0000FF"/>
                          </w:rPr>
                          <w:instrText>INCLUDEPICTURE  "http://www.annandale-umc.org/filerequest/2025" \* MERGEFORMATINET</w:instrText>
                        </w:r>
                        <w:r>
                          <w:rPr>
                            <w:color w:val="0000FF"/>
                          </w:rPr>
                          <w:instrText xml:space="preserve">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pict w14:anchorId="7ED603BC">
                            <v:shape id="_x0000_i1031" type="#_x0000_t75" href="http://www.google.co.uk/url?sa=i&amp;rct=j&amp;q=&amp;esrc=s&amp;source=images&amp;cd=&amp;cad=rja&amp;uact=8&amp;docid=XZ4jt91XtUAXPM&amp;tbnid=Z1qUdU6r8dlNXM:&amp;ved=0CAUQjRw&amp;url=http%3A%2F%2Fwww.annandale-umc.org%2Fpreschool-programs%2Fregistration-forms-&amp;ei=QHPFU7HEKunF7Aa2-4DgBw&amp;bvm=bv.70810081,d.ZGU&amp;psig=AFQjCNGQvXwmZ9Eq83sPIFL16mDhZ96n-A&amp;ust=1405535396701367" style="width:39pt;height:37.5pt" o:button="t">
                              <v:imagedata r:id="rId38" r:href="rId45"/>
                            </v:shape>
                          </w:pict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 w:rsidR="00944328">
                          <w:rPr>
                            <w:color w:val="0000FF"/>
                          </w:rPr>
                          <w:fldChar w:fldCharType="end"/>
                        </w:r>
                        <w:bookmarkEnd w:id="3"/>
                      </w:hyperlink>
                      <w:hyperlink r:id="rId46" w:history="1">
                        <w:r w:rsidR="00944328">
                          <w:rPr>
                            <w:color w:val="0000FF"/>
                          </w:rPr>
                          <w:fldChar w:fldCharType="begin"/>
                        </w:r>
                        <w:r w:rsidR="00944328">
                          <w:rPr>
                            <w:color w:val="0000FF"/>
                          </w:rPr>
                          <w:instrText xml:space="preserve"> INCLUDEPICTURE "http://www.annandale-umc.org/filerequest/2025" \* MERGEFORMATINET </w:instrText>
                        </w:r>
                        <w:r w:rsidR="00944328"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</w:instrText>
                        </w:r>
                        <w:r>
                          <w:rPr>
                            <w:color w:val="0000FF"/>
                          </w:rPr>
                          <w:instrText>INCLUDEPICTURE  "http://www.annandale-umc.o</w:instrText>
                        </w:r>
                        <w:r>
                          <w:rPr>
                            <w:color w:val="0000FF"/>
                          </w:rPr>
                          <w:instrText>rg/filerequest/2025" \* MERGEFORMATINET</w:instrText>
                        </w:r>
                        <w:r>
                          <w:rPr>
                            <w:color w:val="0000FF"/>
                          </w:rPr>
                          <w:instrText xml:space="preserve">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pict w14:anchorId="735A4751">
                            <v:shape id="_x0000_i1032" type="#_x0000_t75" href="http://www.google.co.uk/url?sa=i&amp;rct=j&amp;q=&amp;esrc=s&amp;source=images&amp;cd=&amp;cad=rja&amp;uact=8&amp;docid=XZ4jt91XtUAXPM&amp;tbnid=Z1qUdU6r8dlNXM:&amp;ved=0CAUQjRw&amp;url=http%3A%2F%2Fwww.annandale-umc.org%2Fpreschool-programs%2Fregistration-forms-&amp;ei=QHPFU7HEKunF7Aa2-4DgBw&amp;bvm=bv.70810081,d.ZGU&amp;psig=AFQjCNGQvXwmZ9Eq83sPIFL16mDhZ96n-A&amp;ust=1405535396701367" style="width:465pt;height:449.25pt" o:button="t">
                              <v:imagedata r:id="rId38" r:href="rId47"/>
                            </v:shape>
                          </w:pict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 w:rsidR="00944328">
                          <w:rPr>
                            <w:color w:val="0000FF"/>
                          </w:rPr>
                          <w:fldChar w:fldCharType="end"/>
                        </w:r>
                      </w:hyperlink>
                    </w:p>
                    <w:p w14:paraId="1517DC51" w14:textId="77777777" w:rsidR="00944328" w:rsidRPr="006E0FDC" w:rsidRDefault="00944328" w:rsidP="00944328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0"/>
                          <w:u w:val="single"/>
                          <w:lang w:val="en-GB"/>
                        </w:rPr>
                      </w:pPr>
                    </w:p>
                    <w:p w14:paraId="4F6BC5AC" w14:textId="77777777" w:rsidR="00944328" w:rsidRPr="00C10623" w:rsidRDefault="00944328" w:rsidP="00944328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  <w:lang w:val="en-GB"/>
                        </w:rPr>
                      </w:pPr>
                    </w:p>
                    <w:p w14:paraId="748B44CD" w14:textId="77777777" w:rsidR="00944328" w:rsidRPr="0072642C" w:rsidRDefault="00944328" w:rsidP="00944328">
                      <w:pPr>
                        <w:jc w:val="center"/>
                        <w:rPr>
                          <w:rFonts w:ascii="Kristen ITC" w:hAnsi="Kristen ITC"/>
                          <w:b/>
                          <w:u w:val="single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8D463A" w14:textId="271AAC7A" w:rsidR="00944328" w:rsidRDefault="00944328" w:rsidP="00944328">
      <w:pPr>
        <w:rPr>
          <w:lang w:val="en-GB"/>
        </w:rPr>
      </w:pPr>
    </w:p>
    <w:p w14:paraId="3ECBF7DC" w14:textId="4034322E" w:rsidR="00944328" w:rsidRDefault="00944328" w:rsidP="00944328">
      <w:pPr>
        <w:rPr>
          <w:lang w:val="en-GB"/>
        </w:rPr>
      </w:pPr>
    </w:p>
    <w:p w14:paraId="31F09621" w14:textId="7E3F1A28" w:rsidR="00944328" w:rsidRDefault="00944328" w:rsidP="00944328">
      <w:pPr>
        <w:rPr>
          <w:lang w:val="en-GB"/>
        </w:rPr>
      </w:pPr>
    </w:p>
    <w:p w14:paraId="75BC3658" w14:textId="380786E9" w:rsidR="00944328" w:rsidRDefault="00944328" w:rsidP="00944328">
      <w:pPr>
        <w:rPr>
          <w:lang w:val="en-GB"/>
        </w:rPr>
      </w:pPr>
    </w:p>
    <w:p w14:paraId="507DBD50" w14:textId="339623EC" w:rsidR="00944328" w:rsidRDefault="00944328" w:rsidP="00944328">
      <w:pPr>
        <w:rPr>
          <w:lang w:val="en-GB"/>
        </w:rPr>
      </w:pPr>
    </w:p>
    <w:p w14:paraId="02D47CE9" w14:textId="5D259720" w:rsidR="00944328" w:rsidRDefault="00944328" w:rsidP="00944328">
      <w:pPr>
        <w:rPr>
          <w:lang w:val="en-GB"/>
        </w:rPr>
      </w:pPr>
    </w:p>
    <w:p w14:paraId="2CC897C4" w14:textId="6EAF988A" w:rsidR="00944328" w:rsidRDefault="00944328" w:rsidP="00944328">
      <w:pPr>
        <w:rPr>
          <w:lang w:val="en-GB"/>
        </w:rPr>
      </w:pPr>
    </w:p>
    <w:p w14:paraId="2672F89F" w14:textId="3B65AB2A" w:rsidR="00944328" w:rsidRDefault="00944328" w:rsidP="00944328">
      <w:pPr>
        <w:rPr>
          <w:lang w:val="en-GB"/>
        </w:rPr>
      </w:pPr>
    </w:p>
    <w:p w14:paraId="23B8C202" w14:textId="151DE348" w:rsidR="00944328" w:rsidRDefault="00944328" w:rsidP="00944328">
      <w:pPr>
        <w:tabs>
          <w:tab w:val="left" w:pos="10747"/>
        </w:tabs>
        <w:rPr>
          <w:lang w:val="en-GB"/>
        </w:rPr>
      </w:pPr>
      <w:r>
        <w:rPr>
          <w:lang w:val="en-GB"/>
        </w:rPr>
        <w:tab/>
      </w:r>
    </w:p>
    <w:p w14:paraId="01F77CD4" w14:textId="466432F0" w:rsidR="00944328" w:rsidRDefault="00EF0A2B" w:rsidP="00944328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323D2D" wp14:editId="1C0B7B3F">
                <wp:simplePos x="0" y="0"/>
                <wp:positionH relativeFrom="column">
                  <wp:posOffset>-123825</wp:posOffset>
                </wp:positionH>
                <wp:positionV relativeFrom="paragraph">
                  <wp:posOffset>224790</wp:posOffset>
                </wp:positionV>
                <wp:extent cx="5267325" cy="2792730"/>
                <wp:effectExtent l="0" t="0" r="28575" b="2667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279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E0E63" w14:textId="77777777" w:rsidR="00944328" w:rsidRPr="002C5A3C" w:rsidRDefault="00AD1E0E" w:rsidP="00EF0A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F0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48" w:history="1">
                              <w:r w:rsidR="00944328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944328">
                                <w:rPr>
                                  <w:color w:val="0000FF"/>
                                </w:rPr>
                                <w:instrText xml:space="preserve"> INCLUDEPICTURE "http://cdn.kidscreen.com/wp/wp-content/uploads/2012/10/Mr-Men-622x425.jpg" \* MERGEFORMATINET </w:instrText>
                              </w:r>
                              <w:r w:rsidR="00944328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>
                                <w:rPr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color w:val="0000FF"/>
                                </w:rPr>
                                <w:instrText>INCLUDEPICTURE  "http://cdn.kidscreen.com/wp/wp-c</w:instrText>
                              </w:r>
                              <w:r>
                                <w:rPr>
                                  <w:color w:val="0000FF"/>
                                </w:rPr>
                                <w:instrText>ontent/uploads/2012/10/Mr-Men-622x425.jpg" \* MERGEFORMATINET</w:instrText>
                              </w:r>
                              <w:r>
                                <w:rPr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color w:val="0000FF"/>
                                </w:rPr>
                                <w:pict w14:anchorId="5B52E749">
                                  <v:shape id="_x0000_i1033" type="#_x0000_t75" href="http://www.google.co.uk/url?sa=i&amp;rct=j&amp;q=&amp;esrc=s&amp;source=images&amp;cd=&amp;cad=rja&amp;uact=8&amp;docid=P8DRF6BMSu4FdM&amp;tbnid=NOGEYPrxW80QvM:&amp;ved=0CAUQjRw&amp;url=http%3A%2F%2Fkidscreen.com%2F2013%2F02%2F08%2Fmr-men-little-miss-adds-us-licensees%2F&amp;ei=fOzMU7ftAtCa1AXl9IGABg&amp;bvm=bv.71198958,d.d2k&amp;psig=AFQjCNEV6ccFIZ0cGLXeEWkbr3UK8-YLgw&amp;ust=1406025196411281" style="width:39pt;height:27pt" o:button="t">
                                    <v:imagedata r:id="rId49" r:href="rId50"/>
                                  </v:shape>
                                </w:pict>
                              </w:r>
                              <w:r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944328">
                                <w:rPr>
                                  <w:color w:val="0000FF"/>
                                </w:rPr>
                                <w:fldChar w:fldCharType="end"/>
                              </w:r>
                            </w:hyperlink>
                            <w:r w:rsidR="00944328">
                              <w:rPr>
                                <w:rFonts w:ascii="Arial" w:hAnsi="Arial" w:cs="Arial"/>
                                <w:b/>
                                <w:color w:val="00B0F0"/>
                                <w:sz w:val="20"/>
                                <w:szCs w:val="20"/>
                                <w:u w:val="single"/>
                              </w:rPr>
                              <w:t xml:space="preserve"> It’s </w:t>
                            </w:r>
                            <w:proofErr w:type="gramStart"/>
                            <w:r w:rsidR="00944328">
                              <w:rPr>
                                <w:rFonts w:ascii="Arial" w:hAnsi="Arial" w:cs="Arial"/>
                                <w:b/>
                                <w:color w:val="00B0F0"/>
                                <w:sz w:val="20"/>
                                <w:szCs w:val="20"/>
                                <w:u w:val="single"/>
                              </w:rPr>
                              <w:t>Good</w:t>
                            </w:r>
                            <w:proofErr w:type="gramEnd"/>
                            <w:r w:rsidR="00944328">
                              <w:rPr>
                                <w:rFonts w:ascii="Arial" w:hAnsi="Arial" w:cs="Arial"/>
                                <w:b/>
                                <w:color w:val="00B0F0"/>
                                <w:sz w:val="20"/>
                                <w:szCs w:val="20"/>
                                <w:u w:val="single"/>
                              </w:rPr>
                              <w:t xml:space="preserve"> to be me! Similarities and Differences </w:t>
                            </w:r>
                            <w:hyperlink r:id="rId51" w:history="1">
                              <w:r w:rsidR="00944328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944328">
                                <w:rPr>
                                  <w:color w:val="0000FF"/>
                                </w:rPr>
                                <w:instrText xml:space="preserve"> INCLUDEPICTURE "http://learningparade.typepad.co.uk/.a/6a011570196a4c970c01310f5a9b0a970c-pi" \* MERGEFORMATINET </w:instrText>
                              </w:r>
                              <w:r w:rsidR="00944328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>
                                <w:rPr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color w:val="0000FF"/>
                                </w:rPr>
                                <w:instrText>INCLUDEPICTURE  "http://learningparade.typepad.co.uk/.a/6a011570196a4c970c01310f5a9b0a970c-pi" \* MERGEFORMATINET</w:instrText>
                              </w:r>
                              <w:r>
                                <w:rPr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color w:val="0000FF"/>
                                </w:rPr>
                                <w:pict w14:anchorId="167FBD4E">
                                  <v:shape id="_x0000_i1034" type="#_x0000_t75" href="http://www.google.co.uk/url?sa=i&amp;rct=j&amp;q=&amp;esrc=s&amp;source=images&amp;cd=&amp;cad=rja&amp;uact=8&amp;docid=u93O_1raZgtI8M&amp;tbnid=ler_6_d3xl5aKM:&amp;ved=0CAUQjRw&amp;url=http%3A%2F%2Flearningparade.typepad.co.uk%2Flearning_parade%2F2010%2F03%2Felmer-new-story-resources.html&amp;ei=QuzMU82PIKKQ0AXzg4HgBA&amp;bvm=bv.71198958,d.d2k&amp;psig=AFQjCNF_eqp5OFluEAW4nMMQtpJ2mKQZwQ&amp;ust=1406025126480607" style="width:29.25pt;height:23.25pt" o:button="t">
                                    <v:imagedata r:id="rId52" r:href="rId53"/>
                                  </v:shape>
                                </w:pict>
                              </w:r>
                              <w:r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944328">
                                <w:rPr>
                                  <w:color w:val="0000FF"/>
                                </w:rPr>
                                <w:fldChar w:fldCharType="end"/>
                              </w:r>
                            </w:hyperlink>
                          </w:p>
                          <w:p w14:paraId="0DCAB686" w14:textId="77777777" w:rsidR="00944328" w:rsidRDefault="00944328" w:rsidP="00EF0A2B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34C8DBE4" w14:textId="77777777" w:rsidR="00944328" w:rsidRPr="00EF0A2B" w:rsidRDefault="00944328" w:rsidP="0094432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0A2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PSHE: 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Why/How are we different? </w:t>
                            </w:r>
                          </w:p>
                          <w:p w14:paraId="18A88FEC" w14:textId="77777777" w:rsidR="00944328" w:rsidRPr="00EF0A2B" w:rsidRDefault="00944328" w:rsidP="0094432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0A2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Communication/Language: 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Guess who – taking photos of children’s features and guess who it is. </w:t>
                            </w:r>
                            <w:proofErr w:type="spellStart"/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Mr</w:t>
                            </w:r>
                            <w:proofErr w:type="spellEnd"/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Men – how are they same or different?</w:t>
                            </w:r>
                          </w:p>
                          <w:p w14:paraId="15A61F43" w14:textId="77777777" w:rsidR="00944328" w:rsidRPr="00EF0A2B" w:rsidRDefault="00944328" w:rsidP="0094432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0A2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PD: 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Fine and gross motor activities, pencil control/Games</w:t>
                            </w:r>
                          </w:p>
                          <w:p w14:paraId="210A0E9B" w14:textId="63799BE9" w:rsidR="00944328" w:rsidRPr="00EF0A2B" w:rsidRDefault="00944328" w:rsidP="0094432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0A2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Maths: 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Sorting into pairs/groups</w:t>
                            </w:r>
                            <w:r w:rsidR="00D51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counting teeth, hands and feet. Shoes and socks. Comparing size. Number voting score on glasses!</w:t>
                            </w:r>
                          </w:p>
                          <w:p w14:paraId="19DF0BCE" w14:textId="77777777" w:rsidR="00944328" w:rsidRPr="00EF0A2B" w:rsidRDefault="00944328" w:rsidP="0094432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F0A2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UtW</w:t>
                            </w:r>
                            <w:proofErr w:type="spellEnd"/>
                            <w:r w:rsidRPr="00EF0A2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:  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Brushing teeth – Looking after ourselves. Healthy Eating – tasting foods. </w:t>
                            </w:r>
                          </w:p>
                          <w:p w14:paraId="1CD499DB" w14:textId="77777777" w:rsidR="00944328" w:rsidRPr="00EF0A2B" w:rsidRDefault="00944328" w:rsidP="0094432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0A2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Art and Design: 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Finger print name writing. Making funny faces with features from magazines and labeling. Making playdough faces and labeling. Footprints. Making glasses – glasses fashion show! Song: One finger one thumb. </w:t>
                            </w:r>
                          </w:p>
                          <w:p w14:paraId="231F2CFE" w14:textId="77777777" w:rsidR="00944328" w:rsidRPr="00EF0A2B" w:rsidRDefault="00944328" w:rsidP="0094432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EF0A2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GB"/>
                              </w:rPr>
                              <w:t xml:space="preserve">Literacy: 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Instructional writing on how to get ready for school – sequencing photos.</w:t>
                            </w:r>
                            <w:r w:rsidRPr="00EF0A2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EF0A2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How to wash face/hands.</w:t>
                            </w:r>
                            <w:r w:rsidRPr="00EF0A2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</w:p>
                          <w:p w14:paraId="7E0DDC38" w14:textId="4B325528" w:rsidR="00944328" w:rsidRPr="00EF0A2B" w:rsidRDefault="00944328" w:rsidP="0094432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EF0A2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GB"/>
                              </w:rPr>
                              <w:t xml:space="preserve">ICT: </w:t>
                            </w:r>
                            <w:r w:rsidR="002B65D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Using the mouse pad on the computer</w:t>
                            </w:r>
                          </w:p>
                          <w:p w14:paraId="74C64946" w14:textId="5EE3C4CF" w:rsidR="00944328" w:rsidRPr="007E5D4C" w:rsidRDefault="00944328" w:rsidP="00944328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GB"/>
                              </w:rPr>
                            </w:pPr>
                            <w:r w:rsidRPr="00EF0A2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Key Texts: </w:t>
                            </w:r>
                            <w:r w:rsidR="00D5175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The </w:t>
                            </w:r>
                            <w:proofErr w:type="spellStart"/>
                            <w:r w:rsidR="003A1F68" w:rsidRPr="00592280"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Hueys</w:t>
                            </w:r>
                            <w:proofErr w:type="spellEnd"/>
                            <w:r w:rsidR="00D51751"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 in The</w:t>
                            </w:r>
                            <w:r w:rsidR="003A1F68" w:rsidRPr="00592280"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 New </w:t>
                            </w:r>
                            <w:r w:rsidR="00D51751"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J</w:t>
                            </w:r>
                            <w:r w:rsidR="003A1F68" w:rsidRPr="00592280"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umper</w:t>
                            </w:r>
                            <w:proofErr w:type="gramStart"/>
                            <w:r w:rsidR="00D51751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GB"/>
                              </w:rPr>
                              <w:t xml:space="preserve">, </w:t>
                            </w:r>
                            <w:r w:rsidR="00EF0A2B" w:rsidRPr="00EF0A2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F0A2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Elmer</w:t>
                            </w:r>
                            <w:proofErr w:type="gramEnd"/>
                            <w:r w:rsidR="00D5175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proofErr w:type="spellStart"/>
                            <w:r w:rsidR="00D5175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Mr</w:t>
                            </w:r>
                            <w:proofErr w:type="spellEnd"/>
                            <w:r w:rsidR="00D5175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323D2D" id="Text Box 6" o:spid="_x0000_s1029" type="#_x0000_t202" style="position:absolute;margin-left:-9.75pt;margin-top:17.7pt;width:414.75pt;height:21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">
                <v:textbox>
                  <w:txbxContent>
                    <w:p w14:paraId="3D8E0E63" w14:textId="77777777" w:rsidR="00944328" w:rsidRPr="002C5A3C" w:rsidRDefault="00944328" w:rsidP="00EF0A2B">
                      <w:pPr>
                        <w:jc w:val="center"/>
                        <w:rPr>
                          <w:rFonts w:ascii="Arial" w:hAnsi="Arial" w:cs="Arial"/>
                          <w:b/>
                          <w:color w:val="00B0F0"/>
                          <w:sz w:val="20"/>
                          <w:szCs w:val="20"/>
                          <w:u w:val="single"/>
                        </w:rPr>
                      </w:pPr>
                      <w:hyperlink r:id="rId54" w:history="1"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"http://cdn.kidscreen.com/wp/wp-content/uploads/2012/10/Mr-Men-622x425.jpg"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pict w14:anchorId="5B52E749">
                            <v:shape id="_x0000_i1033" type="#_x0000_t75" href="http://www.google.co.uk/url?sa=i&amp;rct=j&amp;q=&amp;esrc=s&amp;source=images&amp;cd=&amp;cad=rja&amp;uact=8&amp;docid=P8DRF6BMSu4FdM&amp;tbnid=NOGEYPrxW80QvM:&amp;ved=0CAUQjRw&amp;url=http%3A%2F%2Fkidscreen.com%2F2013%2F02%2F08%2Fmr-men-little-miss-adds-us-licensees%2F&amp;ei=fOzMU7ftAtCa1AXl9IGABg&amp;bvm=bv.71198958,d.d2k&amp;psig=AFQjCNEV6ccFIZ0cGLXeEWkbr3UK8-YLgw&amp;ust=1406025196411281" style="width:39pt;height:27pt" o:button="t">
                              <v:imagedata r:id="rId55" r:href="rId56"/>
                            </v:shape>
                          </w:pict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</w:hyperlink>
                      <w:r>
                        <w:rPr>
                          <w:rFonts w:ascii="Arial" w:hAnsi="Arial" w:cs="Arial"/>
                          <w:b/>
                          <w:color w:val="00B0F0"/>
                          <w:sz w:val="20"/>
                          <w:szCs w:val="20"/>
                          <w:u w:val="single"/>
                        </w:rPr>
                        <w:t xml:space="preserve"> It’s Good to be me! Similarities and Differences </w:t>
                      </w:r>
                      <w:hyperlink r:id="rId57" w:history="1"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"http://learningparade.typepad.co.uk/.a/6a011570196a4c970c01310f5a9b0a970c-pi"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pict w14:anchorId="167FBD4E">
                            <v:shape id="_x0000_i1034" type="#_x0000_t75" href="http://www.google.co.uk/url?sa=i&amp;rct=j&amp;q=&amp;esrc=s&amp;source=images&amp;cd=&amp;cad=rja&amp;uact=8&amp;docid=u93O_1raZgtI8M&amp;tbnid=ler_6_d3xl5aKM:&amp;ved=0CAUQjRw&amp;url=http%3A%2F%2Flearningparade.typepad.co.uk%2Flearning_parade%2F2010%2F03%2Felmer-new-story-resources.html&amp;ei=QuzMU82PIKKQ0AXzg4HgBA&amp;bvm=bv.71198958,d.d2k&amp;psig=AFQjCNF_eqp5OFluEAW4nMMQtpJ2mKQZwQ&amp;ust=1406025126480607" style="width:29.25pt;height:23.25pt" o:button="t">
                              <v:imagedata r:id="rId58" r:href="rId59"/>
                            </v:shape>
                          </w:pict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</w:hyperlink>
                    </w:p>
                    <w:p w14:paraId="0DCAB686" w14:textId="77777777" w:rsidR="00944328" w:rsidRDefault="00944328" w:rsidP="00EF0A2B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14:paraId="34C8DBE4" w14:textId="77777777" w:rsidR="00944328" w:rsidRPr="00EF0A2B" w:rsidRDefault="00944328" w:rsidP="0094432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F0A2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PSHE: 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Why/How are we different? </w:t>
                      </w:r>
                    </w:p>
                    <w:p w14:paraId="18A88FEC" w14:textId="77777777" w:rsidR="00944328" w:rsidRPr="00EF0A2B" w:rsidRDefault="00944328" w:rsidP="0094432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F0A2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Communication/Language: 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Guess who – taking photos of children’s features and guess who it is. </w:t>
                      </w:r>
                      <w:proofErr w:type="spellStart"/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</w:rPr>
                        <w:t>Mr</w:t>
                      </w:r>
                      <w:proofErr w:type="spellEnd"/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Men – how are they same or different?</w:t>
                      </w:r>
                    </w:p>
                    <w:p w14:paraId="15A61F43" w14:textId="77777777" w:rsidR="00944328" w:rsidRPr="00EF0A2B" w:rsidRDefault="00944328" w:rsidP="0094432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F0A2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PD: 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</w:rPr>
                        <w:t>Fine and gross motor activities, pencil control/Games</w:t>
                      </w:r>
                    </w:p>
                    <w:p w14:paraId="210A0E9B" w14:textId="63799BE9" w:rsidR="00944328" w:rsidRPr="00EF0A2B" w:rsidRDefault="00944328" w:rsidP="0094432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EF0A2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Maths</w:t>
                      </w:r>
                      <w:proofErr w:type="spellEnd"/>
                      <w:r w:rsidRPr="00EF0A2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: 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</w:rPr>
                        <w:t>Sorting into pairs/groups</w:t>
                      </w:r>
                      <w:r w:rsidR="00D51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</w:rPr>
                        <w:t>counting teeth, hands and feet. Shoes and socks. Comparing size. Number voting score on glasses!</w:t>
                      </w:r>
                    </w:p>
                    <w:p w14:paraId="19DF0BCE" w14:textId="77777777" w:rsidR="00944328" w:rsidRPr="00EF0A2B" w:rsidRDefault="00944328" w:rsidP="0094432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EF0A2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UtW</w:t>
                      </w:r>
                      <w:proofErr w:type="spellEnd"/>
                      <w:r w:rsidRPr="00EF0A2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:  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Brushing teeth – Looking after ourselves. Healthy Eating – tasting foods. </w:t>
                      </w:r>
                    </w:p>
                    <w:p w14:paraId="1CD499DB" w14:textId="77777777" w:rsidR="00944328" w:rsidRPr="00EF0A2B" w:rsidRDefault="00944328" w:rsidP="0094432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F0A2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Art and Design: 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Finger print name writing. Making funny faces with features from magazines and labeling. Making playdough faces and labeling. Footprints. Making glasses – glasses fashion show! Song: One finger one thumb. </w:t>
                      </w:r>
                    </w:p>
                    <w:p w14:paraId="231F2CFE" w14:textId="77777777" w:rsidR="00944328" w:rsidRPr="00EF0A2B" w:rsidRDefault="00944328" w:rsidP="00944328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 w:rsidRPr="00EF0A2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n-GB"/>
                        </w:rPr>
                        <w:t xml:space="preserve">Literacy: 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Instructional writing on how to get ready for school – sequencing photos.</w:t>
                      </w:r>
                      <w:r w:rsidRPr="00EF0A2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EF0A2B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How to wash face/hands.</w:t>
                      </w:r>
                      <w:r w:rsidRPr="00EF0A2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</w:p>
                    <w:p w14:paraId="7E0DDC38" w14:textId="4B325528" w:rsidR="00944328" w:rsidRPr="00EF0A2B" w:rsidRDefault="00944328" w:rsidP="00944328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 w:rsidRPr="00EF0A2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n-GB"/>
                        </w:rPr>
                        <w:t xml:space="preserve">ICT: </w:t>
                      </w:r>
                      <w:r w:rsidR="002B65D0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Using the mouse pad on the computer</w:t>
                      </w:r>
                    </w:p>
                    <w:p w14:paraId="74C64946" w14:textId="5EE3C4CF" w:rsidR="00944328" w:rsidRPr="007E5D4C" w:rsidRDefault="00944328" w:rsidP="00944328">
                      <w:pPr>
                        <w:rPr>
                          <w:rFonts w:ascii="Arial" w:hAnsi="Arial" w:cs="Arial"/>
                          <w:sz w:val="18"/>
                          <w:szCs w:val="16"/>
                          <w:lang w:val="en-GB"/>
                        </w:rPr>
                      </w:pPr>
                      <w:r w:rsidRPr="00EF0A2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 xml:space="preserve">Key Texts: </w:t>
                      </w:r>
                      <w:r w:rsidR="00D51751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 xml:space="preserve">The </w:t>
                      </w:r>
                      <w:proofErr w:type="spellStart"/>
                      <w:r w:rsidR="003A1F68" w:rsidRPr="00592280"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Hueys</w:t>
                      </w:r>
                      <w:proofErr w:type="spellEnd"/>
                      <w:r w:rsidR="00D51751"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 in The</w:t>
                      </w:r>
                      <w:r w:rsidR="003A1F68" w:rsidRPr="00592280"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 New </w:t>
                      </w:r>
                      <w:proofErr w:type="gramStart"/>
                      <w:r w:rsidR="00D51751"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J</w:t>
                      </w:r>
                      <w:r w:rsidR="003A1F68" w:rsidRPr="00592280"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umper</w:t>
                      </w:r>
                      <w:r w:rsidR="00D51751">
                        <w:rPr>
                          <w:rFonts w:ascii="Arial" w:hAnsi="Arial" w:cs="Arial"/>
                          <w:sz w:val="18"/>
                          <w:szCs w:val="16"/>
                          <w:lang w:val="en-GB"/>
                        </w:rPr>
                        <w:t xml:space="preserve">, </w:t>
                      </w:r>
                      <w:r w:rsidR="00EF0A2B" w:rsidRPr="00EF0A2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EF0A2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Elmer</w:t>
                      </w:r>
                      <w:proofErr w:type="gramEnd"/>
                      <w:r w:rsidR="00D5175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&amp; </w:t>
                      </w:r>
                      <w:proofErr w:type="spellStart"/>
                      <w:r w:rsidR="00D5175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Mr</w:t>
                      </w:r>
                      <w:proofErr w:type="spellEnd"/>
                      <w:r w:rsidR="00D5175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Men</w:t>
                      </w:r>
                    </w:p>
                  </w:txbxContent>
                </v:textbox>
              </v:shape>
            </w:pict>
          </mc:Fallback>
        </mc:AlternateContent>
      </w:r>
    </w:p>
    <w:p w14:paraId="0E7C8A0A" w14:textId="5481FB0C" w:rsidR="00944328" w:rsidRDefault="00944328" w:rsidP="00944328">
      <w:pPr>
        <w:rPr>
          <w:lang w:val="en-GB"/>
        </w:rPr>
      </w:pPr>
    </w:p>
    <w:p w14:paraId="5AC85DE0" w14:textId="362D5673" w:rsidR="00944328" w:rsidRDefault="00944328" w:rsidP="00944328">
      <w:pPr>
        <w:rPr>
          <w:lang w:val="en-GB"/>
        </w:rPr>
      </w:pPr>
    </w:p>
    <w:p w14:paraId="53C64CB7" w14:textId="774EBA6E" w:rsidR="00944328" w:rsidRDefault="00944328" w:rsidP="00944328">
      <w:pPr>
        <w:rPr>
          <w:lang w:val="en-GB"/>
        </w:rPr>
      </w:pPr>
    </w:p>
    <w:p w14:paraId="7979E95C" w14:textId="20143528" w:rsidR="00944328" w:rsidRDefault="00944328" w:rsidP="00944328">
      <w:pPr>
        <w:rPr>
          <w:lang w:val="en-GB"/>
        </w:rPr>
      </w:pPr>
    </w:p>
    <w:p w14:paraId="54FA694E" w14:textId="0E5D96DA" w:rsidR="00944328" w:rsidRDefault="00944328" w:rsidP="00944328">
      <w:pPr>
        <w:rPr>
          <w:lang w:val="en-GB"/>
        </w:rPr>
      </w:pPr>
    </w:p>
    <w:p w14:paraId="25A6AAFB" w14:textId="3FE775AD" w:rsidR="00944328" w:rsidRDefault="00944328" w:rsidP="00944328">
      <w:pPr>
        <w:rPr>
          <w:lang w:val="en-GB"/>
        </w:rPr>
      </w:pPr>
    </w:p>
    <w:p w14:paraId="05FA2A44" w14:textId="007D7B22" w:rsidR="00944328" w:rsidRDefault="00944328" w:rsidP="00944328">
      <w:pPr>
        <w:rPr>
          <w:lang w:val="en-GB"/>
        </w:rPr>
      </w:pPr>
    </w:p>
    <w:p w14:paraId="69342654" w14:textId="7A9D1361" w:rsidR="00944328" w:rsidRDefault="00944328" w:rsidP="00944328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D51691" wp14:editId="52A1FD94">
                <wp:simplePos x="0" y="0"/>
                <wp:positionH relativeFrom="column">
                  <wp:posOffset>5994400</wp:posOffset>
                </wp:positionH>
                <wp:positionV relativeFrom="paragraph">
                  <wp:posOffset>174625</wp:posOffset>
                </wp:positionV>
                <wp:extent cx="2143125" cy="1362075"/>
                <wp:effectExtent l="7620" t="6350" r="11430" b="127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B4563" w14:textId="77777777" w:rsidR="00944328" w:rsidRPr="006E0FDC" w:rsidRDefault="00944328" w:rsidP="00944328">
                            <w:pP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18"/>
                                <w:u w:val="single"/>
                              </w:rPr>
                            </w:pPr>
                            <w:r w:rsidRPr="006E0FDC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18"/>
                                <w:u w:val="single"/>
                              </w:rPr>
                              <w:t xml:space="preserve">Phonics overview </w:t>
                            </w:r>
                          </w:p>
                          <w:p w14:paraId="0381EE37" w14:textId="77777777" w:rsidR="00944328" w:rsidRPr="006E0FDC" w:rsidRDefault="00944328" w:rsidP="00944328">
                            <w:pP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18"/>
                                <w:u w:val="single"/>
                              </w:rPr>
                            </w:pPr>
                            <w:r w:rsidRPr="006E0FDC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18"/>
                                <w:u w:val="single"/>
                              </w:rPr>
                              <w:t xml:space="preserve">(whole class)– </w:t>
                            </w:r>
                          </w:p>
                          <w:p w14:paraId="2A9C6236" w14:textId="77777777" w:rsidR="00944328" w:rsidRDefault="00944328" w:rsidP="00944328">
                            <w:pPr>
                              <w:rPr>
                                <w:rFonts w:ascii="Arial" w:hAnsi="Arial" w:cs="Arial"/>
                                <w:sz w:val="22"/>
                                <w:szCs w:val="18"/>
                              </w:rPr>
                            </w:pPr>
                          </w:p>
                          <w:p w14:paraId="4C708E3A" w14:textId="77777777" w:rsidR="00944328" w:rsidRDefault="00944328" w:rsidP="0094432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Recapping on Phase 1. </w:t>
                            </w:r>
                          </w:p>
                          <w:p w14:paraId="150D3465" w14:textId="77777777" w:rsidR="00944328" w:rsidRDefault="00944328" w:rsidP="0094432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69FBAB1" w14:textId="77777777" w:rsidR="00944328" w:rsidRPr="003F04AB" w:rsidRDefault="00944328" w:rsidP="0094432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Phase </w:t>
                            </w:r>
                            <w:r w:rsidRPr="003F04A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 – Introducing and recappin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 over sounds and letter names/Letter formation. </w:t>
                            </w:r>
                          </w:p>
                          <w:p w14:paraId="28C9F464" w14:textId="77777777" w:rsidR="00944328" w:rsidRPr="00C10623" w:rsidRDefault="00944328" w:rsidP="00944328">
                            <w:pP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66B15CDE" w14:textId="77777777" w:rsidR="00944328" w:rsidRPr="00C10623" w:rsidRDefault="00944328" w:rsidP="0094432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D51691" id="Text Box 3" o:spid="_x0000_s1030" type="#_x0000_t202" style="position:absolute;margin-left:472pt;margin-top:13.75pt;width:168.75pt;height:10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">
                <v:textbox>
                  <w:txbxContent>
                    <w:p w14:paraId="775B4563" w14:textId="77777777" w:rsidR="00944328" w:rsidRPr="006E0FDC" w:rsidRDefault="00944328" w:rsidP="00944328">
                      <w:pPr>
                        <w:rPr>
                          <w:rFonts w:ascii="Arial" w:hAnsi="Arial" w:cs="Arial"/>
                          <w:color w:val="FF0000"/>
                          <w:sz w:val="22"/>
                          <w:szCs w:val="18"/>
                          <w:u w:val="single"/>
                        </w:rPr>
                      </w:pPr>
                      <w:r w:rsidRPr="006E0FDC">
                        <w:rPr>
                          <w:rFonts w:ascii="Arial" w:hAnsi="Arial" w:cs="Arial"/>
                          <w:color w:val="FF0000"/>
                          <w:sz w:val="22"/>
                          <w:szCs w:val="18"/>
                          <w:u w:val="single"/>
                        </w:rPr>
                        <w:t xml:space="preserve">Phonics overview </w:t>
                      </w:r>
                    </w:p>
                    <w:p w14:paraId="0381EE37" w14:textId="77777777" w:rsidR="00944328" w:rsidRPr="006E0FDC" w:rsidRDefault="00944328" w:rsidP="00944328">
                      <w:pPr>
                        <w:rPr>
                          <w:rFonts w:ascii="Arial" w:hAnsi="Arial" w:cs="Arial"/>
                          <w:color w:val="FF0000"/>
                          <w:sz w:val="22"/>
                          <w:szCs w:val="18"/>
                          <w:u w:val="single"/>
                        </w:rPr>
                      </w:pPr>
                      <w:r w:rsidRPr="006E0FDC">
                        <w:rPr>
                          <w:rFonts w:ascii="Arial" w:hAnsi="Arial" w:cs="Arial"/>
                          <w:color w:val="FF0000"/>
                          <w:sz w:val="22"/>
                          <w:szCs w:val="18"/>
                          <w:u w:val="single"/>
                        </w:rPr>
                        <w:t xml:space="preserve">(whole class)– </w:t>
                      </w:r>
                    </w:p>
                    <w:p w14:paraId="2A9C6236" w14:textId="77777777" w:rsidR="00944328" w:rsidRDefault="00944328" w:rsidP="00944328">
                      <w:pPr>
                        <w:rPr>
                          <w:rFonts w:ascii="Arial" w:hAnsi="Arial" w:cs="Arial"/>
                          <w:sz w:val="22"/>
                          <w:szCs w:val="18"/>
                        </w:rPr>
                      </w:pPr>
                    </w:p>
                    <w:p w14:paraId="4C708E3A" w14:textId="77777777" w:rsidR="00944328" w:rsidRDefault="00944328" w:rsidP="0094432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Recapping on Phase 1. </w:t>
                      </w:r>
                    </w:p>
                    <w:p w14:paraId="150D3465" w14:textId="77777777" w:rsidR="00944328" w:rsidRDefault="00944328" w:rsidP="0094432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69FBAB1" w14:textId="77777777" w:rsidR="00944328" w:rsidRPr="003F04AB" w:rsidRDefault="00944328" w:rsidP="0094432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Phase </w:t>
                      </w:r>
                      <w:r w:rsidRPr="003F04AB">
                        <w:rPr>
                          <w:rFonts w:ascii="Arial" w:hAnsi="Arial" w:cs="Arial"/>
                          <w:sz w:val="20"/>
                          <w:szCs w:val="20"/>
                        </w:rPr>
                        <w:t>2 – Introducing and recappin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 over sounds and letter names/Letter formation. </w:t>
                      </w:r>
                    </w:p>
                    <w:p w14:paraId="28C9F464" w14:textId="77777777" w:rsidR="00944328" w:rsidRPr="00C10623" w:rsidRDefault="00944328" w:rsidP="00944328">
                      <w:pP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  <w:u w:val="single"/>
                        </w:rPr>
                      </w:pPr>
                    </w:p>
                    <w:p w14:paraId="66B15CDE" w14:textId="77777777" w:rsidR="00944328" w:rsidRPr="00C10623" w:rsidRDefault="00944328" w:rsidP="00944328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AF4421" w14:textId="59991C63" w:rsidR="00944328" w:rsidRDefault="00944328" w:rsidP="00944328">
      <w:pPr>
        <w:rPr>
          <w:lang w:val="en-GB"/>
        </w:rPr>
      </w:pPr>
    </w:p>
    <w:p w14:paraId="2ED550C6" w14:textId="6245114A" w:rsidR="00944328" w:rsidRDefault="00EF0A2B" w:rsidP="00944328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CFA879" wp14:editId="64D52111">
                <wp:simplePos x="0" y="0"/>
                <wp:positionH relativeFrom="margin">
                  <wp:posOffset>8368030</wp:posOffset>
                </wp:positionH>
                <wp:positionV relativeFrom="paragraph">
                  <wp:posOffset>102870</wp:posOffset>
                </wp:positionV>
                <wp:extent cx="1457325" cy="1011555"/>
                <wp:effectExtent l="0" t="0" r="28575" b="171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011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87C64" w14:textId="77777777" w:rsidR="00944328" w:rsidRDefault="00944328" w:rsidP="0094432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C2530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Role Plays:</w:t>
                            </w:r>
                          </w:p>
                          <w:p w14:paraId="2AF8B729" w14:textId="77777777" w:rsidR="00944328" w:rsidRPr="00AC2530" w:rsidRDefault="00944328" w:rsidP="0094432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2976787" w14:textId="77777777" w:rsidR="00944328" w:rsidRDefault="00944328" w:rsidP="00944328">
                            <w:pPr>
                              <w:rPr>
                                <w:rFonts w:ascii="Arial" w:hAnsi="Arial" w:cs="Arial"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F0"/>
                                <w:sz w:val="20"/>
                                <w:szCs w:val="20"/>
                              </w:rPr>
                              <w:t>Home corner</w:t>
                            </w:r>
                          </w:p>
                          <w:p w14:paraId="256B7266" w14:textId="77777777" w:rsidR="00944328" w:rsidRDefault="00944328" w:rsidP="00944328">
                            <w:pPr>
                              <w:rPr>
                                <w:rFonts w:ascii="Arial" w:hAnsi="Arial" w:cs="Arial"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F0"/>
                                <w:sz w:val="20"/>
                                <w:szCs w:val="20"/>
                              </w:rPr>
                              <w:t>School</w:t>
                            </w:r>
                          </w:p>
                          <w:p w14:paraId="26106A0E" w14:textId="77777777" w:rsidR="00944328" w:rsidRPr="00CB7391" w:rsidRDefault="00944328" w:rsidP="00944328">
                            <w:pPr>
                              <w:rPr>
                                <w:rFonts w:ascii="Arial" w:hAnsi="Arial" w:cs="Arial"/>
                                <w:color w:val="00B0F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FA879" id="Text Box 2" o:spid="_x0000_s1031" type="#_x0000_t202" style="position:absolute;margin-left:658.9pt;margin-top:8.1pt;width:114.75pt;height:79.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">
                <v:textbox>
                  <w:txbxContent>
                    <w:p w14:paraId="0DE87C64" w14:textId="77777777" w:rsidR="00944328" w:rsidRDefault="00944328" w:rsidP="00944328">
                      <w:pPr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</w:pPr>
                      <w:r w:rsidRPr="00AC2530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Role Plays:</w:t>
                      </w:r>
                    </w:p>
                    <w:p w14:paraId="2AF8B729" w14:textId="77777777" w:rsidR="00944328" w:rsidRPr="00AC2530" w:rsidRDefault="00944328" w:rsidP="00944328">
                      <w:pPr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</w:pPr>
                    </w:p>
                    <w:p w14:paraId="22976787" w14:textId="77777777" w:rsidR="00944328" w:rsidRDefault="00944328" w:rsidP="00944328">
                      <w:pPr>
                        <w:rPr>
                          <w:rFonts w:ascii="Arial" w:hAnsi="Arial" w:cs="Arial"/>
                          <w:color w:val="00B0F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B0F0"/>
                          <w:sz w:val="20"/>
                          <w:szCs w:val="20"/>
                        </w:rPr>
                        <w:t>Home corner</w:t>
                      </w:r>
                    </w:p>
                    <w:p w14:paraId="256B7266" w14:textId="77777777" w:rsidR="00944328" w:rsidRDefault="00944328" w:rsidP="00944328">
                      <w:pPr>
                        <w:rPr>
                          <w:rFonts w:ascii="Arial" w:hAnsi="Arial" w:cs="Arial"/>
                          <w:color w:val="00B0F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B0F0"/>
                          <w:sz w:val="20"/>
                          <w:szCs w:val="20"/>
                        </w:rPr>
                        <w:t>School</w:t>
                      </w:r>
                    </w:p>
                    <w:p w14:paraId="26106A0E" w14:textId="77777777" w:rsidR="00944328" w:rsidRPr="00CB7391" w:rsidRDefault="00944328" w:rsidP="00944328">
                      <w:pPr>
                        <w:rPr>
                          <w:rFonts w:ascii="Arial" w:hAnsi="Arial" w:cs="Arial"/>
                          <w:color w:val="00B0F0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888AE7" w14:textId="121F9FE0" w:rsidR="00944328" w:rsidRDefault="00944328" w:rsidP="00944328">
      <w:pPr>
        <w:rPr>
          <w:lang w:val="en-GB"/>
        </w:rPr>
      </w:pPr>
    </w:p>
    <w:p w14:paraId="3945AAFE" w14:textId="77777777" w:rsidR="00944328" w:rsidRDefault="00944328" w:rsidP="00944328">
      <w:pPr>
        <w:rPr>
          <w:lang w:val="en-GB"/>
        </w:rPr>
      </w:pPr>
    </w:p>
    <w:p w14:paraId="40BD9B67" w14:textId="6132A596" w:rsidR="00944328" w:rsidRDefault="00944328" w:rsidP="00944328">
      <w:pPr>
        <w:rPr>
          <w:lang w:val="en-GB"/>
        </w:rPr>
      </w:pPr>
    </w:p>
    <w:p w14:paraId="44FFA30C" w14:textId="462E489E" w:rsidR="00944328" w:rsidRDefault="00944328" w:rsidP="00944328">
      <w:pPr>
        <w:rPr>
          <w:lang w:val="en-GB"/>
        </w:rPr>
      </w:pPr>
    </w:p>
    <w:p w14:paraId="1E1EDB07" w14:textId="00B6F9D9" w:rsidR="00944328" w:rsidRDefault="00944328" w:rsidP="00944328">
      <w:pPr>
        <w:rPr>
          <w:lang w:val="en-GB"/>
        </w:rPr>
      </w:pPr>
    </w:p>
    <w:p w14:paraId="20C562F4" w14:textId="596B2C71" w:rsidR="00944328" w:rsidRPr="0061215A" w:rsidRDefault="00944328" w:rsidP="00944328">
      <w:pPr>
        <w:rPr>
          <w:lang w:val="en-GB"/>
        </w:rPr>
      </w:pPr>
    </w:p>
    <w:p w14:paraId="4F71E216" w14:textId="77777777" w:rsidR="00944328" w:rsidRDefault="00944328" w:rsidP="00944328">
      <w:pPr>
        <w:rPr>
          <w:lang w:val="en-GB"/>
        </w:rPr>
      </w:pPr>
    </w:p>
    <w:p w14:paraId="5EFB4FB7" w14:textId="77777777" w:rsidR="00944328" w:rsidRDefault="00944328" w:rsidP="00944328">
      <w:pPr>
        <w:rPr>
          <w:lang w:val="en-GB"/>
        </w:rPr>
      </w:pPr>
    </w:p>
    <w:p w14:paraId="6A2E04A2" w14:textId="77777777" w:rsidR="00944328" w:rsidRDefault="00944328" w:rsidP="00944328">
      <w:pPr>
        <w:rPr>
          <w:lang w:val="en-GB"/>
        </w:rPr>
      </w:pPr>
    </w:p>
    <w:p w14:paraId="02749CF0" w14:textId="77777777" w:rsidR="00944328" w:rsidRDefault="00944328" w:rsidP="00944328">
      <w:pPr>
        <w:rPr>
          <w:lang w:val="en-GB"/>
        </w:rPr>
      </w:pPr>
    </w:p>
    <w:p w14:paraId="2385B378" w14:textId="77777777" w:rsidR="00944328" w:rsidRDefault="00944328"/>
    <w:sectPr w:rsidR="00944328" w:rsidSect="0094432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328"/>
    <w:rsid w:val="000618B7"/>
    <w:rsid w:val="002B65D0"/>
    <w:rsid w:val="003A1F68"/>
    <w:rsid w:val="006845CA"/>
    <w:rsid w:val="007E5D4C"/>
    <w:rsid w:val="00944328"/>
    <w:rsid w:val="00AD1E0E"/>
    <w:rsid w:val="00D51751"/>
    <w:rsid w:val="00EF0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DFB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3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1E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E0E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3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1E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E0E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eg"/><Relationship Id="rId18" Type="http://schemas.openxmlformats.org/officeDocument/2006/relationships/hyperlink" Target="http://www.google.co.uk/url?sa=i&amp;rct=j&amp;q=&amp;esrc=s&amp;source=images&amp;cd=&amp;cad=rja&amp;uact=8&amp;docid=kRFzl58tI4tfIM&amp;tbnid=7i5p9tg7TgcQ5M:&amp;ved=0CAUQjRw&amp;url=http%3A%2F%2Fwww.hasbro.com%2Fplayskool%2Fen_US%2Fshop%2Fdetails.cfm%3FR%3D7DD86230-5056-900B-10A1-8400145AAF95%3Aen_US&amp;ei=RO3MU46vAaKQ0AXzg4HgBA&amp;bvm=bv.71198958,d.d2k&amp;psig=AFQjCNGZaKQtPT9eBRli2ezL8hs_J13-YA&amp;ust=1406025399151182" TargetMode="External"/><Relationship Id="rId26" Type="http://schemas.openxmlformats.org/officeDocument/2006/relationships/image" Target="http://cdn.vectorstock.com/i/composite/49,18/cartoon-family-portrait-vector-984918.jpg" TargetMode="External"/><Relationship Id="rId39" Type="http://schemas.openxmlformats.org/officeDocument/2006/relationships/image" Target="http://www.annandale-umc.org/filerequest/2025" TargetMode="External"/><Relationship Id="rId21" Type="http://schemas.openxmlformats.org/officeDocument/2006/relationships/hyperlink" Target="http://www.google.co.uk/url?sa=i&amp;rct=j&amp;q=&amp;esrc=s&amp;source=images&amp;cd=&amp;cad=rja&amp;uact=8&amp;docid=LChqSKc8EgvyVM&amp;tbnid=aXrL85VruEKOoM:&amp;ved=0CAUQjRw&amp;url=http%3A%2F%2Fthesonictoolbox.blogspot.com%2F2012%2F07%2Fepisode-40-happiness-will-prevail.html&amp;ei=nu3MU-6QBomZ0QWlh4CQBQ&amp;bvm=bv.71198958,d.d2k&amp;psig=AFQjCNHnIiptiy26wynGlB_20716KBOs2A&amp;ust=1406025482034541" TargetMode="External"/><Relationship Id="rId34" Type="http://schemas.openxmlformats.org/officeDocument/2006/relationships/hyperlink" Target="http://www.google.co.uk/url?sa=i&amp;rct=j&amp;q=&amp;esrc=s&amp;source=images&amp;cd=&amp;cad=rja&amp;uact=8&amp;docid=-_8aVSarooxkjM&amp;tbnid=Nh1KIdQE-wxSNM:&amp;ved=0CAUQjRw&amp;url=http%3A%2F%2Frofl-lol.com%2Fcartoon-child-at-school%2F&amp;ei=XyvEU76VO_OY0QXOh4DgBw&amp;bvm=bv.70810081,d.d2k&amp;psig=AFQjCNFHNJsO27ImXAAnBEEANzpQYx160g&amp;ust=1405451473110009" TargetMode="External"/><Relationship Id="rId42" Type="http://schemas.openxmlformats.org/officeDocument/2006/relationships/hyperlink" Target="http://www.google.co.uk/url?sa=i&amp;rct=j&amp;q=&amp;esrc=s&amp;source=images&amp;cd=&amp;cad=rja&amp;uact=8&amp;docid=-_8aVSarooxkjM&amp;tbnid=Nh1KIdQE-wxSNM:&amp;ved=0CAUQjRw&amp;url=http%3A%2F%2Frofl-lol.com%2Fcartoon-child-at-school%2F&amp;ei=XyvEU76VO_OY0QXOh4DgBw&amp;bvm=bv.70810081,d.d2k&amp;psig=AFQjCNFHNJsO27ImXAAnBEEANzpQYx160g&amp;ust=1405451473110009" TargetMode="External"/><Relationship Id="rId47" Type="http://schemas.openxmlformats.org/officeDocument/2006/relationships/image" Target="http://www.annandale-umc.org/filerequest/2025" TargetMode="External"/><Relationship Id="rId50" Type="http://schemas.openxmlformats.org/officeDocument/2006/relationships/image" Target="http://cdn.kidscreen.com/wp/wp-content/uploads/2012/10/Mr-Men-622x425.jpg" TargetMode="External"/><Relationship Id="rId55" Type="http://schemas.openxmlformats.org/officeDocument/2006/relationships/image" Target="media/image90.jpeg"/><Relationship Id="rId7" Type="http://schemas.openxmlformats.org/officeDocument/2006/relationships/hyperlink" Target="http://manzine.org/wp-content/uploads/children-cartoon.gif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3.jpeg"/><Relationship Id="rId20" Type="http://schemas.openxmlformats.org/officeDocument/2006/relationships/image" Target="http://www.hasbro.com/common/productimages/en_US/7dd862305056900b10a18400145aaf95/47DB2F4A5056900B10946605EBB3E0CB.png" TargetMode="External"/><Relationship Id="rId29" Type="http://schemas.openxmlformats.org/officeDocument/2006/relationships/image" Target="http://www.hasbro.com/common/productimages/en_US/7dd862305056900b10a18400145aaf95/47DB2F4A5056900B10946605EBB3E0CB.png" TargetMode="External"/><Relationship Id="rId41" Type="http://schemas.openxmlformats.org/officeDocument/2006/relationships/image" Target="http://www.annandale-umc.org/filerequest/2025" TargetMode="External"/><Relationship Id="rId54" Type="http://schemas.openxmlformats.org/officeDocument/2006/relationships/hyperlink" Target="http://www.google.co.uk/url?sa=i&amp;rct=j&amp;q=&amp;esrc=s&amp;source=images&amp;cd=&amp;cad=rja&amp;uact=8&amp;docid=P8DRF6BMSu4FdM&amp;tbnid=NOGEYPrxW80QvM:&amp;ved=0CAUQjRw&amp;url=http%3A%2F%2Fkidscreen.com%2F2013%2F02%2F08%2Fmr-men-little-miss-adds-us-licensees%2F&amp;ei=fOzMU7ftAtCa1AXl9IGABg&amp;bvm=bv.71198958,d.d2k&amp;psig=AFQjCNEV6ccFIZ0cGLXeEWkbr3UK8-YLgw&amp;ust=1406025196411281" TargetMode="External"/><Relationship Id="rId1" Type="http://schemas.openxmlformats.org/officeDocument/2006/relationships/styles" Target="styles.xml"/><Relationship Id="rId6" Type="http://schemas.openxmlformats.org/officeDocument/2006/relationships/image" Target="http://t2.gstatic.com/images?q=tbn:ANd9GcT3glpSmMC6UpNbiwKWO38opsSjy7KBOqF5NexzIwWW7ymjiyKHY8ZxLg" TargetMode="External"/><Relationship Id="rId11" Type="http://schemas.openxmlformats.org/officeDocument/2006/relationships/image" Target="http://t2.gstatic.com/images?q=tbn:ANd9GcT3glpSmMC6UpNbiwKWO38opsSjy7KBOqF5NexzIwWW7ymjiyKHY8ZxLg" TargetMode="External"/><Relationship Id="rId24" Type="http://schemas.openxmlformats.org/officeDocument/2006/relationships/hyperlink" Target="http://www.google.co.uk/url?sa=i&amp;rct=j&amp;q=&amp;esrc=s&amp;source=images&amp;cd=&amp;cad=rja&amp;uact=8&amp;docid=e0UB1pv9rqdOyM&amp;tbnid=OlWFP6whwsvQgM:&amp;ved=0CAUQjRw&amp;url=http%3A%2F%2Fwww.vectorstock.com%2Froyalty-free-vector%2Fcartoon-family-portrait-vector-984918&amp;ei=7ezMU8LwCaKt0QXni4GwAw&amp;bvm=bv.71198958,d.d2k&amp;psig=AFQjCNEml3pw1TynvibcBBQIhBNdjZqopw&amp;ust=1406025304749388" TargetMode="External"/><Relationship Id="rId32" Type="http://schemas.openxmlformats.org/officeDocument/2006/relationships/image" Target="http://1.bp.blogspot.com/-Xe4Jpuny7HQ/T_moZWp4u6I/AAAAAAAAAJU/mJ-966HSJds/s320/Bertie%2BBassett.gif" TargetMode="External"/><Relationship Id="rId37" Type="http://schemas.openxmlformats.org/officeDocument/2006/relationships/hyperlink" Target="http://www.google.co.uk/url?sa=i&amp;rct=j&amp;q=&amp;esrc=s&amp;source=images&amp;cd=&amp;cad=rja&amp;uact=8&amp;docid=XZ4jt91XtUAXPM&amp;tbnid=Z1qUdU6r8dlNXM:&amp;ved=0CAUQjRw&amp;url=http%3A%2F%2Fwww.annandale-umc.org%2Fpreschool-programs%2Fregistration-forms-&amp;ei=QHPFU7HEKunF7Aa2-4DgBw&amp;bvm=bv.70810081,d.ZGU&amp;psig=AFQjCNGQvXwmZ9Eq83sPIFL16mDhZ96n-A&amp;ust=1405535396701367" TargetMode="External"/><Relationship Id="rId40" Type="http://schemas.openxmlformats.org/officeDocument/2006/relationships/hyperlink" Target="http://www.google.co.uk/url?sa=i&amp;rct=j&amp;q=&amp;esrc=s&amp;source=images&amp;cd=&amp;cad=rja&amp;uact=8&amp;docid=XZ4jt91XtUAXPM&amp;tbnid=Z1qUdU6r8dlNXM:&amp;ved=0CAUQjRw&amp;url=http%3A%2F%2Fwww.annandale-umc.org%2Fpreschool-programs%2Fregistration-forms-&amp;ei=QHPFU7HEKunF7Aa2-4DgBw&amp;bvm=bv.70810081,d.ZGU&amp;psig=AFQjCNGQvXwmZ9Eq83sPIFL16mDhZ96n-A&amp;ust=1405535396701367" TargetMode="External"/><Relationship Id="rId45" Type="http://schemas.openxmlformats.org/officeDocument/2006/relationships/image" Target="http://www.annandale-umc.org/filerequest/2025" TargetMode="External"/><Relationship Id="rId53" Type="http://schemas.openxmlformats.org/officeDocument/2006/relationships/image" Target="http://learningparade.typepad.co.uk/.a/6a011570196a4c970c01310f5a9b0a970c-pi" TargetMode="External"/><Relationship Id="rId58" Type="http://schemas.openxmlformats.org/officeDocument/2006/relationships/image" Target="media/image100.jpeg"/><Relationship Id="rId5" Type="http://schemas.openxmlformats.org/officeDocument/2006/relationships/image" Target="media/image1.jpeg"/><Relationship Id="rId15" Type="http://schemas.openxmlformats.org/officeDocument/2006/relationships/hyperlink" Target="http://www.google.co.uk/url?sa=i&amp;rct=j&amp;q=&amp;esrc=s&amp;source=images&amp;cd=&amp;cad=rja&amp;uact=8&amp;docid=e0UB1pv9rqdOyM&amp;tbnid=OlWFP6whwsvQgM:&amp;ved=0CAUQjRw&amp;url=http%3A%2F%2Fwww.vectorstock.com%2Froyalty-free-vector%2Fcartoon-family-portrait-vector-984918&amp;ei=7ezMU8LwCaKt0QXni4GwAw&amp;bvm=bv.71198958,d.d2k&amp;psig=AFQjCNEml3pw1TynvibcBBQIhBNdjZqopw&amp;ust=1406025304749388" TargetMode="External"/><Relationship Id="rId23" Type="http://schemas.openxmlformats.org/officeDocument/2006/relationships/image" Target="http://1.bp.blogspot.com/-Xe4Jpuny7HQ/T_moZWp4u6I/AAAAAAAAAJU/mJ-966HSJds/s320/Bertie+Bassett.gif" TargetMode="External"/><Relationship Id="rId28" Type="http://schemas.openxmlformats.org/officeDocument/2006/relationships/image" Target="media/image40.png"/><Relationship Id="rId36" Type="http://schemas.openxmlformats.org/officeDocument/2006/relationships/image" Target="http://kunyungprimaryschool.edublogs.org/files/2013/05/bigstock-kids-cartoon-20168408-1l05n85.jpg" TargetMode="External"/><Relationship Id="rId49" Type="http://schemas.openxmlformats.org/officeDocument/2006/relationships/image" Target="media/image9.jpeg"/><Relationship Id="rId57" Type="http://schemas.openxmlformats.org/officeDocument/2006/relationships/hyperlink" Target="http://www.google.co.uk/url?sa=i&amp;rct=j&amp;q=&amp;esrc=s&amp;source=images&amp;cd=&amp;cad=rja&amp;uact=8&amp;docid=u93O_1raZgtI8M&amp;tbnid=ler_6_d3xl5aKM:&amp;ved=0CAUQjRw&amp;url=http%3A%2F%2Flearningparade.typepad.co.uk%2Flearning_parade%2F2010%2F03%2Felmer-new-story-resources.html&amp;ei=QuzMU82PIKKQ0AXzg4HgBA&amp;bvm=bv.71198958,d.d2k&amp;psig=AFQjCNF_eqp5OFluEAW4nMMQtpJ2mKQZwQ&amp;ust=1406025126480607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11.jpeg"/><Relationship Id="rId19" Type="http://schemas.openxmlformats.org/officeDocument/2006/relationships/image" Target="media/image4.png"/><Relationship Id="rId31" Type="http://schemas.openxmlformats.org/officeDocument/2006/relationships/image" Target="media/image50.png"/><Relationship Id="rId44" Type="http://schemas.openxmlformats.org/officeDocument/2006/relationships/hyperlink" Target="http://www.google.co.uk/url?sa=i&amp;rct=j&amp;q=&amp;esrc=s&amp;source=images&amp;cd=&amp;cad=rja&amp;uact=8&amp;docid=XZ4jt91XtUAXPM&amp;tbnid=Z1qUdU6r8dlNXM:&amp;ved=0CAUQjRw&amp;url=http%3A%2F%2Fwww.annandale-umc.org%2Fpreschool-programs%2Fregistration-forms-&amp;ei=QHPFU7HEKunF7Aa2-4DgBw&amp;bvm=bv.70810081,d.ZGU&amp;psig=AFQjCNGQvXwmZ9Eq83sPIFL16mDhZ96n-A&amp;ust=1405535396701367" TargetMode="External"/><Relationship Id="rId52" Type="http://schemas.openxmlformats.org/officeDocument/2006/relationships/image" Target="media/image10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://t3.gstatic.com/images?q=tbn:ANd9GcQu0tJcp3gMrPYJX3D6AQs3vaTVJqEJeZtlYtOqm0fJUYafhYRKHRkKXRpM" TargetMode="External"/><Relationship Id="rId14" Type="http://schemas.openxmlformats.org/officeDocument/2006/relationships/image" Target="http://t3.gstatic.com/images?q=tbn:ANd9GcQu0tJcp3gMrPYJX3D6AQs3vaTVJqEJeZtlYtOqm0fJUYafhYRKHRkKXRpM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://www.google.co.uk/url?sa=i&amp;rct=j&amp;q=&amp;esrc=s&amp;source=images&amp;cd=&amp;cad=rja&amp;uact=8&amp;docid=kRFzl58tI4tfIM&amp;tbnid=7i5p9tg7TgcQ5M:&amp;ved=0CAUQjRw&amp;url=http%3A%2F%2Fwww.hasbro.com%2Fplayskool%2Fen_US%2Fshop%2Fdetails.cfm%3FR%3D7DD86230-5056-900B-10A1-8400145AAF95%3Aen_US&amp;ei=RO3MU46vAaKQ0AXzg4HgBA&amp;bvm=bv.71198958,d.d2k&amp;psig=AFQjCNGZaKQtPT9eBRli2ezL8hs_J13-YA&amp;ust=1406025399151182" TargetMode="External"/><Relationship Id="rId30" Type="http://schemas.openxmlformats.org/officeDocument/2006/relationships/hyperlink" Target="http://www.google.co.uk/url?sa=i&amp;rct=j&amp;q=&amp;esrc=s&amp;source=images&amp;cd=&amp;cad=rja&amp;uact=8&amp;docid=LChqSKc8EgvyVM&amp;tbnid=aXrL85VruEKOoM:&amp;ved=0CAUQjRw&amp;url=http%3A%2F%2Fthesonictoolbox.blogspot.com%2F2012%2F07%2Fepisode-40-happiness-will-prevail.html&amp;ei=nu3MU-6QBomZ0QWlh4CQBQ&amp;bvm=bv.71198958,d.d2k&amp;psig=AFQjCNHnIiptiy26wynGlB_20716KBOs2A&amp;ust=1406025482034541" TargetMode="External"/><Relationship Id="rId35" Type="http://schemas.openxmlformats.org/officeDocument/2006/relationships/image" Target="media/image7.jpeg"/><Relationship Id="rId43" Type="http://schemas.openxmlformats.org/officeDocument/2006/relationships/image" Target="http://kunyungprimaryschool.edublogs.org/files/2013/05/bigstock-kids-cartoon-20168408-1l05n85.jpg" TargetMode="External"/><Relationship Id="rId48" Type="http://schemas.openxmlformats.org/officeDocument/2006/relationships/hyperlink" Target="http://www.google.co.uk/url?sa=i&amp;rct=j&amp;q=&amp;esrc=s&amp;source=images&amp;cd=&amp;cad=rja&amp;uact=8&amp;docid=P8DRF6BMSu4FdM&amp;tbnid=NOGEYPrxW80QvM:&amp;ved=0CAUQjRw&amp;url=http%3A%2F%2Fkidscreen.com%2F2013%2F02%2F08%2Fmr-men-little-miss-adds-us-licensees%2F&amp;ei=fOzMU7ftAtCa1AXl9IGABg&amp;bvm=bv.71198958,d.d2k&amp;psig=AFQjCNEV6ccFIZ0cGLXeEWkbr3UK8-YLgw&amp;ust=1406025196411281" TargetMode="External"/><Relationship Id="rId56" Type="http://schemas.openxmlformats.org/officeDocument/2006/relationships/image" Target="http://cdn.kidscreen.com/wp/wp-content/uploads/2012/10/Mr-Men-622x425.jpg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www.google.co.uk/url?sa=i&amp;rct=j&amp;q=&amp;esrc=s&amp;source=images&amp;cd=&amp;cad=rja&amp;uact=8&amp;docid=u93O_1raZgtI8M&amp;tbnid=ler_6_d3xl5aKM:&amp;ved=0CAUQjRw&amp;url=http%3A%2F%2Flearningparade.typepad.co.uk%2Flearning_parade%2F2010%2F03%2Felmer-new-story-resources.html&amp;ei=QuzMU82PIKKQ0AXzg4HgBA&amp;bvm=bv.71198958,d.d2k&amp;psig=AFQjCNF_eqp5OFluEAW4nMMQtpJ2mKQZwQ&amp;ust=1406025126480607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manzine.org/wp-content/uploads/children-cartoon.gif" TargetMode="External"/><Relationship Id="rId17" Type="http://schemas.openxmlformats.org/officeDocument/2006/relationships/image" Target="http://cdn.vectorstock.com/i/composite/49,18/cartoon-family-portrait-vector-984918.jpg" TargetMode="External"/><Relationship Id="rId25" Type="http://schemas.openxmlformats.org/officeDocument/2006/relationships/image" Target="media/image30.jpeg"/><Relationship Id="rId33" Type="http://schemas.openxmlformats.org/officeDocument/2006/relationships/image" Target="media/image6.wmf"/><Relationship Id="rId38" Type="http://schemas.openxmlformats.org/officeDocument/2006/relationships/image" Target="media/image8.jpeg"/><Relationship Id="rId46" Type="http://schemas.openxmlformats.org/officeDocument/2006/relationships/hyperlink" Target="http://www.google.co.uk/url?sa=i&amp;rct=j&amp;q=&amp;esrc=s&amp;source=images&amp;cd=&amp;cad=rja&amp;uact=8&amp;docid=XZ4jt91XtUAXPM&amp;tbnid=Z1qUdU6r8dlNXM:&amp;ved=0CAUQjRw&amp;url=http%3A%2F%2Fwww.annandale-umc.org%2Fpreschool-programs%2Fregistration-forms-&amp;ei=QHPFU7HEKunF7Aa2-4DgBw&amp;bvm=bv.70810081,d.ZGU&amp;psig=AFQjCNGQvXwmZ9Eq83sPIFL16mDhZ96n-A&amp;ust=1405535396701367" TargetMode="External"/><Relationship Id="rId59" Type="http://schemas.openxmlformats.org/officeDocument/2006/relationships/image" Target="http://learningparade.typepad.co.uk/.a/6a011570196a4c970c01310f5a9b0a970c-p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Garland</dc:creator>
  <cp:lastModifiedBy>Headteacher</cp:lastModifiedBy>
  <cp:revision>2</cp:revision>
  <cp:lastPrinted>2018-09-06T08:01:00Z</cp:lastPrinted>
  <dcterms:created xsi:type="dcterms:W3CDTF">2018-09-06T08:02:00Z</dcterms:created>
  <dcterms:modified xsi:type="dcterms:W3CDTF">2018-09-06T08:02:00Z</dcterms:modified>
</cp:coreProperties>
</file>