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A6B7615" w14:textId="1AFEC7C7" w:rsidR="00B013A2" w:rsidRDefault="006C45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4952FCAD" wp14:editId="5938B283">
                <wp:simplePos x="0" y="0"/>
                <wp:positionH relativeFrom="column">
                  <wp:posOffset>6212840</wp:posOffset>
                </wp:positionH>
                <wp:positionV relativeFrom="paragraph">
                  <wp:posOffset>-690378</wp:posOffset>
                </wp:positionV>
                <wp:extent cx="3353435" cy="633047"/>
                <wp:effectExtent l="0" t="0" r="18415" b="15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6330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E68DA" w14:textId="6D31EBF4" w:rsidR="00BC0363" w:rsidRPr="008765DC" w:rsidRDefault="00795D0F" w:rsidP="00DA1DB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765D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French:</w:t>
                            </w:r>
                          </w:p>
                          <w:p w14:paraId="2F35D731" w14:textId="7068D821" w:rsidR="00EF601B" w:rsidRPr="006C459F" w:rsidRDefault="00085A9A" w:rsidP="004741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6C45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Develop</w:t>
                            </w:r>
                            <w:r w:rsidR="004741DD" w:rsidRPr="006C45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understanding of oral and written language</w:t>
                            </w:r>
                            <w:r w:rsidR="00960164" w:rsidRPr="006C45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~ </w:t>
                            </w:r>
                            <w:r w:rsidR="002C0662" w:rsidRPr="006C45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places and descriptions in the house/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952FC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9.2pt;margin-top:-54.35pt;width:264.05pt;height:49.8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">
                <v:textbox>
                  <w:txbxContent>
                    <w:p w14:paraId="6EDE68DA" w14:textId="6D31EBF4" w:rsidR="00BC0363" w:rsidRPr="008765DC" w:rsidRDefault="00795D0F" w:rsidP="00DA1DB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765DC">
                        <w:rPr>
                          <w:rFonts w:ascii="Comic Sans MS" w:hAnsi="Comic Sans MS"/>
                          <w:sz w:val="20"/>
                          <w:szCs w:val="20"/>
                        </w:rPr>
                        <w:t>French:</w:t>
                      </w:r>
                    </w:p>
                    <w:p w14:paraId="2F35D731" w14:textId="7068D821" w:rsidR="00EF601B" w:rsidRPr="006C459F" w:rsidRDefault="00085A9A" w:rsidP="004741DD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6C459F">
                        <w:rPr>
                          <w:rFonts w:ascii="Comic Sans MS" w:hAnsi="Comic Sans MS"/>
                          <w:sz w:val="18"/>
                          <w:szCs w:val="20"/>
                        </w:rPr>
                        <w:t>Develop</w:t>
                      </w:r>
                      <w:r w:rsidR="004741DD" w:rsidRPr="006C459F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understanding of oral and written language</w:t>
                      </w:r>
                      <w:r w:rsidR="00960164" w:rsidRPr="006C459F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~ </w:t>
                      </w:r>
                      <w:r w:rsidR="002C0662" w:rsidRPr="006C459F">
                        <w:rPr>
                          <w:rFonts w:ascii="Comic Sans MS" w:hAnsi="Comic Sans MS"/>
                          <w:sz w:val="18"/>
                          <w:szCs w:val="20"/>
                        </w:rPr>
                        <w:t>places and descriptions in the house/ activities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681F6DF2" wp14:editId="2BF84EF9">
                <wp:simplePos x="0" y="0"/>
                <wp:positionH relativeFrom="column">
                  <wp:posOffset>6024880</wp:posOffset>
                </wp:positionH>
                <wp:positionV relativeFrom="paragraph">
                  <wp:posOffset>69148</wp:posOffset>
                </wp:positionV>
                <wp:extent cx="3519805" cy="1703672"/>
                <wp:effectExtent l="0" t="0" r="2349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805" cy="1703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C579C" w14:textId="77777777" w:rsidR="00CA6B4F" w:rsidRDefault="00795D0F" w:rsidP="00DA1DBD">
                            <w:pPr>
                              <w:spacing w:after="0" w:line="240" w:lineRule="auto"/>
                            </w:pPr>
                            <w:r>
                              <w:t>PE:</w:t>
                            </w:r>
                          </w:p>
                          <w:p w14:paraId="69A02CD1" w14:textId="77777777" w:rsidR="002C0662" w:rsidRPr="006C459F" w:rsidRDefault="002C0662" w:rsidP="002C0662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6C45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perform dances using a range of movement patterns</w:t>
                            </w:r>
                          </w:p>
                          <w:p w14:paraId="40E440B7" w14:textId="0A64B963" w:rsidR="002C0662" w:rsidRPr="006C459F" w:rsidRDefault="002C0662" w:rsidP="002C0662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6C45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play competitive games, modified where appropriate and apply basic principles suitable for attacking and defending</w:t>
                            </w:r>
                          </w:p>
                          <w:p w14:paraId="0F9390D0" w14:textId="5A6601AC" w:rsidR="002C0662" w:rsidRPr="006C459F" w:rsidRDefault="002C0662" w:rsidP="002C0662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6C45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develop flexibility, strength, technique, </w:t>
                            </w:r>
                            <w:r w:rsidR="008765DC" w:rsidRPr="006C45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control and balance</w:t>
                            </w:r>
                          </w:p>
                          <w:p w14:paraId="19F77737" w14:textId="2B27375B" w:rsidR="007B0AA1" w:rsidRPr="006C459F" w:rsidRDefault="002C0662" w:rsidP="002C0662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6C45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compare their performances with previous ones and demonstrate improvement to achieve their personal best.</w:t>
                            </w:r>
                          </w:p>
                          <w:p w14:paraId="7FB90323" w14:textId="77777777" w:rsidR="00795D0F" w:rsidRDefault="00795D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81F6DF2" id="_x0000_s1027" type="#_x0000_t202" style="position:absolute;margin-left:474.4pt;margin-top:5.45pt;width:277.15pt;height:134.1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">
                <v:textbox>
                  <w:txbxContent>
                    <w:p w14:paraId="345C579C" w14:textId="77777777" w:rsidR="00CA6B4F" w:rsidRDefault="00795D0F" w:rsidP="00DA1DBD">
                      <w:pPr>
                        <w:spacing w:after="0" w:line="240" w:lineRule="auto"/>
                      </w:pPr>
                      <w:r>
                        <w:t>PE:</w:t>
                      </w:r>
                    </w:p>
                    <w:p w14:paraId="69A02CD1" w14:textId="77777777" w:rsidR="002C0662" w:rsidRPr="006C459F" w:rsidRDefault="002C0662" w:rsidP="002C0662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  <w:contextualSpacing w:val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6C459F">
                        <w:rPr>
                          <w:rFonts w:ascii="Comic Sans MS" w:hAnsi="Comic Sans MS"/>
                          <w:sz w:val="18"/>
                          <w:szCs w:val="20"/>
                        </w:rPr>
                        <w:t>perform dances using a range of movement patterns</w:t>
                      </w:r>
                    </w:p>
                    <w:p w14:paraId="40E440B7" w14:textId="0A64B963" w:rsidR="002C0662" w:rsidRPr="006C459F" w:rsidRDefault="002C0662" w:rsidP="002C0662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  <w:contextualSpacing w:val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6C459F">
                        <w:rPr>
                          <w:rFonts w:ascii="Comic Sans MS" w:hAnsi="Comic Sans MS"/>
                          <w:sz w:val="18"/>
                          <w:szCs w:val="20"/>
                        </w:rPr>
                        <w:t>play competitive games, modified where appropriate and apply basic principles suitable for attacking and defending</w:t>
                      </w:r>
                    </w:p>
                    <w:p w14:paraId="0F9390D0" w14:textId="5A6601AC" w:rsidR="002C0662" w:rsidRPr="006C459F" w:rsidRDefault="002C0662" w:rsidP="002C0662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  <w:contextualSpacing w:val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6C459F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develop flexibility, strength, technique, </w:t>
                      </w:r>
                      <w:r w:rsidR="008765DC" w:rsidRPr="006C459F">
                        <w:rPr>
                          <w:rFonts w:ascii="Comic Sans MS" w:hAnsi="Comic Sans MS"/>
                          <w:sz w:val="18"/>
                          <w:szCs w:val="20"/>
                        </w:rPr>
                        <w:t>control and balance</w:t>
                      </w:r>
                    </w:p>
                    <w:p w14:paraId="19F77737" w14:textId="2B27375B" w:rsidR="007B0AA1" w:rsidRPr="006C459F" w:rsidRDefault="002C0662" w:rsidP="002C0662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 w:rsidRPr="006C459F">
                        <w:rPr>
                          <w:rFonts w:ascii="Comic Sans MS" w:hAnsi="Comic Sans MS"/>
                          <w:sz w:val="18"/>
                          <w:szCs w:val="20"/>
                        </w:rPr>
                        <w:t>compare their performances with previous ones and demonstrate improvement to achieve their personal best.</w:t>
                      </w:r>
                    </w:p>
                    <w:p w14:paraId="7FB90323" w14:textId="77777777" w:rsidR="00795D0F" w:rsidRDefault="00795D0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5915129D" wp14:editId="7A7426CA">
                <wp:simplePos x="0" y="0"/>
                <wp:positionH relativeFrom="column">
                  <wp:posOffset>6044565</wp:posOffset>
                </wp:positionH>
                <wp:positionV relativeFrom="paragraph">
                  <wp:posOffset>1858678</wp:posOffset>
                </wp:positionV>
                <wp:extent cx="3500555" cy="1896177"/>
                <wp:effectExtent l="0" t="0" r="24130" b="279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555" cy="1896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421A6" w14:textId="6B07E041" w:rsidR="00795D0F" w:rsidRPr="00C6452E" w:rsidRDefault="002C0662" w:rsidP="00DA1DB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Computing</w:t>
                            </w:r>
                            <w:r w:rsidR="00795D0F" w:rsidRPr="00C645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12C201F" w14:textId="1CA78A42" w:rsidR="002C0662" w:rsidRPr="006C459F" w:rsidRDefault="002C0662" w:rsidP="002C066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6C45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use technology safely, respectfully and responsibly; recognise acceptable/</w:t>
                            </w:r>
                            <w:r w:rsidR="008765DC" w:rsidRPr="006C45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6C45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unacceptable behaviour; identify a range of ways to report concerns about content and contact.</w:t>
                            </w:r>
                          </w:p>
                          <w:p w14:paraId="74D936D0" w14:textId="77777777" w:rsidR="002C0662" w:rsidRPr="006C459F" w:rsidRDefault="002C0662" w:rsidP="002C066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6C45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use sequence, selection, and repetition in programs; work with variables and various forms of input and output</w:t>
                            </w:r>
                          </w:p>
                          <w:p w14:paraId="20F463AE" w14:textId="4C18C126" w:rsidR="004741DD" w:rsidRPr="006C459F" w:rsidRDefault="002C0662" w:rsidP="002C066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6C45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use logical reasoning to explain how some simple algorithms work and to detect and correct errors in algorithms and programs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915129D" id="_x0000_s1028" type="#_x0000_t202" style="position:absolute;margin-left:475.95pt;margin-top:146.35pt;width:275.65pt;height:149.3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">
                <v:textbox>
                  <w:txbxContent>
                    <w:p w14:paraId="700421A6" w14:textId="6B07E041" w:rsidR="00795D0F" w:rsidRPr="00C6452E" w:rsidRDefault="002C0662" w:rsidP="00DA1DB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Computing</w:t>
                      </w:r>
                      <w:r w:rsidR="00795D0F" w:rsidRPr="00C6452E"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</w:p>
                    <w:p w14:paraId="612C201F" w14:textId="1CA78A42" w:rsidR="002C0662" w:rsidRPr="006C459F" w:rsidRDefault="002C0662" w:rsidP="002C066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contextualSpacing w:val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6C459F">
                        <w:rPr>
                          <w:rFonts w:ascii="Comic Sans MS" w:hAnsi="Comic Sans MS"/>
                          <w:sz w:val="18"/>
                          <w:szCs w:val="20"/>
                        </w:rPr>
                        <w:t>use technology safely, respectfully and responsibly; recognise acceptable/</w:t>
                      </w:r>
                      <w:r w:rsidR="008765DC" w:rsidRPr="006C459F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  <w:r w:rsidRPr="006C459F">
                        <w:rPr>
                          <w:rFonts w:ascii="Comic Sans MS" w:hAnsi="Comic Sans MS"/>
                          <w:sz w:val="18"/>
                          <w:szCs w:val="20"/>
                        </w:rPr>
                        <w:t>unacceptable behaviour; identify a range of ways to report concerns about content and contact.</w:t>
                      </w:r>
                    </w:p>
                    <w:p w14:paraId="74D936D0" w14:textId="77777777" w:rsidR="002C0662" w:rsidRPr="006C459F" w:rsidRDefault="002C0662" w:rsidP="002C066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contextualSpacing w:val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6C459F">
                        <w:rPr>
                          <w:rFonts w:ascii="Comic Sans MS" w:hAnsi="Comic Sans MS"/>
                          <w:sz w:val="18"/>
                          <w:szCs w:val="20"/>
                        </w:rPr>
                        <w:t>use sequence, selection, and repetition in programs; work with variables and various forms of input and output</w:t>
                      </w:r>
                    </w:p>
                    <w:p w14:paraId="20F463AE" w14:textId="4C18C126" w:rsidR="004741DD" w:rsidRPr="006C459F" w:rsidRDefault="002C0662" w:rsidP="002C066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6C459F">
                        <w:rPr>
                          <w:rFonts w:ascii="Comic Sans MS" w:hAnsi="Comic Sans MS"/>
                          <w:sz w:val="18"/>
                          <w:szCs w:val="20"/>
                        </w:rPr>
                        <w:t>use logical reasoning to explain how some simple algorithms work and to detect and correct errors in algorithms and programs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1ECCCDB" wp14:editId="4A01A5AD">
                <wp:simplePos x="0" y="0"/>
                <wp:positionH relativeFrom="column">
                  <wp:posOffset>6063214</wp:posOffset>
                </wp:positionH>
                <wp:positionV relativeFrom="paragraph">
                  <wp:posOffset>3889609</wp:posOffset>
                </wp:positionV>
                <wp:extent cx="3497531" cy="753745"/>
                <wp:effectExtent l="0" t="0" r="27305" b="184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31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F770D" w14:textId="77777777" w:rsidR="00795D0F" w:rsidRDefault="00795D0F" w:rsidP="00DA1DBD">
                            <w:pPr>
                              <w:spacing w:after="0" w:line="240" w:lineRule="auto"/>
                            </w:pPr>
                            <w:r>
                              <w:t>RE:</w:t>
                            </w:r>
                          </w:p>
                          <w:p w14:paraId="78CB6267" w14:textId="21E0C0B8" w:rsidR="00EF601B" w:rsidRPr="006C459F" w:rsidRDefault="002C0662" w:rsidP="006C459F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6C45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Christianity ~ Incarnation</w:t>
                            </w:r>
                            <w:r w:rsidR="006C459F" w:rsidRPr="006C45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/ </w:t>
                            </w:r>
                            <w:r w:rsidRPr="006C45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Islam ~ Teaching and Authority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1ECCCDB" id="_x0000_s1029" type="#_x0000_t202" style="position:absolute;margin-left:477.4pt;margin-top:306.25pt;width:275.4pt;height:59.35pt;z-index:251719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">
                <v:textbox style="mso-fit-shape-to-text:t">
                  <w:txbxContent>
                    <w:p w14:paraId="415F770D" w14:textId="77777777" w:rsidR="00795D0F" w:rsidRDefault="00795D0F" w:rsidP="00DA1DBD">
                      <w:pPr>
                        <w:spacing w:after="0" w:line="240" w:lineRule="auto"/>
                      </w:pPr>
                      <w:r>
                        <w:t>RE:</w:t>
                      </w:r>
                    </w:p>
                    <w:p w14:paraId="78CB6267" w14:textId="21E0C0B8" w:rsidR="00EF601B" w:rsidRPr="006C459F" w:rsidRDefault="002C0662" w:rsidP="006C459F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6C459F">
                        <w:rPr>
                          <w:rFonts w:ascii="Comic Sans MS" w:hAnsi="Comic Sans MS"/>
                          <w:sz w:val="18"/>
                          <w:szCs w:val="20"/>
                        </w:rPr>
                        <w:t>Christianity ~ Incarnation</w:t>
                      </w:r>
                      <w:r w:rsidR="006C459F" w:rsidRPr="006C459F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/ </w:t>
                      </w:r>
                      <w:r w:rsidRPr="006C459F">
                        <w:rPr>
                          <w:rFonts w:ascii="Comic Sans MS" w:hAnsi="Comic Sans MS"/>
                          <w:sz w:val="18"/>
                          <w:szCs w:val="20"/>
                        </w:rPr>
                        <w:t>Islam ~ Teaching and Authority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2456D97" wp14:editId="5445CA52">
                <wp:simplePos x="0" y="0"/>
                <wp:positionH relativeFrom="column">
                  <wp:posOffset>6054090</wp:posOffset>
                </wp:positionH>
                <wp:positionV relativeFrom="paragraph">
                  <wp:posOffset>4428724</wp:posOffset>
                </wp:positionV>
                <wp:extent cx="3486785" cy="1597293"/>
                <wp:effectExtent l="0" t="0" r="18415" b="222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785" cy="15972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8D7BC" w14:textId="5A86231A" w:rsidR="00795D0F" w:rsidRPr="00C6452E" w:rsidRDefault="006C459F" w:rsidP="00C6452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Art</w:t>
                            </w:r>
                          </w:p>
                          <w:p w14:paraId="4721A881" w14:textId="657BB8CB" w:rsidR="002C0662" w:rsidRPr="006C459F" w:rsidRDefault="002C0662" w:rsidP="002C0662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6C45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to create sketch boo</w:t>
                            </w:r>
                            <w:r w:rsidR="008765DC" w:rsidRPr="006C45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ks to record their observations</w:t>
                            </w:r>
                          </w:p>
                          <w:p w14:paraId="714A428A" w14:textId="388747A9" w:rsidR="002C0662" w:rsidRPr="006C459F" w:rsidRDefault="002C0662" w:rsidP="002C0662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6C45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to improve their mastery of art and design techniques, including drawing, painting </w:t>
                            </w:r>
                            <w:r w:rsidR="008765DC" w:rsidRPr="006C45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with a range of materials</w:t>
                            </w:r>
                          </w:p>
                          <w:p w14:paraId="48E794A1" w14:textId="77777777" w:rsidR="002C0662" w:rsidRPr="006C459F" w:rsidRDefault="002C0662" w:rsidP="002C0662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6C45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about great artists, architects and designers in history.</w:t>
                            </w:r>
                          </w:p>
                          <w:p w14:paraId="11598F26" w14:textId="66FD7934" w:rsidR="006C459F" w:rsidRDefault="006C459F" w:rsidP="002C066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DT:</w:t>
                            </w:r>
                          </w:p>
                          <w:p w14:paraId="773DBEEC" w14:textId="15D57881" w:rsidR="002C0662" w:rsidRPr="006C459F" w:rsidRDefault="006C459F" w:rsidP="002C066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Sewing ~ </w:t>
                            </w:r>
                            <w:r w:rsidR="002C0662" w:rsidRPr="006C45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Design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, Make, Evaluate </w:t>
                            </w:r>
                          </w:p>
                          <w:p w14:paraId="2A7DFD8F" w14:textId="41A2C06E" w:rsidR="00EF601B" w:rsidRPr="006C459F" w:rsidRDefault="00EF601B" w:rsidP="006C459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2456D97" id="_x0000_s1030" type="#_x0000_t202" style="position:absolute;margin-left:476.7pt;margin-top:348.7pt;width:274.55pt;height:125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">
                <v:textbox>
                  <w:txbxContent>
                    <w:p w14:paraId="0418D7BC" w14:textId="5A86231A" w:rsidR="00795D0F" w:rsidRPr="00C6452E" w:rsidRDefault="006C459F" w:rsidP="00C6452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Art</w:t>
                      </w:r>
                    </w:p>
                    <w:p w14:paraId="4721A881" w14:textId="657BB8CB" w:rsidR="002C0662" w:rsidRPr="006C459F" w:rsidRDefault="002C0662" w:rsidP="002C0662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 w:line="240" w:lineRule="auto"/>
                        <w:contextualSpacing w:val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6C459F">
                        <w:rPr>
                          <w:rFonts w:ascii="Comic Sans MS" w:hAnsi="Comic Sans MS"/>
                          <w:sz w:val="18"/>
                          <w:szCs w:val="20"/>
                        </w:rPr>
                        <w:t>to create sketch boo</w:t>
                      </w:r>
                      <w:r w:rsidR="008765DC" w:rsidRPr="006C459F">
                        <w:rPr>
                          <w:rFonts w:ascii="Comic Sans MS" w:hAnsi="Comic Sans MS"/>
                          <w:sz w:val="18"/>
                          <w:szCs w:val="20"/>
                        </w:rPr>
                        <w:t>ks to record their observations</w:t>
                      </w:r>
                    </w:p>
                    <w:p w14:paraId="714A428A" w14:textId="388747A9" w:rsidR="002C0662" w:rsidRPr="006C459F" w:rsidRDefault="002C0662" w:rsidP="002C0662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 w:line="240" w:lineRule="auto"/>
                        <w:contextualSpacing w:val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6C459F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to improve their mastery of art and design techniques, including drawing, painting </w:t>
                      </w:r>
                      <w:r w:rsidR="008765DC" w:rsidRPr="006C459F">
                        <w:rPr>
                          <w:rFonts w:ascii="Comic Sans MS" w:hAnsi="Comic Sans MS"/>
                          <w:sz w:val="18"/>
                          <w:szCs w:val="20"/>
                        </w:rPr>
                        <w:t>with a range of materials</w:t>
                      </w:r>
                    </w:p>
                    <w:p w14:paraId="48E794A1" w14:textId="77777777" w:rsidR="002C0662" w:rsidRPr="006C459F" w:rsidRDefault="002C0662" w:rsidP="002C0662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 w:line="240" w:lineRule="auto"/>
                        <w:contextualSpacing w:val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6C459F">
                        <w:rPr>
                          <w:rFonts w:ascii="Comic Sans MS" w:hAnsi="Comic Sans MS"/>
                          <w:sz w:val="18"/>
                          <w:szCs w:val="20"/>
                        </w:rPr>
                        <w:t>about great artists, architects and designers in history.</w:t>
                      </w:r>
                    </w:p>
                    <w:p w14:paraId="11598F26" w14:textId="66FD7934" w:rsidR="006C459F" w:rsidRDefault="006C459F" w:rsidP="002C066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DT:</w:t>
                      </w:r>
                    </w:p>
                    <w:p w14:paraId="773DBEEC" w14:textId="15D57881" w:rsidR="002C0662" w:rsidRPr="006C459F" w:rsidRDefault="006C459F" w:rsidP="002C066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Sewing ~ </w:t>
                      </w:r>
                      <w:r w:rsidR="002C0662" w:rsidRPr="006C459F">
                        <w:rPr>
                          <w:rFonts w:ascii="Comic Sans MS" w:hAnsi="Comic Sans MS"/>
                          <w:sz w:val="18"/>
                          <w:szCs w:val="20"/>
                        </w:rPr>
                        <w:t>Design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, Make, Evaluate </w:t>
                      </w:r>
                    </w:p>
                    <w:p w14:paraId="2A7DFD8F" w14:textId="41A2C06E" w:rsidR="00EF601B" w:rsidRPr="006C459F" w:rsidRDefault="00EF601B" w:rsidP="006C459F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42CE552B" wp14:editId="182ACDB6">
                <wp:simplePos x="0" y="0"/>
                <wp:positionH relativeFrom="column">
                  <wp:posOffset>2430926</wp:posOffset>
                </wp:positionH>
                <wp:positionV relativeFrom="paragraph">
                  <wp:posOffset>289219</wp:posOffset>
                </wp:positionV>
                <wp:extent cx="3545840" cy="3647974"/>
                <wp:effectExtent l="0" t="0" r="1651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840" cy="36479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36112" w14:textId="0A98A06A" w:rsidR="00795D0F" w:rsidRDefault="00795D0F" w:rsidP="004741DD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 w:rsidRPr="00C6452E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Science:</w:t>
                            </w:r>
                            <w:r w:rsidR="00BC6C8C" w:rsidRPr="00C6452E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7045483" w14:textId="7300750A" w:rsidR="002C0662" w:rsidRPr="008765DC" w:rsidRDefault="002C0662" w:rsidP="002C066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8765D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Light:</w:t>
                            </w:r>
                          </w:p>
                          <w:p w14:paraId="7C2B15FB" w14:textId="77777777" w:rsidR="002C0662" w:rsidRPr="008765DC" w:rsidRDefault="002C0662" w:rsidP="002C0662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8765D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recognise that light appears to travel in straight lines</w:t>
                            </w:r>
                          </w:p>
                          <w:p w14:paraId="1BF729B5" w14:textId="77777777" w:rsidR="002C0662" w:rsidRPr="008765DC" w:rsidRDefault="002C0662" w:rsidP="002C0662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8765D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use the idea that light travels in straight lines to explain that objects are seen because they give out or reflect light into the eye</w:t>
                            </w:r>
                          </w:p>
                          <w:p w14:paraId="7407D167" w14:textId="77777777" w:rsidR="002C0662" w:rsidRPr="008765DC" w:rsidRDefault="002C0662" w:rsidP="002C0662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8765D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explain that we see things because light travels from light sources to our eyes or from light sources to objects and then to our eyes</w:t>
                            </w:r>
                          </w:p>
                          <w:p w14:paraId="6AF955A6" w14:textId="77777777" w:rsidR="002C0662" w:rsidRPr="008765DC" w:rsidRDefault="002C0662" w:rsidP="002C0662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8765D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use the idea that light travels in straight lines to explain why shadows have the same shape as the objects that cast them.</w:t>
                            </w:r>
                          </w:p>
                          <w:p w14:paraId="7A57BD9C" w14:textId="49B089B0" w:rsidR="002C0662" w:rsidRPr="008765DC" w:rsidRDefault="002C0662" w:rsidP="002C066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8765D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Forces:</w:t>
                            </w:r>
                          </w:p>
                          <w:p w14:paraId="1311F0B4" w14:textId="77777777" w:rsidR="002C0662" w:rsidRPr="008765DC" w:rsidRDefault="002C0662" w:rsidP="002C0662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8765D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explain that unsupported objects fall towards the Earth because of the force of gravity acting between the Earth and the falling object</w:t>
                            </w:r>
                          </w:p>
                          <w:p w14:paraId="324BD394" w14:textId="77777777" w:rsidR="002C0662" w:rsidRPr="008765DC" w:rsidRDefault="002C0662" w:rsidP="002C0662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8765D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identify the effects of air resistance, water resistance and friction, that act between moving surfaces</w:t>
                            </w:r>
                          </w:p>
                          <w:p w14:paraId="7237D077" w14:textId="2200925C" w:rsidR="00152713" w:rsidRPr="008765DC" w:rsidRDefault="002C0662" w:rsidP="002C066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8765D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recognise that some mechanisms, including levers, pulleys and gears, allow a smaller force to have a greater effect.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2CE552B" id="_x0000_s1031" type="#_x0000_t202" style="position:absolute;margin-left:191.4pt;margin-top:22.75pt;width:279.2pt;height:287.25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">
                <v:textbox>
                  <w:txbxContent>
                    <w:p w14:paraId="60536112" w14:textId="0A98A06A" w:rsidR="00795D0F" w:rsidRDefault="00795D0F" w:rsidP="004741DD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 w:rsidRPr="00C6452E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Science:</w:t>
                      </w:r>
                      <w:r w:rsidR="00BC6C8C" w:rsidRPr="00C6452E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7045483" w14:textId="7300750A" w:rsidR="002C0662" w:rsidRPr="008765DC" w:rsidRDefault="002C0662" w:rsidP="002C066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8765DC">
                        <w:rPr>
                          <w:rFonts w:ascii="Comic Sans MS" w:hAnsi="Comic Sans MS"/>
                          <w:sz w:val="18"/>
                          <w:szCs w:val="20"/>
                        </w:rPr>
                        <w:t>Light</w:t>
                      </w:r>
                      <w:r w:rsidRPr="008765DC">
                        <w:rPr>
                          <w:rFonts w:ascii="Comic Sans MS" w:hAnsi="Comic Sans MS"/>
                          <w:sz w:val="18"/>
                          <w:szCs w:val="20"/>
                        </w:rPr>
                        <w:t>:</w:t>
                      </w:r>
                    </w:p>
                    <w:p w14:paraId="7C2B15FB" w14:textId="77777777" w:rsidR="002C0662" w:rsidRPr="008765DC" w:rsidRDefault="002C0662" w:rsidP="002C0662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spacing w:after="0" w:line="240" w:lineRule="auto"/>
                        <w:contextualSpacing w:val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8765DC">
                        <w:rPr>
                          <w:rFonts w:ascii="Comic Sans MS" w:hAnsi="Comic Sans MS"/>
                          <w:sz w:val="18"/>
                          <w:szCs w:val="20"/>
                        </w:rPr>
                        <w:t>recognise that light appears to travel in straight lines</w:t>
                      </w:r>
                    </w:p>
                    <w:p w14:paraId="1BF729B5" w14:textId="77777777" w:rsidR="002C0662" w:rsidRPr="008765DC" w:rsidRDefault="002C0662" w:rsidP="002C0662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spacing w:after="0" w:line="240" w:lineRule="auto"/>
                        <w:contextualSpacing w:val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8765DC">
                        <w:rPr>
                          <w:rFonts w:ascii="Comic Sans MS" w:hAnsi="Comic Sans MS"/>
                          <w:sz w:val="18"/>
                          <w:szCs w:val="20"/>
                        </w:rPr>
                        <w:t>use the idea that light travels in straight lines to explain that objects are seen because they give out or reflect light into the eye</w:t>
                      </w:r>
                    </w:p>
                    <w:p w14:paraId="7407D167" w14:textId="77777777" w:rsidR="002C0662" w:rsidRPr="008765DC" w:rsidRDefault="002C0662" w:rsidP="002C0662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spacing w:after="0" w:line="240" w:lineRule="auto"/>
                        <w:contextualSpacing w:val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8765DC">
                        <w:rPr>
                          <w:rFonts w:ascii="Comic Sans MS" w:hAnsi="Comic Sans MS"/>
                          <w:sz w:val="18"/>
                          <w:szCs w:val="20"/>
                        </w:rPr>
                        <w:t>explain that we see things because light travels from light sources to our eyes or from light sources to objects and then to our eyes</w:t>
                      </w:r>
                    </w:p>
                    <w:p w14:paraId="6AF955A6" w14:textId="77777777" w:rsidR="002C0662" w:rsidRPr="008765DC" w:rsidRDefault="002C0662" w:rsidP="002C0662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spacing w:after="0" w:line="240" w:lineRule="auto"/>
                        <w:contextualSpacing w:val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8765DC">
                        <w:rPr>
                          <w:rFonts w:ascii="Comic Sans MS" w:hAnsi="Comic Sans MS"/>
                          <w:sz w:val="18"/>
                          <w:szCs w:val="20"/>
                        </w:rPr>
                        <w:t>use the idea that light travels in straight lines to explain why shadows have the same shape as the objects that cast them.</w:t>
                      </w:r>
                    </w:p>
                    <w:p w14:paraId="7A57BD9C" w14:textId="49B089B0" w:rsidR="002C0662" w:rsidRPr="008765DC" w:rsidRDefault="002C0662" w:rsidP="002C066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8765DC">
                        <w:rPr>
                          <w:rFonts w:ascii="Comic Sans MS" w:hAnsi="Comic Sans MS"/>
                          <w:sz w:val="18"/>
                          <w:szCs w:val="20"/>
                        </w:rPr>
                        <w:t>Forces</w:t>
                      </w:r>
                      <w:r w:rsidRPr="008765DC">
                        <w:rPr>
                          <w:rFonts w:ascii="Comic Sans MS" w:hAnsi="Comic Sans MS"/>
                          <w:sz w:val="18"/>
                          <w:szCs w:val="20"/>
                        </w:rPr>
                        <w:t>:</w:t>
                      </w:r>
                    </w:p>
                    <w:p w14:paraId="1311F0B4" w14:textId="77777777" w:rsidR="002C0662" w:rsidRPr="008765DC" w:rsidRDefault="002C0662" w:rsidP="002C0662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spacing w:after="0" w:line="240" w:lineRule="auto"/>
                        <w:contextualSpacing w:val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8765DC">
                        <w:rPr>
                          <w:rFonts w:ascii="Comic Sans MS" w:hAnsi="Comic Sans MS"/>
                          <w:sz w:val="18"/>
                          <w:szCs w:val="20"/>
                        </w:rPr>
                        <w:t>explain that unsupported objects fall towards the Earth because of the force of gravity acting between the Earth and the falling object</w:t>
                      </w:r>
                    </w:p>
                    <w:p w14:paraId="324BD394" w14:textId="77777777" w:rsidR="002C0662" w:rsidRPr="008765DC" w:rsidRDefault="002C0662" w:rsidP="002C0662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spacing w:after="0" w:line="240" w:lineRule="auto"/>
                        <w:contextualSpacing w:val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8765DC">
                        <w:rPr>
                          <w:rFonts w:ascii="Comic Sans MS" w:hAnsi="Comic Sans MS"/>
                          <w:sz w:val="18"/>
                          <w:szCs w:val="20"/>
                        </w:rPr>
                        <w:t>identify the effects of air resistance, water resistance and friction, that act between moving surfaces</w:t>
                      </w:r>
                    </w:p>
                    <w:p w14:paraId="7237D077" w14:textId="2200925C" w:rsidR="00152713" w:rsidRPr="008765DC" w:rsidRDefault="002C0662" w:rsidP="002C0662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</w:rPr>
                      </w:pPr>
                      <w:r w:rsidRPr="008765DC">
                        <w:rPr>
                          <w:rFonts w:ascii="Comic Sans MS" w:hAnsi="Comic Sans MS"/>
                          <w:sz w:val="18"/>
                          <w:szCs w:val="20"/>
                        </w:rPr>
                        <w:t>recognise that some mechanisms, including levers, pulleys and gears, allow a smaller force to have a greater effect.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0CFD9A0" wp14:editId="7226F370">
                <wp:simplePos x="0" y="0"/>
                <wp:positionH relativeFrom="column">
                  <wp:posOffset>2432197</wp:posOffset>
                </wp:positionH>
                <wp:positionV relativeFrom="paragraph">
                  <wp:posOffset>4014861</wp:posOffset>
                </wp:positionV>
                <wp:extent cx="3551555" cy="1934308"/>
                <wp:effectExtent l="0" t="0" r="10795" b="279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1555" cy="19343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BB15E" w14:textId="77777777" w:rsidR="00795D0F" w:rsidRPr="00C6452E" w:rsidRDefault="002A38BD" w:rsidP="00DA1DB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C6452E">
                              <w:rPr>
                                <w:rFonts w:ascii="Comic Sans MS" w:hAnsi="Comic Sans MS"/>
                              </w:rPr>
                              <w:t>Geography</w:t>
                            </w:r>
                            <w:r w:rsidR="00795D0F" w:rsidRPr="00C6452E"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14:paraId="58D4AAEF" w14:textId="77777777" w:rsidR="002C0662" w:rsidRPr="008765DC" w:rsidRDefault="002C0662" w:rsidP="002C06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14" w:hanging="357"/>
                              <w:contextualSpacing w:val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8765D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use the eight points of a compass, four and six-figure grid references, symbols and key (including the use of Ordnance Survey maps) to build their knowledge of the United Kingdom and the wider world</w:t>
                            </w:r>
                          </w:p>
                          <w:p w14:paraId="2B80A264" w14:textId="71AE74FA" w:rsidR="0007341C" w:rsidRPr="008765DC" w:rsidRDefault="002C0662" w:rsidP="002C06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14" w:hanging="357"/>
                              <w:rPr>
                                <w:sz w:val="20"/>
                              </w:rPr>
                            </w:pPr>
                            <w:r w:rsidRPr="008765D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name and locate counties and cities of the United Kingdom, geographical regions and their identifying human and physical characteristics, key topographical features (including hills, mountains, coasts and rivers), and land-use patterns; and understand how some of these aspects have changed over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0CFD9A0" id="_x0000_s1032" type="#_x0000_t202" style="position:absolute;margin-left:191.5pt;margin-top:316.15pt;width:279.65pt;height:152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">
                <v:textbox>
                  <w:txbxContent>
                    <w:p w14:paraId="438BB15E" w14:textId="77777777" w:rsidR="00795D0F" w:rsidRPr="00C6452E" w:rsidRDefault="002A38BD" w:rsidP="00DA1DBD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C6452E">
                        <w:rPr>
                          <w:rFonts w:ascii="Comic Sans MS" w:hAnsi="Comic Sans MS"/>
                        </w:rPr>
                        <w:t>Geography</w:t>
                      </w:r>
                      <w:r w:rsidR="00795D0F" w:rsidRPr="00C6452E">
                        <w:rPr>
                          <w:rFonts w:ascii="Comic Sans MS" w:hAnsi="Comic Sans MS"/>
                        </w:rPr>
                        <w:t>:</w:t>
                      </w:r>
                    </w:p>
                    <w:p w14:paraId="58D4AAEF" w14:textId="77777777" w:rsidR="002C0662" w:rsidRPr="008765DC" w:rsidRDefault="002C0662" w:rsidP="002C06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14" w:hanging="357"/>
                        <w:contextualSpacing w:val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8765DC">
                        <w:rPr>
                          <w:rFonts w:ascii="Comic Sans MS" w:hAnsi="Comic Sans MS"/>
                          <w:sz w:val="18"/>
                          <w:szCs w:val="20"/>
                        </w:rPr>
                        <w:t>use the eight points of a compass, four and six-figure grid references, symbols and key (including the use of Ordnance Survey maps) to build their knowledge of the United Kingdom and the wider world</w:t>
                      </w:r>
                    </w:p>
                    <w:p w14:paraId="2B80A264" w14:textId="71AE74FA" w:rsidR="0007341C" w:rsidRPr="008765DC" w:rsidRDefault="002C0662" w:rsidP="002C06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14" w:hanging="357"/>
                        <w:rPr>
                          <w:sz w:val="20"/>
                        </w:rPr>
                      </w:pPr>
                      <w:r w:rsidRPr="008765DC">
                        <w:rPr>
                          <w:rFonts w:ascii="Comic Sans MS" w:hAnsi="Comic Sans MS"/>
                          <w:sz w:val="18"/>
                          <w:szCs w:val="20"/>
                        </w:rPr>
                        <w:t>name and locate counties and cities of the United Kingdom, geographical regions and their identifying human and physical characteristics, key topographical features (including hills, mountains, coasts and rivers), and land-use patterns; and understand how some of these aspects have changed over 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 wp14:anchorId="2AA5B412" wp14:editId="0F170B3E">
                <wp:simplePos x="0" y="0"/>
                <wp:positionH relativeFrom="column">
                  <wp:posOffset>-709246</wp:posOffset>
                </wp:positionH>
                <wp:positionV relativeFrom="paragraph">
                  <wp:posOffset>5392518</wp:posOffset>
                </wp:positionV>
                <wp:extent cx="3076868" cy="644893"/>
                <wp:effectExtent l="0" t="0" r="28575" b="222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868" cy="644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E8675" w14:textId="77777777" w:rsidR="00CA6B4F" w:rsidRPr="00C6452E" w:rsidRDefault="00CA6B4F" w:rsidP="00DA1DB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C6452E">
                              <w:rPr>
                                <w:rFonts w:ascii="Comic Sans MS" w:hAnsi="Comic Sans MS"/>
                              </w:rPr>
                              <w:t>History:</w:t>
                            </w:r>
                          </w:p>
                          <w:p w14:paraId="44DDA931" w14:textId="68546236" w:rsidR="0007341C" w:rsidRPr="008765DC" w:rsidRDefault="008765DC" w:rsidP="008765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765D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A</w:t>
                            </w:r>
                            <w:r w:rsidR="002C0662" w:rsidRPr="008765D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study of an asp</w:t>
                            </w:r>
                            <w:r w:rsidRPr="008765D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ect or theme in British history~ Battle of Britain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AA5B412" id="_x0000_s1033" type="#_x0000_t202" style="position:absolute;margin-left:-55.85pt;margin-top:424.6pt;width:242.25pt;height:50.8pt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">
                <v:textbox>
                  <w:txbxContent>
                    <w:p w14:paraId="27DE8675" w14:textId="77777777" w:rsidR="00CA6B4F" w:rsidRPr="00C6452E" w:rsidRDefault="00CA6B4F" w:rsidP="00DA1DBD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C6452E">
                        <w:rPr>
                          <w:rFonts w:ascii="Comic Sans MS" w:hAnsi="Comic Sans MS"/>
                        </w:rPr>
                        <w:t>History:</w:t>
                      </w:r>
                    </w:p>
                    <w:p w14:paraId="44DDA931" w14:textId="68546236" w:rsidR="0007341C" w:rsidRPr="008765DC" w:rsidRDefault="008765DC" w:rsidP="008765D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8765DC">
                        <w:rPr>
                          <w:rFonts w:ascii="Comic Sans MS" w:hAnsi="Comic Sans MS"/>
                          <w:sz w:val="18"/>
                          <w:szCs w:val="20"/>
                        </w:rPr>
                        <w:t>A</w:t>
                      </w:r>
                      <w:r w:rsidR="002C0662" w:rsidRPr="008765DC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study of an asp</w:t>
                      </w:r>
                      <w:r w:rsidRPr="008765DC">
                        <w:rPr>
                          <w:rFonts w:ascii="Comic Sans MS" w:hAnsi="Comic Sans MS"/>
                          <w:sz w:val="18"/>
                          <w:szCs w:val="20"/>
                        </w:rPr>
                        <w:t>ect or theme in British history~ Battle of Britain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337B2E88" wp14:editId="0546B417">
                <wp:simplePos x="0" y="0"/>
                <wp:positionH relativeFrom="column">
                  <wp:posOffset>-697524</wp:posOffset>
                </wp:positionH>
                <wp:positionV relativeFrom="paragraph">
                  <wp:posOffset>4683272</wp:posOffset>
                </wp:positionV>
                <wp:extent cx="3065585" cy="644525"/>
                <wp:effectExtent l="0" t="0" r="20955" b="222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585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499BF" w14:textId="77777777" w:rsidR="00795D0F" w:rsidRPr="008765DC" w:rsidRDefault="00795D0F" w:rsidP="00DA1DB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765D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PSHE:</w:t>
                            </w:r>
                          </w:p>
                          <w:p w14:paraId="687FDAB4" w14:textId="1F622C07" w:rsidR="00EF601B" w:rsidRPr="008765DC" w:rsidRDefault="002C0662" w:rsidP="004741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765D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Anti-bullying; developing positive relationships; setting goals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37B2E88" id="_x0000_s1034" type="#_x0000_t202" style="position:absolute;margin-left:-54.9pt;margin-top:368.75pt;width:241.4pt;height:50.7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">
                <v:textbox>
                  <w:txbxContent>
                    <w:p w14:paraId="6DA499BF" w14:textId="77777777" w:rsidR="00795D0F" w:rsidRPr="008765DC" w:rsidRDefault="00795D0F" w:rsidP="00DA1DB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765DC">
                        <w:rPr>
                          <w:rFonts w:ascii="Comic Sans MS" w:hAnsi="Comic Sans MS"/>
                          <w:sz w:val="20"/>
                          <w:szCs w:val="20"/>
                        </w:rPr>
                        <w:t>PSHE:</w:t>
                      </w:r>
                    </w:p>
                    <w:p w14:paraId="687FDAB4" w14:textId="1F622C07" w:rsidR="00EF601B" w:rsidRPr="008765DC" w:rsidRDefault="002C0662" w:rsidP="004741D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765DC">
                        <w:rPr>
                          <w:rFonts w:ascii="Comic Sans MS" w:hAnsi="Comic Sans MS"/>
                          <w:sz w:val="20"/>
                          <w:szCs w:val="20"/>
                        </w:rPr>
                        <w:t>Anti-bullying; developing positive relationships; setting goals</w:t>
                      </w:r>
                    </w:p>
                  </w:txbxContent>
                </v:textbox>
              </v:shape>
            </w:pict>
          </mc:Fallback>
        </mc:AlternateContent>
      </w:r>
      <w:r w:rsidR="008765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44F5A06E" wp14:editId="5AA40B70">
                <wp:simplePos x="0" y="0"/>
                <wp:positionH relativeFrom="margin">
                  <wp:posOffset>-712269</wp:posOffset>
                </wp:positionH>
                <wp:positionV relativeFrom="paragraph">
                  <wp:posOffset>3033094</wp:posOffset>
                </wp:positionV>
                <wp:extent cx="3060833" cy="1588169"/>
                <wp:effectExtent l="0" t="0" r="25400" b="120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833" cy="15881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6A330" w14:textId="77777777" w:rsidR="00795D0F" w:rsidRPr="008765DC" w:rsidRDefault="00795D0F" w:rsidP="00DA1DB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765DC">
                              <w:rPr>
                                <w:rFonts w:ascii="Comic Sans MS" w:hAnsi="Comic Sans MS"/>
                                <w:sz w:val="20"/>
                              </w:rPr>
                              <w:t>Music</w:t>
                            </w:r>
                            <w:r w:rsidR="00152713" w:rsidRPr="008765DC">
                              <w:rPr>
                                <w:rFonts w:ascii="Comic Sans MS" w:hAnsi="Comic Sans MS"/>
                                <w:sz w:val="20"/>
                              </w:rPr>
                              <w:t>:</w:t>
                            </w:r>
                          </w:p>
                          <w:p w14:paraId="3A1EF82F" w14:textId="2260A4A1" w:rsidR="002C0662" w:rsidRPr="008765DC" w:rsidRDefault="002C0662" w:rsidP="002C0662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8765D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play and perform, using their voices and playing musical instruments with increasing accuracy, fluency, control and expression</w:t>
                            </w:r>
                          </w:p>
                          <w:p w14:paraId="512407ED" w14:textId="2DCA02A6" w:rsidR="002C0662" w:rsidRPr="008765DC" w:rsidRDefault="002C0662" w:rsidP="002C0662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8765D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improvise and compose music for a range of purposes </w:t>
                            </w:r>
                          </w:p>
                          <w:p w14:paraId="6E50FBAB" w14:textId="76C5EEA2" w:rsidR="002C0662" w:rsidRPr="008765DC" w:rsidRDefault="002C0662" w:rsidP="002C0662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8765D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listen with attention to detail </w:t>
                            </w:r>
                          </w:p>
                          <w:p w14:paraId="5B134B54" w14:textId="017EA715" w:rsidR="00152713" w:rsidRPr="008765DC" w:rsidRDefault="002C0662" w:rsidP="001B2282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contextualSpacing w:val="0"/>
                              <w:rPr>
                                <w:sz w:val="20"/>
                              </w:rPr>
                            </w:pPr>
                            <w:r w:rsidRPr="008765D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appreciate and understand a wide range of high-</w:t>
                            </w:r>
                            <w:r w:rsidR="008765DC" w:rsidRPr="008765D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quality live and recorded music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4F5A06E" id="_x0000_s1035" type="#_x0000_t202" style="position:absolute;margin-left:-56.1pt;margin-top:238.85pt;width:241pt;height:125.05pt;z-index:251770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">
                <v:textbox>
                  <w:txbxContent>
                    <w:p w14:paraId="7166A330" w14:textId="77777777" w:rsidR="00795D0F" w:rsidRPr="008765DC" w:rsidRDefault="00795D0F" w:rsidP="00DA1DB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8765DC">
                        <w:rPr>
                          <w:rFonts w:ascii="Comic Sans MS" w:hAnsi="Comic Sans MS"/>
                          <w:sz w:val="20"/>
                        </w:rPr>
                        <w:t>Music</w:t>
                      </w:r>
                      <w:r w:rsidR="00152713" w:rsidRPr="008765DC">
                        <w:rPr>
                          <w:rFonts w:ascii="Comic Sans MS" w:hAnsi="Comic Sans MS"/>
                          <w:sz w:val="20"/>
                        </w:rPr>
                        <w:t>:</w:t>
                      </w:r>
                    </w:p>
                    <w:p w14:paraId="3A1EF82F" w14:textId="2260A4A1" w:rsidR="002C0662" w:rsidRPr="008765DC" w:rsidRDefault="002C0662" w:rsidP="002C0662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contextualSpacing w:val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8765DC">
                        <w:rPr>
                          <w:rFonts w:ascii="Comic Sans MS" w:hAnsi="Comic Sans MS"/>
                          <w:sz w:val="18"/>
                          <w:szCs w:val="20"/>
                        </w:rPr>
                        <w:t>play and perform, using their voices and playing musical instruments with increasing accuracy, fluency, control and expression</w:t>
                      </w:r>
                    </w:p>
                    <w:p w14:paraId="512407ED" w14:textId="2DCA02A6" w:rsidR="002C0662" w:rsidRPr="008765DC" w:rsidRDefault="002C0662" w:rsidP="002C0662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contextualSpacing w:val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8765DC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improvise and compose music for a range of purposes </w:t>
                      </w:r>
                    </w:p>
                    <w:p w14:paraId="6E50FBAB" w14:textId="76C5EEA2" w:rsidR="002C0662" w:rsidRPr="008765DC" w:rsidRDefault="002C0662" w:rsidP="002C0662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contextualSpacing w:val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8765DC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listen with attention to detail </w:t>
                      </w:r>
                    </w:p>
                    <w:p w14:paraId="5B134B54" w14:textId="017EA715" w:rsidR="00152713" w:rsidRPr="008765DC" w:rsidRDefault="002C0662" w:rsidP="001B2282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contextualSpacing w:val="0"/>
                        <w:rPr>
                          <w:sz w:val="20"/>
                        </w:rPr>
                      </w:pPr>
                      <w:r w:rsidRPr="008765DC">
                        <w:rPr>
                          <w:rFonts w:ascii="Comic Sans MS" w:hAnsi="Comic Sans MS"/>
                          <w:sz w:val="18"/>
                          <w:szCs w:val="20"/>
                        </w:rPr>
                        <w:t>appreciate and understand a wide range of high-</w:t>
                      </w:r>
                      <w:r w:rsidR="008765DC" w:rsidRPr="008765DC">
                        <w:rPr>
                          <w:rFonts w:ascii="Comic Sans MS" w:hAnsi="Comic Sans MS"/>
                          <w:sz w:val="18"/>
                          <w:szCs w:val="20"/>
                        </w:rPr>
                        <w:t>quality live and recorded music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65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07200" behindDoc="0" locked="0" layoutInCell="1" allowOverlap="1" wp14:anchorId="1394EFB1" wp14:editId="33DDC880">
                <wp:simplePos x="0" y="0"/>
                <wp:positionH relativeFrom="column">
                  <wp:posOffset>-721895</wp:posOffset>
                </wp:positionH>
                <wp:positionV relativeFrom="paragraph">
                  <wp:posOffset>1878063</wp:posOffset>
                </wp:positionV>
                <wp:extent cx="3060834" cy="1106905"/>
                <wp:effectExtent l="0" t="0" r="2540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834" cy="110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A868D" w14:textId="77777777" w:rsidR="00795D0F" w:rsidRPr="008765DC" w:rsidRDefault="00795D0F" w:rsidP="00DA1DB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8765D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Maths</w:t>
                            </w:r>
                            <w:r w:rsidRPr="008765D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14:paraId="70938AF9" w14:textId="4B690938" w:rsidR="002C0662" w:rsidRPr="008765DC" w:rsidRDefault="002C0662" w:rsidP="002C06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8765D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Reading, writing, ordering and comparing numbers</w:t>
                            </w:r>
                          </w:p>
                          <w:p w14:paraId="17939205" w14:textId="658BBF42" w:rsidR="002C0662" w:rsidRPr="008765DC" w:rsidRDefault="002C0662" w:rsidP="002C06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8765D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Written methods of calculation</w:t>
                            </w:r>
                          </w:p>
                          <w:p w14:paraId="3D3540A9" w14:textId="23FB826C" w:rsidR="002C0662" w:rsidRPr="008765DC" w:rsidRDefault="002C0662" w:rsidP="002C06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8765D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Problem solving</w:t>
                            </w:r>
                          </w:p>
                          <w:p w14:paraId="02C72388" w14:textId="76D29073" w:rsidR="002C0662" w:rsidRPr="008765DC" w:rsidRDefault="008765DC" w:rsidP="002C06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8765D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Fractions, decimals and percentages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394EFB1" id="_x0000_s1036" type="#_x0000_t202" style="position:absolute;margin-left:-56.85pt;margin-top:147.9pt;width:241pt;height:87.15pt;z-index:25150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">
                <v:textbox>
                  <w:txbxContent>
                    <w:p w14:paraId="2BFA868D" w14:textId="77777777" w:rsidR="00795D0F" w:rsidRPr="008765DC" w:rsidRDefault="00795D0F" w:rsidP="00DA1DBD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8765DC">
                        <w:rPr>
                          <w:rFonts w:ascii="Comic Sans MS" w:hAnsi="Comic Sans MS"/>
                          <w:sz w:val="20"/>
                          <w:szCs w:val="20"/>
                        </w:rPr>
                        <w:t>Maths</w:t>
                      </w:r>
                      <w:r w:rsidRPr="008765DC">
                        <w:rPr>
                          <w:rFonts w:ascii="Comic Sans MS" w:hAnsi="Comic Sans MS"/>
                          <w:sz w:val="18"/>
                          <w:szCs w:val="20"/>
                        </w:rPr>
                        <w:t>:</w:t>
                      </w:r>
                    </w:p>
                    <w:p w14:paraId="70938AF9" w14:textId="4B690938" w:rsidR="002C0662" w:rsidRPr="008765DC" w:rsidRDefault="002C0662" w:rsidP="002C06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8765DC">
                        <w:rPr>
                          <w:rFonts w:ascii="Comic Sans MS" w:hAnsi="Comic Sans MS"/>
                          <w:sz w:val="18"/>
                          <w:szCs w:val="20"/>
                        </w:rPr>
                        <w:t>Reading, writing, ordering and comparing numbers</w:t>
                      </w:r>
                    </w:p>
                    <w:p w14:paraId="17939205" w14:textId="658BBF42" w:rsidR="002C0662" w:rsidRPr="008765DC" w:rsidRDefault="002C0662" w:rsidP="002C06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8765DC">
                        <w:rPr>
                          <w:rFonts w:ascii="Comic Sans MS" w:hAnsi="Comic Sans MS"/>
                          <w:sz w:val="18"/>
                          <w:szCs w:val="20"/>
                        </w:rPr>
                        <w:t>Written methods of calculation</w:t>
                      </w:r>
                    </w:p>
                    <w:p w14:paraId="3D3540A9" w14:textId="23FB826C" w:rsidR="002C0662" w:rsidRPr="008765DC" w:rsidRDefault="002C0662" w:rsidP="002C06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8765DC">
                        <w:rPr>
                          <w:rFonts w:ascii="Comic Sans MS" w:hAnsi="Comic Sans MS"/>
                          <w:sz w:val="18"/>
                          <w:szCs w:val="20"/>
                        </w:rPr>
                        <w:t>Problem solving</w:t>
                      </w:r>
                    </w:p>
                    <w:p w14:paraId="02C72388" w14:textId="76D29073" w:rsidR="002C0662" w:rsidRPr="008765DC" w:rsidRDefault="008765DC" w:rsidP="002C06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8765DC">
                        <w:rPr>
                          <w:rFonts w:ascii="Comic Sans MS" w:hAnsi="Comic Sans MS"/>
                          <w:sz w:val="18"/>
                          <w:szCs w:val="20"/>
                        </w:rPr>
                        <w:t>Fractions, decimals and percentages</w:t>
                      </w:r>
                    </w:p>
                  </w:txbxContent>
                </v:textbox>
              </v:shape>
            </w:pict>
          </mc:Fallback>
        </mc:AlternateContent>
      </w:r>
      <w:r w:rsidR="008765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70336" behindDoc="0" locked="0" layoutInCell="1" allowOverlap="1" wp14:anchorId="42C54429" wp14:editId="7CCA64C0">
                <wp:simplePos x="0" y="0"/>
                <wp:positionH relativeFrom="column">
                  <wp:posOffset>-712269</wp:posOffset>
                </wp:positionH>
                <wp:positionV relativeFrom="paragraph">
                  <wp:posOffset>-759259</wp:posOffset>
                </wp:positionV>
                <wp:extent cx="3022332" cy="2578735"/>
                <wp:effectExtent l="0" t="0" r="2603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332" cy="2578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C02D2" w14:textId="77777777" w:rsidR="00795D0F" w:rsidRPr="007B0AA1" w:rsidRDefault="00795D0F" w:rsidP="00DA1DB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B0A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Literacy</w:t>
                            </w:r>
                            <w:r w:rsidR="008D747B" w:rsidRPr="007B0A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CA01634" w14:textId="3EFE6CA2" w:rsidR="00583DD0" w:rsidRPr="008765DC" w:rsidRDefault="00583DD0" w:rsidP="00DA1DB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8765D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Making comparisons within and between texts</w:t>
                            </w:r>
                          </w:p>
                          <w:p w14:paraId="419A6981" w14:textId="2A724BC2" w:rsidR="002C0662" w:rsidRPr="008765DC" w:rsidRDefault="002C0662" w:rsidP="00DA1DB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8765D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Inferring character’s emotions in texts</w:t>
                            </w:r>
                          </w:p>
                          <w:p w14:paraId="5D860E9E" w14:textId="18773108" w:rsidR="002C0662" w:rsidRPr="008765DC" w:rsidRDefault="002C0662" w:rsidP="00DA1DB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8765D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Analysing relationships between characters</w:t>
                            </w:r>
                          </w:p>
                          <w:p w14:paraId="049F731A" w14:textId="613C3ADD" w:rsidR="00162237" w:rsidRPr="008765DC" w:rsidRDefault="00162237" w:rsidP="00DA1DB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8765D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Identify</w:t>
                            </w:r>
                            <w:r w:rsidR="002C0662" w:rsidRPr="008765D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ing</w:t>
                            </w:r>
                            <w:r w:rsidRPr="008765D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how authors use language</w:t>
                            </w:r>
                          </w:p>
                          <w:p w14:paraId="38897C00" w14:textId="6B7FFC0F" w:rsidR="00162237" w:rsidRPr="008765DC" w:rsidRDefault="00DA1DBD" w:rsidP="00DA1DB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8765D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Using dictionaries to check spelling and meaning of new words</w:t>
                            </w:r>
                          </w:p>
                          <w:p w14:paraId="27F5AF2E" w14:textId="7FCB05C9" w:rsidR="00DA1DBD" w:rsidRPr="008765DC" w:rsidRDefault="00DA1DBD" w:rsidP="00DA1DB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8765D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Plan, draft and evaluate writing, considering purpose and intended audience</w:t>
                            </w:r>
                          </w:p>
                          <w:p w14:paraId="5728404B" w14:textId="5AFADD37" w:rsidR="00DA1DBD" w:rsidRPr="008765DC" w:rsidRDefault="00DA1DBD" w:rsidP="00DA1DB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8765D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Handwriting and presentation</w:t>
                            </w:r>
                          </w:p>
                          <w:p w14:paraId="65056503" w14:textId="13D605D7" w:rsidR="00DA1DBD" w:rsidRPr="008765DC" w:rsidRDefault="00DA1DBD" w:rsidP="00DA1DB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8765D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Spelling</w:t>
                            </w:r>
                          </w:p>
                          <w:p w14:paraId="14AACF77" w14:textId="15A142FA" w:rsidR="00DA1DBD" w:rsidRPr="008765DC" w:rsidRDefault="00DA1DBD" w:rsidP="00DA1DB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8765D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Developing punctuation used in writing</w:t>
                            </w:r>
                          </w:p>
                          <w:p w14:paraId="5884DEBF" w14:textId="7C623613" w:rsidR="00C6452E" w:rsidRPr="008765DC" w:rsidRDefault="00C6452E" w:rsidP="00DA1DB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8765D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Understanding grammatical terms</w:t>
                            </w:r>
                          </w:p>
                          <w:p w14:paraId="079313EE" w14:textId="009CE464" w:rsidR="00960164" w:rsidRPr="008765DC" w:rsidRDefault="002C0662" w:rsidP="00DA1DB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8765D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Writing for different purposes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2C54429" id="_x0000_s1037" type="#_x0000_t202" style="position:absolute;margin-left:-56.1pt;margin-top:-59.8pt;width:238pt;height:203.05pt;z-index:25147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">
                <v:textbox>
                  <w:txbxContent>
                    <w:p w14:paraId="18BC02D2" w14:textId="77777777" w:rsidR="00795D0F" w:rsidRPr="007B0AA1" w:rsidRDefault="00795D0F" w:rsidP="00DA1DB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B0AA1">
                        <w:rPr>
                          <w:rFonts w:ascii="Comic Sans MS" w:hAnsi="Comic Sans MS"/>
                          <w:sz w:val="20"/>
                          <w:szCs w:val="20"/>
                        </w:rPr>
                        <w:t>Literacy</w:t>
                      </w:r>
                      <w:r w:rsidR="008D747B" w:rsidRPr="007B0AA1"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</w:p>
                    <w:p w14:paraId="4CA01634" w14:textId="3EFE6CA2" w:rsidR="00583DD0" w:rsidRPr="008765DC" w:rsidRDefault="00583DD0" w:rsidP="00DA1DB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8765DC">
                        <w:rPr>
                          <w:rFonts w:ascii="Comic Sans MS" w:hAnsi="Comic Sans MS"/>
                          <w:sz w:val="18"/>
                          <w:szCs w:val="20"/>
                        </w:rPr>
                        <w:t>Making comparisons within and between texts</w:t>
                      </w:r>
                    </w:p>
                    <w:p w14:paraId="419A6981" w14:textId="2A724BC2" w:rsidR="002C0662" w:rsidRPr="008765DC" w:rsidRDefault="002C0662" w:rsidP="00DA1DB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8765DC">
                        <w:rPr>
                          <w:rFonts w:ascii="Comic Sans MS" w:hAnsi="Comic Sans MS"/>
                          <w:sz w:val="18"/>
                          <w:szCs w:val="20"/>
                        </w:rPr>
                        <w:t>Inferring character’s emotions in texts</w:t>
                      </w:r>
                    </w:p>
                    <w:p w14:paraId="5D860E9E" w14:textId="18773108" w:rsidR="002C0662" w:rsidRPr="008765DC" w:rsidRDefault="002C0662" w:rsidP="00DA1DB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8765DC">
                        <w:rPr>
                          <w:rFonts w:ascii="Comic Sans MS" w:hAnsi="Comic Sans MS"/>
                          <w:sz w:val="18"/>
                          <w:szCs w:val="20"/>
                        </w:rPr>
                        <w:t>Analysing relationships between characters</w:t>
                      </w:r>
                    </w:p>
                    <w:p w14:paraId="049F731A" w14:textId="613C3ADD" w:rsidR="00162237" w:rsidRPr="008765DC" w:rsidRDefault="00162237" w:rsidP="00DA1DB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8765DC">
                        <w:rPr>
                          <w:rFonts w:ascii="Comic Sans MS" w:hAnsi="Comic Sans MS"/>
                          <w:sz w:val="18"/>
                          <w:szCs w:val="20"/>
                        </w:rPr>
                        <w:t>Identify</w:t>
                      </w:r>
                      <w:r w:rsidR="002C0662" w:rsidRPr="008765DC">
                        <w:rPr>
                          <w:rFonts w:ascii="Comic Sans MS" w:hAnsi="Comic Sans MS"/>
                          <w:sz w:val="18"/>
                          <w:szCs w:val="20"/>
                        </w:rPr>
                        <w:t>ing</w:t>
                      </w:r>
                      <w:r w:rsidRPr="008765DC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how authors use language</w:t>
                      </w:r>
                    </w:p>
                    <w:p w14:paraId="38897C00" w14:textId="6B7FFC0F" w:rsidR="00162237" w:rsidRPr="008765DC" w:rsidRDefault="00DA1DBD" w:rsidP="00DA1DB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8765DC">
                        <w:rPr>
                          <w:rFonts w:ascii="Comic Sans MS" w:hAnsi="Comic Sans MS"/>
                          <w:sz w:val="18"/>
                          <w:szCs w:val="20"/>
                        </w:rPr>
                        <w:t>Using dictionaries to check spelling and meaning of new words</w:t>
                      </w:r>
                    </w:p>
                    <w:p w14:paraId="27F5AF2E" w14:textId="7FCB05C9" w:rsidR="00DA1DBD" w:rsidRPr="008765DC" w:rsidRDefault="00DA1DBD" w:rsidP="00DA1DB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8765DC">
                        <w:rPr>
                          <w:rFonts w:ascii="Comic Sans MS" w:hAnsi="Comic Sans MS"/>
                          <w:sz w:val="18"/>
                          <w:szCs w:val="20"/>
                        </w:rPr>
                        <w:t>Plan, draft and evaluate writing, considering purpose and intended audience</w:t>
                      </w:r>
                    </w:p>
                    <w:p w14:paraId="5728404B" w14:textId="5AFADD37" w:rsidR="00DA1DBD" w:rsidRPr="008765DC" w:rsidRDefault="00DA1DBD" w:rsidP="00DA1DB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8765DC">
                        <w:rPr>
                          <w:rFonts w:ascii="Comic Sans MS" w:hAnsi="Comic Sans MS"/>
                          <w:sz w:val="18"/>
                          <w:szCs w:val="20"/>
                        </w:rPr>
                        <w:t>Handwriting and presentation</w:t>
                      </w:r>
                    </w:p>
                    <w:p w14:paraId="65056503" w14:textId="13D605D7" w:rsidR="00DA1DBD" w:rsidRPr="008765DC" w:rsidRDefault="00DA1DBD" w:rsidP="00DA1DB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8765DC">
                        <w:rPr>
                          <w:rFonts w:ascii="Comic Sans MS" w:hAnsi="Comic Sans MS"/>
                          <w:sz w:val="18"/>
                          <w:szCs w:val="20"/>
                        </w:rPr>
                        <w:t>Spelling</w:t>
                      </w:r>
                    </w:p>
                    <w:p w14:paraId="14AACF77" w14:textId="15A142FA" w:rsidR="00DA1DBD" w:rsidRPr="008765DC" w:rsidRDefault="00DA1DBD" w:rsidP="00DA1DB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8765DC">
                        <w:rPr>
                          <w:rFonts w:ascii="Comic Sans MS" w:hAnsi="Comic Sans MS"/>
                          <w:sz w:val="18"/>
                          <w:szCs w:val="20"/>
                        </w:rPr>
                        <w:t>Developing punctuation used in writing</w:t>
                      </w:r>
                    </w:p>
                    <w:p w14:paraId="5884DEBF" w14:textId="7C623613" w:rsidR="00C6452E" w:rsidRPr="008765DC" w:rsidRDefault="00C6452E" w:rsidP="00DA1DB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8765DC">
                        <w:rPr>
                          <w:rFonts w:ascii="Comic Sans MS" w:hAnsi="Comic Sans MS"/>
                          <w:sz w:val="18"/>
                          <w:szCs w:val="20"/>
                        </w:rPr>
                        <w:t>Understanding grammatical terms</w:t>
                      </w:r>
                    </w:p>
                    <w:p w14:paraId="079313EE" w14:textId="009CE464" w:rsidR="00960164" w:rsidRPr="008765DC" w:rsidRDefault="002C0662" w:rsidP="00DA1DB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8765DC">
                        <w:rPr>
                          <w:rFonts w:ascii="Comic Sans MS" w:hAnsi="Comic Sans MS"/>
                          <w:sz w:val="18"/>
                          <w:szCs w:val="20"/>
                        </w:rPr>
                        <w:t>Writing for different purposes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13A2" w:rsidSect="00795D0F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04024" w14:textId="77777777" w:rsidR="00B713C1" w:rsidRDefault="00B713C1" w:rsidP="00795D0F">
      <w:pPr>
        <w:spacing w:after="0" w:line="240" w:lineRule="auto"/>
      </w:pPr>
      <w:r>
        <w:separator/>
      </w:r>
    </w:p>
  </w:endnote>
  <w:endnote w:type="continuationSeparator" w:id="0">
    <w:p w14:paraId="2EE18147" w14:textId="77777777" w:rsidR="00B713C1" w:rsidRDefault="00B713C1" w:rsidP="0079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7409A" w14:textId="77777777" w:rsidR="00B713C1" w:rsidRDefault="00B713C1" w:rsidP="00795D0F">
      <w:pPr>
        <w:spacing w:after="0" w:line="240" w:lineRule="auto"/>
      </w:pPr>
      <w:r>
        <w:separator/>
      </w:r>
    </w:p>
  </w:footnote>
  <w:footnote w:type="continuationSeparator" w:id="0">
    <w:p w14:paraId="4944279B" w14:textId="77777777" w:rsidR="00B713C1" w:rsidRDefault="00B713C1" w:rsidP="00795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7184B" w14:textId="72520834" w:rsidR="002C0662" w:rsidRPr="006C459F" w:rsidRDefault="002C0662" w:rsidP="002C0662">
    <w:pPr>
      <w:pStyle w:val="Header"/>
      <w:jc w:val="center"/>
      <w:rPr>
        <w:rFonts w:ascii="Comic Sans MS" w:hAnsi="Comic Sans MS"/>
        <w:sz w:val="24"/>
      </w:rPr>
    </w:pPr>
    <w:r w:rsidRPr="006C459F">
      <w:rPr>
        <w:rFonts w:ascii="Comic Sans MS" w:hAnsi="Comic Sans MS"/>
        <w:sz w:val="24"/>
      </w:rPr>
      <w:t xml:space="preserve">Battle of Britain </w:t>
    </w:r>
  </w:p>
  <w:p w14:paraId="501194F9" w14:textId="22D8C5CD" w:rsidR="002C0662" w:rsidRPr="006C459F" w:rsidRDefault="002C0662" w:rsidP="002C0662">
    <w:pPr>
      <w:pStyle w:val="Header"/>
      <w:jc w:val="center"/>
      <w:rPr>
        <w:rFonts w:ascii="Comic Sans MS" w:hAnsi="Comic Sans MS"/>
        <w:sz w:val="24"/>
      </w:rPr>
    </w:pPr>
    <w:r w:rsidRPr="006C459F">
      <w:rPr>
        <w:rFonts w:ascii="Comic Sans MS" w:hAnsi="Comic Sans MS"/>
        <w:sz w:val="24"/>
      </w:rPr>
      <w:t>Owls Class (Years 5 and 6)</w:t>
    </w:r>
  </w:p>
  <w:p w14:paraId="7128FB99" w14:textId="39390082" w:rsidR="002C0662" w:rsidRPr="006C459F" w:rsidRDefault="002C0662" w:rsidP="002C0662">
    <w:pPr>
      <w:pStyle w:val="Header"/>
      <w:jc w:val="center"/>
      <w:rPr>
        <w:rFonts w:ascii="Comic Sans MS" w:hAnsi="Comic Sans MS"/>
        <w:sz w:val="24"/>
      </w:rPr>
    </w:pPr>
    <w:r w:rsidRPr="006C459F">
      <w:rPr>
        <w:rFonts w:ascii="Comic Sans MS" w:hAnsi="Comic Sans MS"/>
        <w:sz w:val="24"/>
      </w:rPr>
      <w:t>Autumn Term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A7F"/>
    <w:multiLevelType w:val="hybridMultilevel"/>
    <w:tmpl w:val="06DE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22C29"/>
    <w:multiLevelType w:val="hybridMultilevel"/>
    <w:tmpl w:val="A3BE4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1356E"/>
    <w:multiLevelType w:val="hybridMultilevel"/>
    <w:tmpl w:val="15E2D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D00EB9"/>
    <w:multiLevelType w:val="hybridMultilevel"/>
    <w:tmpl w:val="0964A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B114E"/>
    <w:multiLevelType w:val="hybridMultilevel"/>
    <w:tmpl w:val="24A2C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D2BB9"/>
    <w:multiLevelType w:val="hybridMultilevel"/>
    <w:tmpl w:val="33603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652B1"/>
    <w:multiLevelType w:val="hybridMultilevel"/>
    <w:tmpl w:val="43964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A3C23"/>
    <w:multiLevelType w:val="hybridMultilevel"/>
    <w:tmpl w:val="73AE7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B730D"/>
    <w:multiLevelType w:val="hybridMultilevel"/>
    <w:tmpl w:val="2CFAC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4364A"/>
    <w:multiLevelType w:val="hybridMultilevel"/>
    <w:tmpl w:val="950A1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54637"/>
    <w:multiLevelType w:val="hybridMultilevel"/>
    <w:tmpl w:val="4AFC358C"/>
    <w:lvl w:ilvl="0" w:tplc="E242B9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E5457C"/>
    <w:multiLevelType w:val="hybridMultilevel"/>
    <w:tmpl w:val="F5BE3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D0AFF"/>
    <w:multiLevelType w:val="hybridMultilevel"/>
    <w:tmpl w:val="E3BA0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86EA8"/>
    <w:multiLevelType w:val="hybridMultilevel"/>
    <w:tmpl w:val="C2D86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C06982"/>
    <w:multiLevelType w:val="hybridMultilevel"/>
    <w:tmpl w:val="001EF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E829E2"/>
    <w:multiLevelType w:val="hybridMultilevel"/>
    <w:tmpl w:val="F6666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F33474"/>
    <w:multiLevelType w:val="hybridMultilevel"/>
    <w:tmpl w:val="F44EF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3D375A"/>
    <w:multiLevelType w:val="hybridMultilevel"/>
    <w:tmpl w:val="B6CC3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EF34F3"/>
    <w:multiLevelType w:val="hybridMultilevel"/>
    <w:tmpl w:val="37F62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8747D"/>
    <w:multiLevelType w:val="hybridMultilevel"/>
    <w:tmpl w:val="64D4B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8C2AEF"/>
    <w:multiLevelType w:val="hybridMultilevel"/>
    <w:tmpl w:val="A8380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AF0F5D"/>
    <w:multiLevelType w:val="hybridMultilevel"/>
    <w:tmpl w:val="18B64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02B56"/>
    <w:multiLevelType w:val="hybridMultilevel"/>
    <w:tmpl w:val="5D0AB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A47058"/>
    <w:multiLevelType w:val="hybridMultilevel"/>
    <w:tmpl w:val="463E3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EE0A94"/>
    <w:multiLevelType w:val="hybridMultilevel"/>
    <w:tmpl w:val="4BCAE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655969"/>
    <w:multiLevelType w:val="hybridMultilevel"/>
    <w:tmpl w:val="9A286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5B0B5A"/>
    <w:multiLevelType w:val="hybridMultilevel"/>
    <w:tmpl w:val="7B6C8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106912"/>
    <w:multiLevelType w:val="hybridMultilevel"/>
    <w:tmpl w:val="30C09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864B5F"/>
    <w:multiLevelType w:val="hybridMultilevel"/>
    <w:tmpl w:val="7FD49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8F001D"/>
    <w:multiLevelType w:val="hybridMultilevel"/>
    <w:tmpl w:val="2806B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E37A9E"/>
    <w:multiLevelType w:val="hybridMultilevel"/>
    <w:tmpl w:val="C0923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AE1257"/>
    <w:multiLevelType w:val="hybridMultilevel"/>
    <w:tmpl w:val="6A2ED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1742F8"/>
    <w:multiLevelType w:val="hybridMultilevel"/>
    <w:tmpl w:val="B216A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FF357B"/>
    <w:multiLevelType w:val="hybridMultilevel"/>
    <w:tmpl w:val="BAEA2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7B4219"/>
    <w:multiLevelType w:val="hybridMultilevel"/>
    <w:tmpl w:val="106C6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0D51E6"/>
    <w:multiLevelType w:val="hybridMultilevel"/>
    <w:tmpl w:val="D9A29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9757C0"/>
    <w:multiLevelType w:val="hybridMultilevel"/>
    <w:tmpl w:val="7004A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166EA9"/>
    <w:multiLevelType w:val="hybridMultilevel"/>
    <w:tmpl w:val="DA245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D45816"/>
    <w:multiLevelType w:val="hybridMultilevel"/>
    <w:tmpl w:val="3A8ED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360161"/>
    <w:multiLevelType w:val="hybridMultilevel"/>
    <w:tmpl w:val="3A6ED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1B50D5"/>
    <w:multiLevelType w:val="hybridMultilevel"/>
    <w:tmpl w:val="8916B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810CA6"/>
    <w:multiLevelType w:val="hybridMultilevel"/>
    <w:tmpl w:val="FE280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3E439E"/>
    <w:multiLevelType w:val="hybridMultilevel"/>
    <w:tmpl w:val="86168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AA67EE"/>
    <w:multiLevelType w:val="hybridMultilevel"/>
    <w:tmpl w:val="B8647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6338FB"/>
    <w:multiLevelType w:val="hybridMultilevel"/>
    <w:tmpl w:val="54465A26"/>
    <w:lvl w:ilvl="0" w:tplc="E242B9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A35040"/>
    <w:multiLevelType w:val="hybridMultilevel"/>
    <w:tmpl w:val="B6B828DC"/>
    <w:lvl w:ilvl="0" w:tplc="E242B93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BF4171C"/>
    <w:multiLevelType w:val="hybridMultilevel"/>
    <w:tmpl w:val="EA626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C7A25F0"/>
    <w:multiLevelType w:val="hybridMultilevel"/>
    <w:tmpl w:val="94E81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F25417"/>
    <w:multiLevelType w:val="hybridMultilevel"/>
    <w:tmpl w:val="97A62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5"/>
  </w:num>
  <w:num w:numId="4">
    <w:abstractNumId w:val="33"/>
  </w:num>
  <w:num w:numId="5">
    <w:abstractNumId w:val="0"/>
  </w:num>
  <w:num w:numId="6">
    <w:abstractNumId w:val="42"/>
  </w:num>
  <w:num w:numId="7">
    <w:abstractNumId w:val="37"/>
  </w:num>
  <w:num w:numId="8">
    <w:abstractNumId w:val="1"/>
  </w:num>
  <w:num w:numId="9">
    <w:abstractNumId w:val="26"/>
  </w:num>
  <w:num w:numId="10">
    <w:abstractNumId w:val="12"/>
  </w:num>
  <w:num w:numId="11">
    <w:abstractNumId w:val="4"/>
  </w:num>
  <w:num w:numId="12">
    <w:abstractNumId w:val="8"/>
  </w:num>
  <w:num w:numId="13">
    <w:abstractNumId w:val="43"/>
  </w:num>
  <w:num w:numId="14">
    <w:abstractNumId w:val="36"/>
  </w:num>
  <w:num w:numId="15">
    <w:abstractNumId w:val="15"/>
  </w:num>
  <w:num w:numId="16">
    <w:abstractNumId w:val="2"/>
  </w:num>
  <w:num w:numId="17">
    <w:abstractNumId w:val="22"/>
  </w:num>
  <w:num w:numId="18">
    <w:abstractNumId w:val="34"/>
  </w:num>
  <w:num w:numId="19">
    <w:abstractNumId w:val="11"/>
  </w:num>
  <w:num w:numId="20">
    <w:abstractNumId w:val="47"/>
  </w:num>
  <w:num w:numId="21">
    <w:abstractNumId w:val="46"/>
  </w:num>
  <w:num w:numId="22">
    <w:abstractNumId w:val="45"/>
  </w:num>
  <w:num w:numId="23">
    <w:abstractNumId w:val="32"/>
  </w:num>
  <w:num w:numId="24">
    <w:abstractNumId w:val="28"/>
  </w:num>
  <w:num w:numId="25">
    <w:abstractNumId w:val="35"/>
  </w:num>
  <w:num w:numId="26">
    <w:abstractNumId w:val="41"/>
  </w:num>
  <w:num w:numId="27">
    <w:abstractNumId w:val="40"/>
  </w:num>
  <w:num w:numId="28">
    <w:abstractNumId w:val="49"/>
  </w:num>
  <w:num w:numId="29">
    <w:abstractNumId w:val="48"/>
  </w:num>
  <w:num w:numId="30">
    <w:abstractNumId w:val="39"/>
  </w:num>
  <w:num w:numId="31">
    <w:abstractNumId w:val="21"/>
  </w:num>
  <w:num w:numId="32">
    <w:abstractNumId w:val="19"/>
  </w:num>
  <w:num w:numId="33">
    <w:abstractNumId w:val="9"/>
  </w:num>
  <w:num w:numId="34">
    <w:abstractNumId w:val="31"/>
  </w:num>
  <w:num w:numId="35">
    <w:abstractNumId w:val="16"/>
  </w:num>
  <w:num w:numId="36">
    <w:abstractNumId w:val="3"/>
  </w:num>
  <w:num w:numId="37">
    <w:abstractNumId w:val="10"/>
  </w:num>
  <w:num w:numId="38">
    <w:abstractNumId w:val="44"/>
  </w:num>
  <w:num w:numId="39">
    <w:abstractNumId w:val="7"/>
  </w:num>
  <w:num w:numId="40">
    <w:abstractNumId w:val="13"/>
  </w:num>
  <w:num w:numId="41">
    <w:abstractNumId w:val="24"/>
  </w:num>
  <w:num w:numId="42">
    <w:abstractNumId w:val="25"/>
  </w:num>
  <w:num w:numId="43">
    <w:abstractNumId w:val="18"/>
  </w:num>
  <w:num w:numId="44">
    <w:abstractNumId w:val="38"/>
  </w:num>
  <w:num w:numId="45">
    <w:abstractNumId w:val="29"/>
  </w:num>
  <w:num w:numId="46">
    <w:abstractNumId w:val="14"/>
  </w:num>
  <w:num w:numId="47">
    <w:abstractNumId w:val="27"/>
  </w:num>
  <w:num w:numId="48">
    <w:abstractNumId w:val="17"/>
  </w:num>
  <w:num w:numId="49">
    <w:abstractNumId w:val="6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0F"/>
    <w:rsid w:val="0001269B"/>
    <w:rsid w:val="0007341C"/>
    <w:rsid w:val="00085A9A"/>
    <w:rsid w:val="000D2563"/>
    <w:rsid w:val="000E6079"/>
    <w:rsid w:val="00123BFF"/>
    <w:rsid w:val="00152713"/>
    <w:rsid w:val="00160F10"/>
    <w:rsid w:val="00162237"/>
    <w:rsid w:val="001904DB"/>
    <w:rsid w:val="001B3C53"/>
    <w:rsid w:val="001D5C46"/>
    <w:rsid w:val="002079C1"/>
    <w:rsid w:val="002A1E31"/>
    <w:rsid w:val="002A38BD"/>
    <w:rsid w:val="002A58FB"/>
    <w:rsid w:val="002C0662"/>
    <w:rsid w:val="002D78F5"/>
    <w:rsid w:val="002F43B6"/>
    <w:rsid w:val="00336759"/>
    <w:rsid w:val="003E5028"/>
    <w:rsid w:val="004111F6"/>
    <w:rsid w:val="004741DD"/>
    <w:rsid w:val="0047592D"/>
    <w:rsid w:val="004A17FE"/>
    <w:rsid w:val="00572702"/>
    <w:rsid w:val="00583DD0"/>
    <w:rsid w:val="005A57EF"/>
    <w:rsid w:val="005E0272"/>
    <w:rsid w:val="005E169B"/>
    <w:rsid w:val="00626C81"/>
    <w:rsid w:val="006C459F"/>
    <w:rsid w:val="00737D11"/>
    <w:rsid w:val="007543EF"/>
    <w:rsid w:val="00795D0F"/>
    <w:rsid w:val="007B0AA1"/>
    <w:rsid w:val="007C48B4"/>
    <w:rsid w:val="007E67BD"/>
    <w:rsid w:val="00822FE0"/>
    <w:rsid w:val="0083612C"/>
    <w:rsid w:val="00855E59"/>
    <w:rsid w:val="008717AD"/>
    <w:rsid w:val="008765DC"/>
    <w:rsid w:val="008D747B"/>
    <w:rsid w:val="00960164"/>
    <w:rsid w:val="0096693B"/>
    <w:rsid w:val="00A92B7D"/>
    <w:rsid w:val="00AD2905"/>
    <w:rsid w:val="00AE5047"/>
    <w:rsid w:val="00B013A2"/>
    <w:rsid w:val="00B713C1"/>
    <w:rsid w:val="00BC0363"/>
    <w:rsid w:val="00BC6C8C"/>
    <w:rsid w:val="00C6452E"/>
    <w:rsid w:val="00CA215A"/>
    <w:rsid w:val="00CA6B4F"/>
    <w:rsid w:val="00D1549B"/>
    <w:rsid w:val="00D33C4E"/>
    <w:rsid w:val="00DA1DBD"/>
    <w:rsid w:val="00DA7DE2"/>
    <w:rsid w:val="00E04D37"/>
    <w:rsid w:val="00E34ADA"/>
    <w:rsid w:val="00E51571"/>
    <w:rsid w:val="00EF601B"/>
    <w:rsid w:val="00F736F6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45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15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Heading4"/>
    <w:next w:val="Normal"/>
    <w:link w:val="Heading7Char"/>
    <w:qFormat/>
    <w:rsid w:val="00E51571"/>
    <w:pPr>
      <w:keepLines w:val="0"/>
      <w:spacing w:before="240" w:after="60" w:line="288" w:lineRule="auto"/>
      <w:outlineLvl w:val="6"/>
    </w:pPr>
    <w:rPr>
      <w:rFonts w:ascii="Arial" w:eastAsia="Times New Roman" w:hAnsi="Arial" w:cs="Times New Roman"/>
      <w:b/>
      <w:bCs/>
      <w:i w:val="0"/>
      <w:iCs w:val="0"/>
      <w:color w:val="104F75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D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5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D0F"/>
  </w:style>
  <w:style w:type="paragraph" w:styleId="Footer">
    <w:name w:val="footer"/>
    <w:basedOn w:val="Normal"/>
    <w:link w:val="FooterChar"/>
    <w:unhideWhenUsed/>
    <w:rsid w:val="00795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95D0F"/>
  </w:style>
  <w:style w:type="paragraph" w:styleId="ListParagraph">
    <w:name w:val="List Paragraph"/>
    <w:basedOn w:val="Normal"/>
    <w:uiPriority w:val="34"/>
    <w:qFormat/>
    <w:rsid w:val="008D747B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E51571"/>
    <w:rPr>
      <w:rFonts w:ascii="Arial" w:eastAsia="Times New Roman" w:hAnsi="Arial" w:cs="Times New Roman"/>
      <w:b/>
      <w:bCs/>
      <w:color w:val="104F75"/>
      <w:sz w:val="24"/>
      <w:szCs w:val="24"/>
      <w:lang w:eastAsia="en-GB"/>
    </w:rPr>
  </w:style>
  <w:style w:type="paragraph" w:customStyle="1" w:styleId="bulletundertext">
    <w:name w:val="bullet (under text)"/>
    <w:rsid w:val="00E51571"/>
    <w:pPr>
      <w:numPr>
        <w:numId w:val="36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157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15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Heading4"/>
    <w:next w:val="Normal"/>
    <w:link w:val="Heading7Char"/>
    <w:qFormat/>
    <w:rsid w:val="00E51571"/>
    <w:pPr>
      <w:keepLines w:val="0"/>
      <w:spacing w:before="240" w:after="60" w:line="288" w:lineRule="auto"/>
      <w:outlineLvl w:val="6"/>
    </w:pPr>
    <w:rPr>
      <w:rFonts w:ascii="Arial" w:eastAsia="Times New Roman" w:hAnsi="Arial" w:cs="Times New Roman"/>
      <w:b/>
      <w:bCs/>
      <w:i w:val="0"/>
      <w:iCs w:val="0"/>
      <w:color w:val="104F75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D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5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D0F"/>
  </w:style>
  <w:style w:type="paragraph" w:styleId="Footer">
    <w:name w:val="footer"/>
    <w:basedOn w:val="Normal"/>
    <w:link w:val="FooterChar"/>
    <w:unhideWhenUsed/>
    <w:rsid w:val="00795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95D0F"/>
  </w:style>
  <w:style w:type="paragraph" w:styleId="ListParagraph">
    <w:name w:val="List Paragraph"/>
    <w:basedOn w:val="Normal"/>
    <w:uiPriority w:val="34"/>
    <w:qFormat/>
    <w:rsid w:val="008D747B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E51571"/>
    <w:rPr>
      <w:rFonts w:ascii="Arial" w:eastAsia="Times New Roman" w:hAnsi="Arial" w:cs="Times New Roman"/>
      <w:b/>
      <w:bCs/>
      <w:color w:val="104F75"/>
      <w:sz w:val="24"/>
      <w:szCs w:val="24"/>
      <w:lang w:eastAsia="en-GB"/>
    </w:rPr>
  </w:style>
  <w:style w:type="paragraph" w:customStyle="1" w:styleId="bulletundertext">
    <w:name w:val="bullet (under text)"/>
    <w:rsid w:val="00E51571"/>
    <w:pPr>
      <w:numPr>
        <w:numId w:val="36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157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Perseus</dc:creator>
  <cp:lastModifiedBy>Headteacher</cp:lastModifiedBy>
  <cp:revision>2</cp:revision>
  <cp:lastPrinted>2018-09-03T09:37:00Z</cp:lastPrinted>
  <dcterms:created xsi:type="dcterms:W3CDTF">2018-09-03T09:38:00Z</dcterms:created>
  <dcterms:modified xsi:type="dcterms:W3CDTF">2018-09-03T09:38:00Z</dcterms:modified>
</cp:coreProperties>
</file>